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Assignment-4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Problem  Statement :- SMS  SPAM  Classification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300" w:hRule="auto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Assignment  Date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November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Student  Name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M.Subasri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    Student  Roll  Number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822019104010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6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 Maximum  Mark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 Mark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1. Import required library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                                                                                                                   In [1]: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pandas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numpy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matplotlib.pyplot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plt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seaborn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nltk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nltk.corpus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stopwords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nltk.stem.porter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PorterStemmer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tensorflow.keras.preprocessing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keras.models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Model, Sequential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keras.preprocessing.text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keras.optimizers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Adam, RMSprop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keras.layers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Input, Embedding, LSTM, Dense, Flatten, Dropout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sklearn.preprocessing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LabelEncoder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sklearn.model_selection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train_test_split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2. Read dataset and do pre-processing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Read Dataset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ab/>
        <w:t xml:space="preserve">                                                                                                                                     In [2]: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pd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read_csv(r"C:\Users\manok\Documents\Sem_7\HX5001-HX6001\Assignment\Assignment_4\spam.csv", encoding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'latin-1')                  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auto" w:val="clear"/>
        </w:rPr>
        <w:t xml:space="preserve">In [3]: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head()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Out[3]:</w:t>
      </w:r>
    </w:p>
    <w:tbl>
      <w:tblPr/>
      <w:tblGrid>
        <w:gridCol w:w="330"/>
        <w:gridCol w:w="620"/>
        <w:gridCol w:w="3850"/>
        <w:gridCol w:w="1186"/>
        <w:gridCol w:w="1186"/>
        <w:gridCol w:w="1186"/>
      </w:tblGrid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v1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v2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Unnamed: 2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Unnamed: 3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Unnamed: 4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Go until jurong point, crazy.. Available only 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Ok lar... Joking wif u oni...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spam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Free entry in 2 a wkly comp to win FA Cup fina...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U dun say so early hor... U c already then say...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Nah I don't think he goes to usf, he lives aro...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(5572, 5)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Drop Unwanted Column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drop(["Unnamed: 2", "Unnamed: 3", "Unnamed: 4"], axis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rename(columns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{"v2" : "Text", "v1":"Label"})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 [6]: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head()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Out[6]:</w:t>
      </w:r>
    </w:p>
    <w:tbl>
      <w:tblPr/>
      <w:tblGrid>
        <w:gridCol w:w="330"/>
        <w:gridCol w:w="681"/>
        <w:gridCol w:w="3850"/>
      </w:tblGrid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Label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Text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Go until jurong point, crazy.. Available only 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Ok lar... Joking wif u oni...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spam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Free entry in 2 a wkly comp to win FA Cup fina...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U dun say so early hor... U c already then say...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Nah I don't think he goes to usf, he lives aro...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Remove Duplicate and Null Data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isnull()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Label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Text 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dtype: int64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Label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Text 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dtype: int64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duplicated()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403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drop_duplicates(keep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'first')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duplicated()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Out[10]: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(5169, 2)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Normalizing the case, Removing the unwanted punctuations, Remove Stopwords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PorterStemmer()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transform_text(text):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text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lower()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nltk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word_tokenize(text)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text: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isalnum():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append(i)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y[:]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clear()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text: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stopwords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words('english')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punctuation: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append(i)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y[:]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clear()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text: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append(ps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stem(i))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" "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join(y)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In[13]: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df['Transformed_Text']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df['Text']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apply(transform_text)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df['Label_enc'] = df['Label'].map({'ham':0,'spam':1})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head()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Out[15]:</w:t>
      </w:r>
    </w:p>
    <w:tbl>
      <w:tblPr/>
      <w:tblGrid>
        <w:gridCol w:w="330"/>
        <w:gridCol w:w="681"/>
        <w:gridCol w:w="3850"/>
        <w:gridCol w:w="3645"/>
      </w:tblGrid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Label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Text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Transformed_Text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Go until jurong point, crazy.. Available only 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go jurong point crazi avail bugi n great world...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Ok lar... Joking wif u oni...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ok lar joke wif u oni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spam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Free entry in 2 a wkly comp to win FA Cup fina...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free entri 2 wkli comp win fa cup final tkt 21...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U dun say so early hor... U c already then say...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u dun say earli hor u c alreadi say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Nah I don't think he goes to usf, he lives aro...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nah think goe usf live around though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Counting Words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avg_words_len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round(sum([len(i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split())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df['Text']])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len(df['Text']))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print(avg_words_len)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avg_words_len=200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15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set()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sent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df['Transformed_Text']: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word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sent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split():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add(word)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total_words_length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len(s)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print(total_words_length)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total_words_length=2000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6736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3. Create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Transformed_Text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Label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LabelEncoder()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fit_transform(y)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reshape(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1,1)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y = df['Label'].values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In[20]: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x_train, x_test, y_train, y_test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train_test_split(x, y, test_size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0.18, random_state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shape, y_train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shape, x_test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shape, y_test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Out[20]: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((4238,), (4238, 1), (931,), (931, 1))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Sequential()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4. Add Layers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tokenizer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Tokenizer(num_words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total_words_length, lower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tokenizer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fit_on_texts(x_train)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sequences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texts_to_sequences(x_train)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sequence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pad_sequences(sequences, maxlen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avg_words_len)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Input Layer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model.add(Input(shape=(1), dtype=tf.string))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model.add(Input(name='inputs',shape=[avg_words_len]))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add(Embedding(total_words_length, 50, input_length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avg_words_len))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LSTM Layer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add(LSTM(64))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Hidden Layer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add(Dense(64, activation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"relu"))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add(Flatten())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add(Dropout(0.2))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 [29]: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add(Dense(32, activation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"relu"))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Output Layer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add(Dense(1, activation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'sigmoid'))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Model Summary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summary()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Model: "sequential"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Layer (type)                Output Shape              Param #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embedding (Embedding)       (None, 15, 50)            336800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lstm (LSTM)                 (None, 64)                29440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 (Dense)               (None, 64)                4160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flatten (Flatten)           (None, 64)         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dropout (Dropout)           (None, 64)         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dense_1 (Dense)             (None, 32)                2080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dense_2 (Dense)             (None, 1)                 33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Total params: 372,513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Trainable params: 372,513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Non-trainable params: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5. Compile the Model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ab/>
        <w:t xml:space="preserve">                                                                                                            In [32]: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model.compile(loss = 'binary_crossentropy', optimizer = RMSprop(), metrics = ['accuracy'])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adam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Adam(learning_rate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0.001, beta_1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0.85, beta_2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0.97, epsilon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1e-07)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compile(loss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"binary_crossentropy", optimizer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adam, metrics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["accuracy"])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6. Fit the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epochs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history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fit(x_train, y_train, epochs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epochs, validation_steps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0.18, batch_size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1/5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- 16s 14ms/step - loss: 0.1346 - accuracy: 0.9552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2/5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- 6s 15ms/step - loss: 0.0356 - accuracy: 0.9887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3/5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- 6s 15ms/step - loss: 0.0203 - accuracy: 0.9941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4/5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- 6s 14ms/step - loss: 0.0096 - accuracy: 0.9969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5/5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- 6s 15ms/step - loss: 0.0043 - accuracy: 0.9988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7. Save the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save("spam_analysis.h5")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8. Test the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test_sequences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texts_to_sequences(x_test)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x_test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sequence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pad_sequences(test_sequences, maxlen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avg_words_len)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accuracy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evaluate(x_test, y_test)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30/30 [==============================] - 2s 10ms/step - loss: 0.2072 - accuracy: 0.9731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predict(message):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texts_to_sequences(message)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sequence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pad_sequences(txt, maxlen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avg_words_len)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pred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predict(txt)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pred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0.5: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print("spam")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print("Harm")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review1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["think he goes"]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predict(review1)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- 1s 1s/step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Harm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In[40]: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review2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["Go until jurong point"]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predict(review2)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- 0s 46ms/step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Harm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[41]: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review3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["WINNER!! As a valued network"]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predict(review3)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- 0s 47ms/step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spam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[42]: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review4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["URGENT! You have won a 1 week FREE membership"]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predict(review4)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- 0s 44ms/step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spam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