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682" w:rsidRPr="008D1682" w:rsidRDefault="008D1682" w:rsidP="008D1682">
      <w:pPr>
        <w:spacing w:after="0"/>
        <w:ind w:left="2750"/>
        <w:rPr>
          <w:b/>
        </w:rPr>
      </w:pPr>
      <w:r w:rsidRPr="008D1682">
        <w:rPr>
          <w:rFonts w:ascii="Times New Roman" w:eastAsia="Times New Roman" w:hAnsi="Times New Roman" w:cs="Times New Roman"/>
          <w:b/>
          <w:sz w:val="38"/>
          <w:u w:val="single" w:color="000000"/>
        </w:rPr>
        <w:t>ANALYTICS FOR HOSPITAL'S</w:t>
      </w:r>
    </w:p>
    <w:p w:rsidR="008D1682" w:rsidRPr="008D1682" w:rsidRDefault="008D1682" w:rsidP="008D1682">
      <w:pPr>
        <w:spacing w:after="0"/>
        <w:jc w:val="right"/>
        <w:rPr>
          <w:b/>
        </w:rPr>
      </w:pPr>
    </w:p>
    <w:p w:rsidR="008D1682" w:rsidRPr="008D1682" w:rsidRDefault="008D1682" w:rsidP="008D1682">
      <w:pPr>
        <w:pStyle w:val="Heading1"/>
        <w:ind w:left="791" w:firstLine="649"/>
        <w:rPr>
          <w:b/>
        </w:rPr>
      </w:pPr>
      <w:r w:rsidRPr="008D1682">
        <w:rPr>
          <w:b/>
        </w:rPr>
        <w:t>HEALTH-CARE DATA</w:t>
      </w:r>
    </w:p>
    <w:p w:rsidR="008D1682" w:rsidRPr="008D1682" w:rsidRDefault="008D1682" w:rsidP="008D1682"/>
    <w:p w:rsidR="008D1682" w:rsidRPr="008D1682" w:rsidRDefault="008D1682" w:rsidP="008D16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1682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Pr="008D1682">
        <w:rPr>
          <w:rFonts w:ascii="Times New Roman" w:hAnsi="Times New Roman" w:cs="Times New Roman"/>
          <w:b/>
          <w:bCs/>
          <w:sz w:val="36"/>
          <w:szCs w:val="36"/>
        </w:rPr>
        <w:t xml:space="preserve"> IDEATION PHASE</w:t>
      </w:r>
    </w:p>
    <w:p w:rsidR="008D1682" w:rsidRPr="008D1682" w:rsidRDefault="008D1682" w:rsidP="008D1682">
      <w:pPr>
        <w:spacing w:after="0"/>
        <w:ind w:left="547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  <w:r w:rsidRPr="008D1682">
        <w:rPr>
          <w:rFonts w:ascii="Times New Roman" w:hAnsi="Times New Roman" w:cs="Times New Roman"/>
          <w:b/>
          <w:bCs/>
          <w:sz w:val="36"/>
          <w:szCs w:val="36"/>
        </w:rPr>
        <w:t>EMPATHY MAP</w:t>
      </w:r>
    </w:p>
    <w:p w:rsidR="008D1682" w:rsidRDefault="008D1682" w:rsidP="008D1682">
      <w:pPr>
        <w:spacing w:after="0"/>
        <w:ind w:left="101"/>
        <w:jc w:val="center"/>
      </w:pPr>
    </w:p>
    <w:tbl>
      <w:tblPr>
        <w:tblStyle w:val="TableGrid"/>
        <w:tblW w:w="9635" w:type="dxa"/>
        <w:tblInd w:w="10" w:type="dxa"/>
        <w:tblCellMar>
          <w:top w:w="95" w:type="dxa"/>
          <w:left w:w="101" w:type="dxa"/>
          <w:bottom w:w="5" w:type="dxa"/>
          <w:right w:w="115" w:type="dxa"/>
        </w:tblCellMar>
        <w:tblLook w:val="04A0"/>
      </w:tblPr>
      <w:tblGrid>
        <w:gridCol w:w="4406"/>
        <w:gridCol w:w="5229"/>
      </w:tblGrid>
      <w:tr w:rsidR="008D1682" w:rsidTr="00A365F1">
        <w:trPr>
          <w:trHeight w:val="569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682" w:rsidRPr="00066F64" w:rsidRDefault="008D1682" w:rsidP="00906D4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D1682" w:rsidRPr="008D1682" w:rsidRDefault="008D1682" w:rsidP="00906D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8D1682" w:rsidTr="00A365F1">
        <w:trPr>
          <w:trHeight w:val="541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D1682" w:rsidRPr="00066F64" w:rsidRDefault="008D1682" w:rsidP="00906D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D1682" w:rsidRPr="008D1682" w:rsidRDefault="008D1682" w:rsidP="00906D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>47568</w:t>
            </w:r>
          </w:p>
        </w:tc>
      </w:tr>
      <w:tr w:rsidR="008D1682" w:rsidTr="00A365F1">
        <w:trPr>
          <w:trHeight w:val="544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682" w:rsidRPr="00066F64" w:rsidRDefault="008D1682" w:rsidP="00906D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D1682" w:rsidRPr="008D1682" w:rsidRDefault="008D1682" w:rsidP="00906D46">
            <w:pPr>
              <w:rPr>
                <w:sz w:val="28"/>
                <w:szCs w:val="28"/>
              </w:rPr>
            </w:pP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Analytics for Hospitals’ Health-care data </w:t>
            </w:r>
          </w:p>
        </w:tc>
      </w:tr>
      <w:tr w:rsidR="008D1682" w:rsidTr="00A365F1">
        <w:trPr>
          <w:trHeight w:val="538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682" w:rsidRPr="00066F64" w:rsidRDefault="008D1682" w:rsidP="00906D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D1682" w:rsidRPr="008D1682" w:rsidRDefault="008D1682" w:rsidP="00906D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503E51" w:rsidRDefault="00503E51"/>
    <w:p w:rsidR="008D1682" w:rsidRDefault="008D1682"/>
    <w:p w:rsidR="008D1682" w:rsidRDefault="008D1682"/>
    <w:p w:rsidR="008D1682" w:rsidRDefault="008D1682"/>
    <w:p w:rsidR="008D1682" w:rsidRDefault="008D1682" w:rsidP="008D1682">
      <w:pPr>
        <w:spacing w:after="18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M.KRISHNAKANNAN.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D1682" w:rsidRDefault="008D1682" w:rsidP="008D1682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8D1682" w:rsidRDefault="008D1682" w:rsidP="008D1682">
      <w:pPr>
        <w:spacing w:after="185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LathaMathavan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</w:t>
      </w:r>
    </w:p>
    <w:p w:rsidR="008D1682" w:rsidRDefault="008D1682" w:rsidP="008D1682">
      <w:pPr>
        <w:spacing w:after="186"/>
      </w:pPr>
    </w:p>
    <w:p w:rsidR="008D1682" w:rsidRDefault="008D1682" w:rsidP="008D1682">
      <w:pPr>
        <w:spacing w:after="18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T.PRAKASH.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D1682" w:rsidRDefault="008D1682" w:rsidP="008D1682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LathaMathavan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</w:t>
      </w:r>
      <w:proofErr w:type="gramEnd"/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eastAsia="Times New Roman" w:hAnsi="Times New Roman" w:cs="Times New Roman"/>
          <w:sz w:val="23"/>
        </w:rPr>
      </w:pPr>
    </w:p>
    <w:p w:rsidR="008D1682" w:rsidRDefault="008D1682" w:rsidP="008D168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EMPATHY MAP CANVAS:</w:t>
      </w:r>
    </w:p>
    <w:p w:rsidR="008D1682" w:rsidRDefault="008D1682" w:rsidP="008D168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D1682" w:rsidRDefault="008D1682" w:rsidP="008D168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D1682" w:rsidRDefault="008D1682" w:rsidP="008D1682">
      <w:r>
        <w:rPr>
          <w:noProof/>
        </w:rPr>
        <w:drawing>
          <wp:inline distT="0" distB="0" distL="0" distR="0">
            <wp:extent cx="5943600" cy="3652520"/>
            <wp:effectExtent l="19050" t="0" r="0" b="0"/>
            <wp:docPr id="1" name="Picture 0" descr="Untitled_2022-10-16_03-2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03-23-4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82" w:rsidRDefault="008D1682" w:rsidP="008D1682"/>
    <w:p w:rsidR="008D1682" w:rsidRDefault="008D1682" w:rsidP="008D1682"/>
    <w:sectPr w:rsidR="008D1682" w:rsidSect="0050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D1682"/>
    <w:rsid w:val="00503E51"/>
    <w:rsid w:val="008D1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8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1682"/>
    <w:pPr>
      <w:keepNext/>
      <w:keepLines/>
      <w:spacing w:after="0"/>
      <w:ind w:left="2030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82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table" w:customStyle="1" w:styleId="TableGrid">
    <w:name w:val="TableGrid"/>
    <w:rsid w:val="008D16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8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PM.VIJAY</dc:creator>
  <cp:lastModifiedBy>PM.VIJAY</cp:lastModifiedBy>
  <cp:revision>1</cp:revision>
  <dcterms:created xsi:type="dcterms:W3CDTF">2022-10-16T13:50:00Z</dcterms:created>
  <dcterms:modified xsi:type="dcterms:W3CDTF">2022-10-16T13:57:00Z</dcterms:modified>
</cp:coreProperties>
</file>