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BC" w:rsidRDefault="007F23BC" w:rsidP="008E5430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8E5430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8E5430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IBM ASSIGNMENT-IOT</w:t>
      </w:r>
    </w:p>
    <w:p w:rsidR="007F23BC" w:rsidRDefault="007F23BC" w:rsidP="008E5430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 w:rsidRPr="008E5430">
        <w:rPr>
          <w:rFonts w:ascii="Times New Roman" w:hAnsi="Times New Roman" w:cs="Times New Roman"/>
          <w:sz w:val="40"/>
          <w:szCs w:val="40"/>
          <w:lang w:val="en-US"/>
        </w:rPr>
        <w:t xml:space="preserve">Team </w:t>
      </w:r>
      <w:r w:rsidR="00807819">
        <w:rPr>
          <w:rFonts w:ascii="Times New Roman" w:hAnsi="Times New Roman" w:cs="Times New Roman"/>
          <w:sz w:val="40"/>
          <w:szCs w:val="40"/>
          <w:lang w:val="en-US"/>
        </w:rPr>
        <w:t>Members</w:t>
      </w:r>
      <w:proofErr w:type="gramStart"/>
      <w:r w:rsidR="00807819">
        <w:rPr>
          <w:rFonts w:ascii="Times New Roman" w:hAnsi="Times New Roman" w:cs="Times New Roman"/>
          <w:sz w:val="40"/>
          <w:szCs w:val="40"/>
          <w:lang w:val="en-US"/>
        </w:rPr>
        <w:tab/>
        <w:t>:AUSTIN</w:t>
      </w:r>
      <w:proofErr w:type="gramEnd"/>
      <w:r w:rsidR="00807819">
        <w:rPr>
          <w:rFonts w:ascii="Times New Roman" w:hAnsi="Times New Roman" w:cs="Times New Roman"/>
          <w:sz w:val="40"/>
          <w:szCs w:val="40"/>
          <w:lang w:val="en-US"/>
        </w:rPr>
        <w:t xml:space="preserve"> JEREMIA A</w:t>
      </w:r>
    </w:p>
    <w:p w:rsidR="008E5430" w:rsidRDefault="00807819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en-US"/>
        </w:rPr>
        <w:t>KISHORE KUMAR S</w:t>
      </w:r>
    </w:p>
    <w:p w:rsidR="008E5430" w:rsidRDefault="00807819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>AATHISHWARAN L</w:t>
      </w:r>
    </w:p>
    <w:p w:rsidR="008E5430" w:rsidRDefault="00807819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>GOKUL G</w:t>
      </w:r>
    </w:p>
    <w:p w:rsidR="008E5430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Degree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.Tech</w:t>
      </w:r>
      <w:proofErr w:type="spellEnd"/>
    </w:p>
    <w:p w:rsidR="008E5430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Branch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ab/>
        <w:t>:Information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Technology</w:t>
      </w:r>
    </w:p>
    <w:p w:rsidR="007F23BC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College Name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ab/>
        <w:t>:V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.S.B Engineering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College,Karur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7F23BC" w:rsidRDefault="007F23B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:rsidR="008E5430" w:rsidRP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Topic:</w:t>
      </w:r>
    </w:p>
    <w:p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To design a circuit using PIR sensor, Temperature sensor and Piezo alarm and to perform the following operations:</w:t>
      </w:r>
    </w:p>
    <w:p w:rsidR="007F23BC" w:rsidRDefault="007F23BC" w:rsidP="007F23BC">
      <w:pPr>
        <w:pStyle w:val="NoSpacing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in one manner if the temperature is above “60 C”.</w:t>
      </w:r>
    </w:p>
    <w:p w:rsidR="007F23BC" w:rsidRDefault="007F23BC" w:rsidP="007F23BC">
      <w:pPr>
        <w:pStyle w:val="NoSpacing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with another frequency if motion is detected using PIR sensor.</w:t>
      </w:r>
    </w:p>
    <w:p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Circuit:</w:t>
      </w:r>
    </w:p>
    <w:p w:rsidR="007F23BC" w:rsidRPr="007F23BC" w:rsidRDefault="007F23BC" w:rsidP="00B22E24">
      <w:pPr>
        <w:pStyle w:val="NoSpacing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 wp14:anchorId="45DB013B" wp14:editId="7DCB0C8C">
            <wp:extent cx="6572250" cy="5124450"/>
            <wp:effectExtent l="0" t="0" r="0" b="0"/>
            <wp:docPr id="1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: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void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setup(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(9600);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4,OUTPUT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7,INPUT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void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loop(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digitalRead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7);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(A3);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n=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/1024;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volt=n*5;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offset=volt-0.5;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temp=offset*100;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("Temperature Detected: ");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(temp);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if(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0){</w:t>
      </w:r>
      <w:proofErr w:type="gramEnd"/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("No Motion Detected");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if(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1){</w:t>
      </w:r>
      <w:proofErr w:type="gramEnd"/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("Motion Detected");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4,100,1000);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if(temp&gt;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60){</w:t>
      </w:r>
      <w:proofErr w:type="gramEnd"/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4,400,1000);</w:t>
      </w:r>
    </w:p>
    <w:p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Output:</w:t>
      </w:r>
    </w:p>
    <w:p w:rsidR="00A85FFD" w:rsidRDefault="00B22E24" w:rsidP="00B22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E8F3936" wp14:editId="3792B0DF">
            <wp:extent cx="6438900" cy="5524500"/>
            <wp:effectExtent l="0" t="0" r="0" b="0"/>
            <wp:docPr id="2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FFD" w:rsidRDefault="00A85FFD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br w:type="page"/>
      </w:r>
    </w:p>
    <w:p w:rsidR="00B22E24" w:rsidRPr="00B22E24" w:rsidRDefault="00B22E24" w:rsidP="00B22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sectPr w:rsidR="00B22E24" w:rsidRPr="00B22E24" w:rsidSect="00B22E24">
      <w:pgSz w:w="11906" w:h="16838"/>
      <w:pgMar w:top="1440" w:right="1133" w:bottom="1440" w:left="1440" w:header="708" w:footer="708" w:gutter="0"/>
      <w:pgBorders w:offsetFrom="page">
        <w:top w:val="double" w:sz="4" w:space="24" w:color="00B050"/>
        <w:left w:val="double" w:sz="4" w:space="24" w:color="00B050"/>
        <w:bottom w:val="double" w:sz="4" w:space="24" w:color="00B050"/>
        <w:right w:val="double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21AB"/>
    <w:multiLevelType w:val="hybridMultilevel"/>
    <w:tmpl w:val="653881C2"/>
    <w:lvl w:ilvl="0" w:tplc="D382C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30"/>
    <w:rsid w:val="00227F00"/>
    <w:rsid w:val="007F23BC"/>
    <w:rsid w:val="00807819"/>
    <w:rsid w:val="008E5430"/>
    <w:rsid w:val="00A85FFD"/>
    <w:rsid w:val="00B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C120"/>
  <w15:docId w15:val="{9A6270AD-28EA-4514-A49B-228416B4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4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Austin jeremia</cp:lastModifiedBy>
  <cp:revision>2</cp:revision>
  <dcterms:created xsi:type="dcterms:W3CDTF">2022-09-14T08:24:00Z</dcterms:created>
  <dcterms:modified xsi:type="dcterms:W3CDTF">2022-09-17T15:33:00Z</dcterms:modified>
</cp:coreProperties>
</file>