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0D84" w14:textId="77777777" w:rsidR="00315E8D" w:rsidRDefault="00DB6384">
      <w:pPr>
        <w:spacing w:after="0"/>
        <w:ind w:left="25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Assignment -2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7D15ACB" w14:textId="77777777" w:rsidR="00315E8D" w:rsidRDefault="00DB6384">
      <w:pPr>
        <w:pStyle w:val="Heading1"/>
      </w:pPr>
      <w:r>
        <w:t>Python Programming</w:t>
      </w:r>
      <w:r>
        <w:rPr>
          <w:sz w:val="40"/>
        </w:rPr>
        <w:t xml:space="preserve"> </w:t>
      </w:r>
    </w:p>
    <w:p w14:paraId="1594EF6C" w14:textId="77777777" w:rsidR="00315E8D" w:rsidRDefault="00DB63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46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5531"/>
      </w:tblGrid>
      <w:tr w:rsidR="00315E8D" w14:paraId="54A71B6D" w14:textId="77777777">
        <w:trPr>
          <w:trHeight w:val="28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B544" w14:textId="7777777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990" w14:textId="7777777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 xml:space="preserve">30 September 2022 </w:t>
            </w:r>
          </w:p>
        </w:tc>
      </w:tr>
      <w:tr w:rsidR="00315E8D" w14:paraId="7FE7AEF2" w14:textId="77777777">
        <w:trPr>
          <w:trHeight w:val="28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1704" w14:textId="7777777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B5F1" w14:textId="260EE2FF" w:rsidR="00315E8D" w:rsidRDefault="007F65F2">
            <w:r>
              <w:rPr>
                <w:rFonts w:ascii="Times New Roman" w:eastAsia="Times New Roman" w:hAnsi="Times New Roman" w:cs="Times New Roman"/>
                <w:sz w:val="24"/>
              </w:rPr>
              <w:t>Kishorekumar S</w:t>
            </w:r>
          </w:p>
        </w:tc>
      </w:tr>
      <w:tr w:rsidR="00315E8D" w14:paraId="689E7C14" w14:textId="77777777">
        <w:trPr>
          <w:trHeight w:val="28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764B" w14:textId="7777777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092B" w14:textId="22DBBD1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>9225192050</w:t>
            </w:r>
            <w:r w:rsidR="007F65F2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</w:tr>
      <w:tr w:rsidR="00315E8D" w14:paraId="5A4F06C0" w14:textId="77777777">
        <w:trPr>
          <w:trHeight w:val="28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F3B8" w14:textId="7777777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9542" w14:textId="77777777" w:rsidR="00315E8D" w:rsidRDefault="00DB6384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24C2E4AB" w14:textId="77777777" w:rsidR="00315E8D" w:rsidRDefault="00DB6384">
      <w:pPr>
        <w:spacing w:after="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B43B1" w14:textId="77777777" w:rsidR="00315E8D" w:rsidRDefault="00DB6384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Question: </w:t>
      </w:r>
    </w:p>
    <w:p w14:paraId="07F0D9C3" w14:textId="77777777" w:rsidR="00315E8D" w:rsidRDefault="00DB6384">
      <w:pPr>
        <w:spacing w:after="159" w:line="258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Build a python code, Assume you get temperature and humidity values(generated with random function to a variable) and write a condition to continuously detect alarm in case of high temperature. </w:t>
      </w:r>
    </w:p>
    <w:p w14:paraId="3DDEB600" w14:textId="77777777" w:rsidR="00315E8D" w:rsidRDefault="00DB6384">
      <w:pPr>
        <w:spacing w:after="158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23F905A1" w14:textId="77777777" w:rsidR="00315E8D" w:rsidRDefault="00DB6384">
      <w:pPr>
        <w:spacing w:after="133" w:line="258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Solution: </w:t>
      </w:r>
    </w:p>
    <w:p w14:paraId="2359ACFC" w14:textId="77777777" w:rsidR="00315E8D" w:rsidRDefault="00DB6384">
      <w:pPr>
        <w:spacing w:after="157"/>
        <w:ind w:left="-5" w:hanging="10"/>
      </w:pPr>
      <w:r>
        <w:rPr>
          <w:color w:val="202124"/>
          <w:sz w:val="21"/>
        </w:rPr>
        <w:t xml:space="preserve">import random </w:t>
      </w:r>
    </w:p>
    <w:p w14:paraId="424DFB91" w14:textId="77777777" w:rsidR="00315E8D" w:rsidRDefault="00DB6384">
      <w:pPr>
        <w:spacing w:after="0" w:line="402" w:lineRule="auto"/>
        <w:ind w:left="-5" w:right="7356" w:hanging="10"/>
      </w:pPr>
      <w:r>
        <w:rPr>
          <w:color w:val="202124"/>
          <w:sz w:val="21"/>
        </w:rPr>
        <w:t xml:space="preserve"> l=0  while(l&lt;=200):     </w:t>
      </w:r>
    </w:p>
    <w:p w14:paraId="44B8B01C" w14:textId="77777777" w:rsidR="00315E8D" w:rsidRDefault="00DB6384">
      <w:pPr>
        <w:spacing w:after="0" w:line="403" w:lineRule="auto"/>
        <w:ind w:left="730" w:right="3819" w:hanging="10"/>
      </w:pPr>
      <w:r>
        <w:rPr>
          <w:color w:val="202124"/>
          <w:sz w:val="21"/>
        </w:rPr>
        <w:t xml:space="preserve"> temp=random.randrange(1,200)      hum=1/temp      </w:t>
      </w:r>
    </w:p>
    <w:p w14:paraId="7C48F21E" w14:textId="77777777" w:rsidR="00315E8D" w:rsidRDefault="00DB6384">
      <w:pPr>
        <w:spacing w:after="157"/>
        <w:ind w:left="1450" w:hanging="10"/>
      </w:pPr>
      <w:r>
        <w:rPr>
          <w:color w:val="202124"/>
          <w:sz w:val="21"/>
        </w:rPr>
        <w:t xml:space="preserve">if(temp&gt;190):          </w:t>
      </w:r>
    </w:p>
    <w:p w14:paraId="157D61D6" w14:textId="77777777" w:rsidR="00315E8D" w:rsidRDefault="00DB6384">
      <w:pPr>
        <w:spacing w:after="157"/>
        <w:ind w:left="2170" w:hanging="10"/>
      </w:pPr>
      <w:r>
        <w:rPr>
          <w:color w:val="202124"/>
          <w:sz w:val="21"/>
        </w:rPr>
        <w:t xml:space="preserve">print("The temperature",temp,"is too high")      </w:t>
      </w:r>
    </w:p>
    <w:p w14:paraId="061F08D1" w14:textId="77777777" w:rsidR="00315E8D" w:rsidRDefault="00DB6384">
      <w:pPr>
        <w:spacing w:after="157"/>
        <w:ind w:left="1450" w:hanging="10"/>
      </w:pPr>
      <w:r>
        <w:rPr>
          <w:color w:val="202124"/>
          <w:sz w:val="21"/>
        </w:rPr>
        <w:t xml:space="preserve">else:        </w:t>
      </w:r>
    </w:p>
    <w:p w14:paraId="6FA1E4A2" w14:textId="77777777" w:rsidR="00315E8D" w:rsidRDefault="00DB6384">
      <w:pPr>
        <w:spacing w:after="157"/>
        <w:ind w:left="2170" w:hanging="10"/>
      </w:pPr>
      <w:r>
        <w:rPr>
          <w:color w:val="202124"/>
          <w:sz w:val="21"/>
        </w:rPr>
        <w:t xml:space="preserve">print("The temperature",temp,"is normal")      </w:t>
      </w:r>
    </w:p>
    <w:p w14:paraId="30CD0939" w14:textId="77777777" w:rsidR="00315E8D" w:rsidRDefault="00DB6384">
      <w:pPr>
        <w:spacing w:after="157"/>
        <w:ind w:left="-5" w:hanging="10"/>
      </w:pPr>
      <w:r>
        <w:rPr>
          <w:color w:val="202124"/>
          <w:sz w:val="21"/>
        </w:rPr>
        <w:t>l+=1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sectPr w:rsidR="00315E8D">
      <w:pgSz w:w="12240" w:h="15840"/>
      <w:pgMar w:top="1440" w:right="16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E8D"/>
    <w:rsid w:val="00315E8D"/>
    <w:rsid w:val="007F65F2"/>
    <w:rsid w:val="00D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8EC3"/>
  <w15:docId w15:val="{96886803-9F07-4553-9749-2CBAB65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vinothdhanam311@outlook.com</dc:creator>
  <cp:keywords/>
  <cp:lastModifiedBy>Kishorekumar S</cp:lastModifiedBy>
  <cp:revision>3</cp:revision>
  <dcterms:created xsi:type="dcterms:W3CDTF">2022-09-30T14:36:00Z</dcterms:created>
  <dcterms:modified xsi:type="dcterms:W3CDTF">2022-10-03T09:28:00Z</dcterms:modified>
</cp:coreProperties>
</file>