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8486" w14:textId="77777777" w:rsidR="00E239D0" w:rsidRDefault="00E239D0" w:rsidP="00E239D0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VSB ENGINEERING COLLEGE, KARUR</w:t>
      </w:r>
    </w:p>
    <w:p w14:paraId="1F51CD8B" w14:textId="77777777" w:rsidR="00E239D0" w:rsidRDefault="00E239D0" w:rsidP="00E239D0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Electronics and Communication Engineering</w:t>
      </w:r>
    </w:p>
    <w:p w14:paraId="2046FE34" w14:textId="77777777" w:rsidR="00E239D0" w:rsidRDefault="00E239D0" w:rsidP="00E239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IBM NALAIYA THIRAN</w:t>
      </w:r>
    </w:p>
    <w:p w14:paraId="5E92C6EA" w14:textId="77777777" w:rsidR="00E239D0" w:rsidRDefault="00E239D0" w:rsidP="00E239D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Design Phase-I</w:t>
      </w:r>
    </w:p>
    <w:p w14:paraId="0E2C23DA" w14:textId="057E535B" w:rsidR="009D3AA0" w:rsidRPr="00B76D2E" w:rsidRDefault="00E239D0" w:rsidP="00E239D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E9BE42F" w:rsidR="005B2106" w:rsidRPr="00AB20AC" w:rsidRDefault="00864FB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23 </w:t>
            </w:r>
            <w:r w:rsidR="005B2106" w:rsidRPr="00AB20AC">
              <w:rPr>
                <w:rFonts w:cstheme="minorHAnsi"/>
              </w:rPr>
              <w:t>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24A8A80" w:rsidR="000708AF" w:rsidRPr="00AB20AC" w:rsidRDefault="004E5561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PNT2022TMID33</w:t>
            </w:r>
            <w:r w:rsidR="00864FB3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568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4D44CDB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4E5561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4E5561">
              <w:rPr>
                <w:rFonts w:cstheme="minorHAnsi"/>
              </w:rPr>
              <w:t xml:space="preserve">Emerging methods </w:t>
            </w:r>
            <w:r w:rsidR="009B6CA7">
              <w:rPr>
                <w:rFonts w:cstheme="minorHAnsi"/>
              </w:rPr>
              <w:t>for early detection of fire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1D8E01C8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467656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2F568B62" w:rsidR="00AB20AC" w:rsidRPr="00AB20AC" w:rsidRDefault="00B804DF" w:rsidP="00AB20AC">
            <w:pPr>
              <w:rPr>
                <w:rFonts w:cstheme="minorHAnsi"/>
              </w:rPr>
            </w:pPr>
            <w:r w:rsidRPr="00B804DF">
              <w:rPr>
                <w:rFonts w:cstheme="minorHAnsi"/>
              </w:rPr>
              <w:t xml:space="preserve">Forest fire prediction constitutes a significant component of forest fire management. It plays a major role in resource allocation, mitigation and recovery efforts. This paper presents a description and analysis of forest fire prediction methods based on artificial intelligence. A novel forest fire risk prediction algorithm, based on support vector machines, is presented. The algorithm depends on previous weather conditions in order to predict the fire hazard level of a day. 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6CDC3012" w14:textId="77777777" w:rsidR="00B804DF" w:rsidRPr="00B804DF" w:rsidRDefault="00B804DF" w:rsidP="00B804D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804DF">
              <w:rPr>
                <w:rFonts w:cstheme="minorHAnsi"/>
              </w:rPr>
              <w:t>Avoid burning wastes around dry grass.</w:t>
            </w:r>
          </w:p>
          <w:p w14:paraId="562D0BAA" w14:textId="77777777" w:rsidR="00B804DF" w:rsidRPr="00B804DF" w:rsidRDefault="00B804DF" w:rsidP="00B804D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804DF">
              <w:rPr>
                <w:rFonts w:cstheme="minorHAnsi"/>
              </w:rPr>
              <w:t>Don't start a fire on a windy day.</w:t>
            </w:r>
          </w:p>
          <w:p w14:paraId="19254C9B" w14:textId="77777777" w:rsidR="00B804DF" w:rsidRPr="00B804DF" w:rsidRDefault="00B804DF" w:rsidP="00B804D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804DF">
              <w:rPr>
                <w:rFonts w:cstheme="minorHAnsi"/>
              </w:rPr>
              <w:t>Use a can or fire pit.</w:t>
            </w:r>
          </w:p>
          <w:p w14:paraId="46F8939A" w14:textId="77777777" w:rsidR="00B804DF" w:rsidRPr="00B804DF" w:rsidRDefault="00B804DF" w:rsidP="00B804D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804DF">
              <w:rPr>
                <w:rFonts w:cstheme="minorHAnsi"/>
              </w:rPr>
              <w:t>Never burn household wastes when any regulations of wildfire prevention policy prohibit it.</w:t>
            </w:r>
          </w:p>
          <w:p w14:paraId="309416C7" w14:textId="494344C0" w:rsidR="00AB20AC" w:rsidRPr="00B804DF" w:rsidRDefault="00B804DF" w:rsidP="00B804D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804DF">
              <w:rPr>
                <w:rFonts w:cstheme="minorHAnsi"/>
              </w:rPr>
              <w:t>Don't throw explosives and combustibles into the fire.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64F1B804" w14:textId="77777777" w:rsidR="00AB20AC" w:rsidRDefault="001C5F05" w:rsidP="00AB20AC">
            <w:pPr>
              <w:rPr>
                <w:rFonts w:cstheme="minorHAnsi"/>
              </w:rPr>
            </w:pPr>
            <w:r w:rsidRPr="001C5F05">
              <w:rPr>
                <w:rFonts w:cstheme="minorHAnsi"/>
              </w:rPr>
              <w:t>Whenever you smoke, douse your butts with water and place them in a fire-proof container to safely dispose of after you’re sure they’ve gone out. And whatever you do, don’t toss them on the ground.</w:t>
            </w:r>
            <w:r>
              <w:rPr>
                <w:rFonts w:cstheme="minorHAnsi"/>
              </w:rPr>
              <w:t xml:space="preserve">  </w:t>
            </w:r>
          </w:p>
          <w:p w14:paraId="2FC68785" w14:textId="616C07FB" w:rsidR="001C5F05" w:rsidRPr="00AB20AC" w:rsidRDefault="001C5F0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device detects the high </w:t>
            </w:r>
            <w:r w:rsidR="00726BBD">
              <w:rPr>
                <w:rFonts w:cstheme="minorHAnsi"/>
              </w:rPr>
              <w:t xml:space="preserve">temperature </w:t>
            </w:r>
            <w:r>
              <w:rPr>
                <w:rFonts w:cstheme="minorHAnsi"/>
              </w:rPr>
              <w:t>,</w:t>
            </w:r>
            <w:r w:rsidR="00726BB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if the forest burns , the smoke will be absorbed</w:t>
            </w:r>
            <w:r w:rsidR="00F06F27">
              <w:rPr>
                <w:rFonts w:cstheme="minorHAnsi"/>
              </w:rPr>
              <w:t xml:space="preserve"> and it prevents the forest.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75FF54B7" w:rsidR="00F06F27" w:rsidRPr="00AB20AC" w:rsidRDefault="00726BBD" w:rsidP="00AB20AC">
            <w:pPr>
              <w:rPr>
                <w:rFonts w:cstheme="minorHAnsi"/>
              </w:rPr>
            </w:pPr>
            <w:r w:rsidRPr="00726BBD">
              <w:rPr>
                <w:rFonts w:cstheme="minorHAnsi"/>
              </w:rPr>
              <w:t>Forest fires cause a loss of natural resources, depleting of soil biomass resulting in the loss of various mobile nutrient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05AF2633" w14:textId="7B323582" w:rsidR="004D1F6F" w:rsidRPr="004D1F6F" w:rsidRDefault="004D1F6F" w:rsidP="004D1F6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4D1F6F">
              <w:rPr>
                <w:rFonts w:cstheme="minorHAnsi"/>
              </w:rPr>
              <w:t>Drones</w:t>
            </w:r>
          </w:p>
          <w:p w14:paraId="18108F26" w14:textId="503BA4D3" w:rsidR="004D1F6F" w:rsidRPr="004D1F6F" w:rsidRDefault="004D1F6F" w:rsidP="004D1F6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4D1F6F">
              <w:rPr>
                <w:rFonts w:cstheme="minorHAnsi"/>
              </w:rPr>
              <w:t>Robots</w:t>
            </w:r>
          </w:p>
          <w:p w14:paraId="49E88C9A" w14:textId="2B593344" w:rsidR="00AB20AC" w:rsidRPr="004D1F6F" w:rsidRDefault="004D1F6F" w:rsidP="004D1F6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4D1F6F">
              <w:rPr>
                <w:rFonts w:cstheme="minorHAnsi"/>
              </w:rPr>
              <w:lastRenderedPageBreak/>
              <w:t>satellites.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6E886D88" w:rsidR="00604AAA" w:rsidRPr="00AB20AC" w:rsidRDefault="004D1F6F" w:rsidP="00AB20AC">
            <w:pPr>
              <w:rPr>
                <w:rFonts w:cstheme="minorHAnsi"/>
              </w:rPr>
            </w:pPr>
            <w:r w:rsidRPr="00B804DF">
              <w:rPr>
                <w:rFonts w:cstheme="minorHAnsi"/>
              </w:rPr>
              <w:t>Forest fire prediction constitutes a significant component of forest fire management. It plays a major role in resource allocation, mitigation and recovery efforts. This paper presents a description and analysis of forest fire prediction methods based on artificial intelligence. A novel forest fire risk prediction algorithm, based on support vector machines, is presented. The algorithm depends on previous weather conditions in order to predict the fire hazard level of a day</w:t>
            </w:r>
            <w:r>
              <w:rPr>
                <w:rFonts w:cstheme="minorHAnsi"/>
              </w:rPr>
              <w:t xml:space="preserve"> -The problem is done.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7165D5D"/>
    <w:multiLevelType w:val="hybridMultilevel"/>
    <w:tmpl w:val="F4088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42E75"/>
    <w:multiLevelType w:val="hybridMultilevel"/>
    <w:tmpl w:val="D7EC0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1B8B"/>
    <w:rsid w:val="000708AF"/>
    <w:rsid w:val="001C5F05"/>
    <w:rsid w:val="00213958"/>
    <w:rsid w:val="003C4A8E"/>
    <w:rsid w:val="003E3A16"/>
    <w:rsid w:val="00467656"/>
    <w:rsid w:val="004D1F6F"/>
    <w:rsid w:val="004E5561"/>
    <w:rsid w:val="005B2106"/>
    <w:rsid w:val="00604389"/>
    <w:rsid w:val="00604AAA"/>
    <w:rsid w:val="00726BBD"/>
    <w:rsid w:val="007A3AE5"/>
    <w:rsid w:val="007D3B4C"/>
    <w:rsid w:val="00864FB3"/>
    <w:rsid w:val="009B6CA7"/>
    <w:rsid w:val="009D3AA0"/>
    <w:rsid w:val="00AB20AC"/>
    <w:rsid w:val="00AC6D16"/>
    <w:rsid w:val="00AC7F0A"/>
    <w:rsid w:val="00B76D2E"/>
    <w:rsid w:val="00B804DF"/>
    <w:rsid w:val="00DB6A25"/>
    <w:rsid w:val="00DF51EF"/>
    <w:rsid w:val="00E239D0"/>
    <w:rsid w:val="00F0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technorajesh521@gmail.com</cp:lastModifiedBy>
  <cp:revision>2</cp:revision>
  <dcterms:created xsi:type="dcterms:W3CDTF">2022-09-23T13:41:00Z</dcterms:created>
  <dcterms:modified xsi:type="dcterms:W3CDTF">2022-09-23T13:41:00Z</dcterms:modified>
</cp:coreProperties>
</file>