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DFC2" w14:textId="4911B330" w:rsidR="00FE1169" w:rsidRPr="00F35909" w:rsidRDefault="00FE11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B8074B" w14:textId="30A4ADDF" w:rsidR="00FE1169" w:rsidRPr="00F3590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5909">
        <w:rPr>
          <w:rFonts w:ascii="Times New Roman" w:eastAsia="Calibri" w:hAnsi="Times New Roman" w:cs="Times New Roman"/>
          <w:b/>
          <w:sz w:val="28"/>
          <w:szCs w:val="28"/>
        </w:rPr>
        <w:t xml:space="preserve">Project Title: </w:t>
      </w:r>
      <w:r w:rsidR="00F35909" w:rsidRPr="00F35909">
        <w:rPr>
          <w:rFonts w:ascii="Times New Roman" w:eastAsia="Calibri" w:hAnsi="Times New Roman" w:cs="Times New Roman"/>
          <w:bCs/>
          <w:sz w:val="28"/>
          <w:szCs w:val="28"/>
        </w:rPr>
        <w:t>Smart Solutions for Railways</w:t>
      </w:r>
      <w:r w:rsidRPr="00F35909">
        <w:rPr>
          <w:rFonts w:ascii="Times New Roman" w:eastAsia="Calibri" w:hAnsi="Times New Roman" w:cs="Times New Roman"/>
          <w:bCs/>
          <w:sz w:val="28"/>
          <w:szCs w:val="28"/>
        </w:rPr>
        <w:t xml:space="preserve">     </w:t>
      </w:r>
      <w:r w:rsidR="00F35909">
        <w:rPr>
          <w:rFonts w:ascii="Times New Roman" w:eastAsia="Calibri" w:hAnsi="Times New Roman" w:cs="Times New Roman"/>
          <w:bCs/>
          <w:sz w:val="28"/>
          <w:szCs w:val="28"/>
        </w:rPr>
        <w:t xml:space="preserve">   </w:t>
      </w:r>
      <w:r w:rsidRPr="00F35909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Project Design Phase-I</w:t>
      </w:r>
      <w:r w:rsidRPr="00F359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35909" w:rsidRPr="00F35909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F359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35909" w:rsidRPr="00F359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Problem </w:t>
      </w:r>
      <w:r w:rsidRPr="00F35909">
        <w:rPr>
          <w:rFonts w:ascii="Times New Roman" w:eastAsia="Calibri" w:hAnsi="Times New Roman" w:cs="Times New Roman"/>
          <w:color w:val="000000"/>
          <w:sz w:val="28"/>
          <w:szCs w:val="28"/>
        </w:rPr>
        <w:t>Solution Fit</w:t>
      </w:r>
      <w:r w:rsidRPr="00F35909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F273134" wp14:editId="1D978597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7CA971" w14:textId="77777777" w:rsidR="00FE1169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73134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0D7CA971" w14:textId="77777777" w:rsidR="00FE1169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F3590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</w:t>
      </w:r>
      <w:r w:rsidRPr="00F35909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   </w:t>
      </w:r>
      <w:r w:rsidR="00F35909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Pr="00F35909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           Team ID:</w:t>
      </w:r>
      <w:r w:rsidR="00F35909" w:rsidRPr="00F35909">
        <w:rPr>
          <w:rFonts w:ascii="Times New Roman" w:hAnsi="Times New Roman" w:cs="Times New Roman"/>
          <w:sz w:val="28"/>
          <w:szCs w:val="28"/>
        </w:rPr>
        <w:t xml:space="preserve"> </w:t>
      </w:r>
      <w:r w:rsidR="00F35909" w:rsidRPr="00F35909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PNT2022TMID47580</w:t>
      </w:r>
      <w:r w:rsidRPr="00F35909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8ECA255" wp14:editId="091C84BA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FE6A15" w14:textId="77777777" w:rsidR="00FE1169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CA255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0FFE6A15" w14:textId="77777777" w:rsidR="00FE1169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Pr="00F35909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61C91FD" wp14:editId="31195627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707372" w14:textId="77777777" w:rsidR="00FE1169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C91FD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44707372" w14:textId="77777777" w:rsidR="00FE1169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32FC9EB7" w14:textId="06C26426" w:rsidR="00FE1169" w:rsidRPr="00F35909" w:rsidRDefault="00F35909">
      <w:pPr>
        <w:tabs>
          <w:tab w:val="left" w:pos="16119"/>
        </w:tabs>
        <w:spacing w:before="70"/>
        <w:ind w:left="120"/>
        <w:rPr>
          <w:rFonts w:ascii="Times New Roman" w:hAnsi="Times New Roman" w:cs="Times New Roman"/>
          <w:sz w:val="28"/>
          <w:szCs w:val="28"/>
        </w:rPr>
      </w:pPr>
      <w:r w:rsidRPr="00F35909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BF2B63C" wp14:editId="3C076B37">
            <wp:simplePos x="0" y="0"/>
            <wp:positionH relativeFrom="column">
              <wp:posOffset>1362075</wp:posOffset>
            </wp:positionH>
            <wp:positionV relativeFrom="paragraph">
              <wp:posOffset>165100</wp:posOffset>
            </wp:positionV>
            <wp:extent cx="7591425" cy="6722110"/>
            <wp:effectExtent l="0" t="0" r="9525" b="254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672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F35909">
        <w:rPr>
          <w:rFonts w:ascii="Times New Roman" w:hAnsi="Times New Roman" w:cs="Times New Roman"/>
          <w:color w:val="222222"/>
          <w:sz w:val="28"/>
          <w:szCs w:val="28"/>
          <w:highlight w:val="white"/>
        </w:rPr>
        <w:tab/>
      </w:r>
    </w:p>
    <w:p w14:paraId="20619D7C" w14:textId="1A35386D" w:rsidR="00FE1169" w:rsidRPr="00F35909" w:rsidRDefault="00FE116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59A3E223" w14:textId="20320DDB" w:rsidR="00FE1169" w:rsidRPr="00F35909" w:rsidRDefault="00FE116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FE1169" w:rsidRPr="00F35909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35877"/>
    <w:multiLevelType w:val="multilevel"/>
    <w:tmpl w:val="1D1AD442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47004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169"/>
    <w:rsid w:val="00D823AD"/>
    <w:rsid w:val="00F35909"/>
    <w:rsid w:val="00FE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5F68"/>
  <w15:docId w15:val="{92242B2F-C634-45EC-B84B-AE181639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KRISHNA</dc:creator>
  <cp:lastModifiedBy>RAMA KRISHNA</cp:lastModifiedBy>
  <cp:revision>2</cp:revision>
  <dcterms:created xsi:type="dcterms:W3CDTF">2022-10-05T07:16:00Z</dcterms:created>
  <dcterms:modified xsi:type="dcterms:W3CDTF">2022-10-05T07:16:00Z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