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A4CD" w14:textId="687F2133" w:rsidR="00570339" w:rsidRPr="00570339" w:rsidRDefault="00570339">
      <w:pPr>
        <w:rPr>
          <w:b/>
          <w:bCs/>
        </w:rPr>
      </w:pPr>
      <w:r w:rsidRPr="00570339">
        <w:rPr>
          <w:b/>
          <w:bCs/>
        </w:rPr>
        <w:t>Team ID: PNT2022TMID</w:t>
      </w:r>
      <w:r w:rsidR="00450B79">
        <w:rPr>
          <w:b/>
          <w:bCs/>
        </w:rPr>
        <w:t>25836</w:t>
      </w:r>
    </w:p>
    <w:p w14:paraId="06C520EC" w14:textId="77777777" w:rsidR="00DC59C8" w:rsidRDefault="00000000">
      <w:hyperlink r:id="rId4" w:history="1">
        <w:r w:rsidR="00570339" w:rsidRPr="009F7E20">
          <w:rPr>
            <w:rStyle w:val="Hyperlink"/>
          </w:rPr>
          <w:t>http://python-flask-app-cpp-boring-bongo-fa.mybluemix.net</w:t>
        </w:r>
      </w:hyperlink>
    </w:p>
    <w:p w14:paraId="538CA60C" w14:textId="77777777" w:rsidR="00570339" w:rsidRDefault="00570339"/>
    <w:p w14:paraId="55CAE98F" w14:textId="77777777" w:rsidR="00570339" w:rsidRDefault="00570339">
      <w:r>
        <w:rPr>
          <w:noProof/>
        </w:rPr>
        <w:drawing>
          <wp:inline distT="0" distB="0" distL="0" distR="0" wp14:anchorId="67A05BCD" wp14:editId="0DEEBA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EC90" w14:textId="77777777" w:rsidR="00570339" w:rsidRDefault="00570339"/>
    <w:p w14:paraId="0E763372" w14:textId="77777777" w:rsidR="00570339" w:rsidRDefault="00570339">
      <w:r>
        <w:rPr>
          <w:noProof/>
        </w:rPr>
        <w:drawing>
          <wp:inline distT="0" distB="0" distL="0" distR="0" wp14:anchorId="1A865F82" wp14:editId="300ABB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44"/>
    <w:rsid w:val="00450B79"/>
    <w:rsid w:val="00570339"/>
    <w:rsid w:val="00DC59C8"/>
    <w:rsid w:val="00E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E935"/>
  <w15:chartTrackingRefBased/>
  <w15:docId w15:val="{7802CBF5-7972-4D2F-8B7A-CA33CC3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python-flask-app-cpp-boring-bongo-fa.mybluemix.net/y_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</dc:creator>
  <cp:keywords/>
  <dc:description/>
  <cp:lastModifiedBy>Madurakumar G</cp:lastModifiedBy>
  <cp:revision>3</cp:revision>
  <dcterms:created xsi:type="dcterms:W3CDTF">2022-11-18T16:26:00Z</dcterms:created>
  <dcterms:modified xsi:type="dcterms:W3CDTF">2022-11-19T06:18:00Z</dcterms:modified>
</cp:coreProperties>
</file>