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3A75C" w14:textId="77777777" w:rsidR="001D3683" w:rsidRDefault="00000000">
      <w:r>
        <w:rPr>
          <w:b w:val="0"/>
          <w:sz w:val="24"/>
        </w:rPr>
        <w:t xml:space="preserve">                                                   </w:t>
      </w:r>
      <w:r>
        <w:t xml:space="preserve">CREATE IBM CLOUD ACCOUNT </w:t>
      </w:r>
    </w:p>
    <w:tbl>
      <w:tblPr>
        <w:tblStyle w:val="TableGrid"/>
        <w:tblW w:w="9357" w:type="dxa"/>
        <w:tblInd w:w="5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7"/>
      </w:tblGrid>
      <w:tr w:rsidR="001D3683" w14:paraId="7A2AC6CB" w14:textId="77777777">
        <w:trPr>
          <w:trHeight w:val="262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85D2B" w14:textId="77777777" w:rsidR="001D3683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Team ID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B3848" w14:textId="0C71102C" w:rsidR="001D3683" w:rsidRDefault="00000000">
            <w:pPr>
              <w:spacing w:after="0"/>
            </w:pPr>
            <w:r>
              <w:rPr>
                <w:rFonts w:ascii="Arial" w:eastAsia="Arial" w:hAnsi="Arial" w:cs="Arial"/>
                <w:b w:val="0"/>
                <w:sz w:val="22"/>
              </w:rPr>
              <w:t>PNT2022TMID32</w:t>
            </w:r>
            <w:r w:rsidR="00BB6578">
              <w:rPr>
                <w:rFonts w:ascii="Arial" w:eastAsia="Arial" w:hAnsi="Arial" w:cs="Arial"/>
                <w:b w:val="0"/>
                <w:sz w:val="22"/>
              </w:rPr>
              <w:t>411</w:t>
            </w:r>
          </w:p>
        </w:tc>
      </w:tr>
      <w:tr w:rsidR="001D3683" w14:paraId="4F69EF9E" w14:textId="77777777">
        <w:trPr>
          <w:trHeight w:val="264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95321" w14:textId="77777777" w:rsidR="001D3683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Project Name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6FCB8" w14:textId="77777777" w:rsidR="001D3683" w:rsidRDefault="00000000">
            <w:pPr>
              <w:spacing w:after="0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Project – Plasma Donor Application </w:t>
            </w:r>
          </w:p>
        </w:tc>
      </w:tr>
    </w:tbl>
    <w:p w14:paraId="2E1A52E5" w14:textId="77777777" w:rsidR="001D3683" w:rsidRDefault="00000000">
      <w:pPr>
        <w:spacing w:after="160"/>
      </w:pPr>
      <w:r>
        <w:rPr>
          <w:sz w:val="22"/>
        </w:rPr>
        <w:t xml:space="preserve"> </w:t>
      </w:r>
    </w:p>
    <w:p w14:paraId="42EAF482" w14:textId="77777777" w:rsidR="001D3683" w:rsidRDefault="00000000">
      <w:pPr>
        <w:spacing w:after="114"/>
      </w:pPr>
      <w:r>
        <w:rPr>
          <w:sz w:val="22"/>
        </w:rPr>
        <w:t xml:space="preserve"> </w:t>
      </w:r>
    </w:p>
    <w:p w14:paraId="4AB2E67C" w14:textId="02CD302D" w:rsidR="001D3683" w:rsidRDefault="00000000">
      <w:pPr>
        <w:spacing w:after="0"/>
        <w:jc w:val="right"/>
      </w:pPr>
      <w:r>
        <w:rPr>
          <w:sz w:val="22"/>
        </w:rPr>
        <w:t xml:space="preserve"> </w:t>
      </w:r>
    </w:p>
    <w:p w14:paraId="4C40F2EC" w14:textId="77777777" w:rsidR="001D3683" w:rsidRDefault="00000000">
      <w:pPr>
        <w:spacing w:after="98"/>
        <w:jc w:val="right"/>
      </w:pPr>
      <w:r>
        <w:rPr>
          <w:b w:val="0"/>
          <w:noProof/>
          <w:sz w:val="22"/>
        </w:rPr>
        <w:lastRenderedPageBreak/>
        <mc:AlternateContent>
          <mc:Choice Requires="wpg">
            <w:drawing>
              <wp:inline distT="0" distB="0" distL="0" distR="0" wp14:anchorId="6B7234F2" wp14:editId="17661024">
                <wp:extent cx="5731510" cy="6032627"/>
                <wp:effectExtent l="0" t="0" r="0" b="0"/>
                <wp:docPr id="405" name="Group 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032627"/>
                          <a:chOff x="0" y="0"/>
                          <a:chExt cx="5731510" cy="6032627"/>
                        </a:xfrm>
                      </wpg:grpSpPr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092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023362"/>
                            <a:ext cx="5731510" cy="30092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5" style="width:451.3pt;height:475.01pt;mso-position-horizontal-relative:char;mso-position-vertical-relative:line" coordsize="57315,60326">
                <v:shape id="Picture 66" style="position:absolute;width:57315;height:30092;left:0;top:0;" filled="f">
                  <v:imagedata r:id="rId6"/>
                </v:shape>
                <v:shape id="Picture 68" style="position:absolute;width:57315;height:30092;left:0;top:30233;" filled="f">
                  <v:imagedata r:id="rId7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72B41356" w14:textId="77777777" w:rsidR="001D3683" w:rsidRDefault="00000000">
      <w:pPr>
        <w:spacing w:after="0"/>
      </w:pPr>
      <w:r>
        <w:rPr>
          <w:sz w:val="22"/>
        </w:rPr>
        <w:t xml:space="preserve"> </w:t>
      </w:r>
    </w:p>
    <w:sectPr w:rsidR="001D3683">
      <w:pgSz w:w="11906" w:h="16838"/>
      <w:pgMar w:top="1440" w:right="1386" w:bottom="358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683"/>
    <w:rsid w:val="001D3683"/>
    <w:rsid w:val="00B73660"/>
    <w:rsid w:val="00BB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8B549"/>
  <w15:docId w15:val="{FBBAFAA7-C26A-4613-90F7-0728CBB0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jayasri</dc:creator>
  <cp:keywords/>
  <cp:lastModifiedBy>gunanithi m</cp:lastModifiedBy>
  <cp:revision>2</cp:revision>
  <dcterms:created xsi:type="dcterms:W3CDTF">2022-11-19T14:55:00Z</dcterms:created>
  <dcterms:modified xsi:type="dcterms:W3CDTF">2022-11-19T14:55:00Z</dcterms:modified>
</cp:coreProperties>
</file>