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97FC" w14:textId="77777777" w:rsidR="00000807" w:rsidRDefault="00000000" w:rsidP="00037ED9">
      <w:pPr>
        <w:jc w:val="both"/>
      </w:pPr>
      <w:r>
        <w:t xml:space="preserve">Create Flask Project </w:t>
      </w:r>
    </w:p>
    <w:tbl>
      <w:tblPr>
        <w:tblStyle w:val="TableGrid"/>
        <w:tblW w:w="9357" w:type="dxa"/>
        <w:tblInd w:w="5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000807" w14:paraId="3C40A939" w14:textId="77777777">
        <w:trPr>
          <w:trHeight w:val="26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9D79" w14:textId="77777777" w:rsidR="00000807" w:rsidRDefault="00000000">
            <w:pPr>
              <w:spacing w:after="0"/>
              <w:ind w:left="2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1FC5" w14:textId="12ABEC52" w:rsidR="00000807" w:rsidRDefault="00000000">
            <w:pPr>
              <w:spacing w:after="0"/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PNT2022TMID329</w:t>
            </w:r>
            <w:r w:rsidR="00037ED9">
              <w:rPr>
                <w:rFonts w:ascii="Arial" w:eastAsia="Arial" w:hAnsi="Arial" w:cs="Arial"/>
                <w:b w:val="0"/>
                <w:sz w:val="22"/>
              </w:rPr>
              <w:t>411</w:t>
            </w:r>
          </w:p>
        </w:tc>
      </w:tr>
      <w:tr w:rsidR="00000807" w14:paraId="6A2A2A15" w14:textId="7777777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D5B0" w14:textId="77777777" w:rsidR="00000807" w:rsidRDefault="00000000">
            <w:pPr>
              <w:spacing w:after="0"/>
              <w:ind w:left="2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7C95" w14:textId="77777777" w:rsidR="00000807" w:rsidRDefault="00000000">
            <w:pPr>
              <w:spacing w:after="0"/>
              <w:ind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Project – Plasma Donor Application </w:t>
            </w:r>
          </w:p>
        </w:tc>
      </w:tr>
    </w:tbl>
    <w:p w14:paraId="6E9D4C2E" w14:textId="77777777" w:rsidR="00000807" w:rsidRDefault="00000000">
      <w:pPr>
        <w:spacing w:after="96"/>
        <w:ind w:right="0"/>
        <w:jc w:val="left"/>
      </w:pPr>
      <w:r>
        <w:t xml:space="preserve"> </w:t>
      </w:r>
    </w:p>
    <w:p w14:paraId="238077C6" w14:textId="11CA1B1A" w:rsidR="00000807" w:rsidRDefault="00037ED9">
      <w:pPr>
        <w:spacing w:after="0"/>
        <w:ind w:right="0"/>
        <w:jc w:val="right"/>
      </w:pPr>
      <w:r>
        <w:rPr>
          <w:noProof/>
        </w:rPr>
        <w:drawing>
          <wp:inline distT="0" distB="0" distL="0" distR="0" wp14:anchorId="117E6B5F" wp14:editId="08BDCD59">
            <wp:extent cx="5780405" cy="1652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sectPr w:rsidR="00000807">
      <w:pgSz w:w="11906" w:h="16838"/>
      <w:pgMar w:top="1440" w:right="13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07"/>
    <w:rsid w:val="00000807"/>
    <w:rsid w:val="0003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7AAA"/>
  <w15:docId w15:val="{75ED835B-6761-4281-AAD2-5BC488D4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right="715"/>
      <w:jc w:val="center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jayasri</dc:creator>
  <cp:keywords/>
  <cp:lastModifiedBy>gunanithi m</cp:lastModifiedBy>
  <cp:revision>2</cp:revision>
  <dcterms:created xsi:type="dcterms:W3CDTF">2022-11-19T15:57:00Z</dcterms:created>
  <dcterms:modified xsi:type="dcterms:W3CDTF">2022-11-19T15:57:00Z</dcterms:modified>
</cp:coreProperties>
</file>