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2E1" w:rsidRDefault="008A74C4" w:rsidP="008A74C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A74C4">
        <w:rPr>
          <w:rFonts w:ascii="Times New Roman" w:hAnsi="Times New Roman" w:cs="Times New Roman"/>
          <w:b/>
          <w:sz w:val="44"/>
          <w:szCs w:val="44"/>
        </w:rPr>
        <w:t>Data Collection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A74C4" w:rsidTr="008A74C4">
        <w:tc>
          <w:tcPr>
            <w:tcW w:w="4788" w:type="dxa"/>
          </w:tcPr>
          <w:p w:rsidR="008A74C4" w:rsidRPr="008A74C4" w:rsidRDefault="00450ED5" w:rsidP="008A74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8A74C4" w:rsidRPr="00450ED5" w:rsidRDefault="00450ED5" w:rsidP="00450ED5">
            <w:pPr>
              <w:ind w:left="-4788" w:firstLine="47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ED5">
              <w:rPr>
                <w:rFonts w:ascii="Times New Roman" w:hAnsi="Times New Roman" w:cs="Times New Roman"/>
                <w:sz w:val="28"/>
                <w:szCs w:val="28"/>
              </w:rPr>
              <w:t>03/11/2022</w:t>
            </w:r>
          </w:p>
        </w:tc>
      </w:tr>
      <w:tr w:rsidR="008A74C4" w:rsidTr="008A74C4">
        <w:tc>
          <w:tcPr>
            <w:tcW w:w="4788" w:type="dxa"/>
          </w:tcPr>
          <w:p w:rsidR="008A74C4" w:rsidRPr="00450ED5" w:rsidRDefault="00450ED5" w:rsidP="008A74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8A74C4" w:rsidRPr="00450ED5" w:rsidRDefault="00450ED5" w:rsidP="008A74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ED5">
              <w:rPr>
                <w:rFonts w:ascii="Times New Roman" w:hAnsi="Times New Roman" w:cs="Times New Roman"/>
                <w:sz w:val="28"/>
                <w:szCs w:val="28"/>
              </w:rPr>
              <w:t>PNT2022TMID49070</w:t>
            </w:r>
          </w:p>
        </w:tc>
      </w:tr>
      <w:tr w:rsidR="008A74C4" w:rsidTr="008A74C4">
        <w:tc>
          <w:tcPr>
            <w:tcW w:w="4788" w:type="dxa"/>
          </w:tcPr>
          <w:p w:rsidR="008A74C4" w:rsidRPr="00450ED5" w:rsidRDefault="00450ED5" w:rsidP="008A74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ED5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788" w:type="dxa"/>
          </w:tcPr>
          <w:p w:rsidR="008A74C4" w:rsidRPr="00450ED5" w:rsidRDefault="00450ED5" w:rsidP="008A74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0ED5">
              <w:rPr>
                <w:rFonts w:ascii="Times New Roman" w:hAnsi="Times New Roman" w:cs="Times New Roman"/>
                <w:sz w:val="28"/>
                <w:szCs w:val="28"/>
              </w:rPr>
              <w:t>Emerging methods for early detection of forest fires</w:t>
            </w:r>
          </w:p>
        </w:tc>
      </w:tr>
    </w:tbl>
    <w:p w:rsidR="008A74C4" w:rsidRDefault="008A74C4" w:rsidP="008A74C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50ED5" w:rsidRDefault="00450ED5" w:rsidP="00450ED5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Dataset link:</w:t>
      </w:r>
    </w:p>
    <w:p w:rsidR="00450ED5" w:rsidRPr="00450ED5" w:rsidRDefault="00450ED5" w:rsidP="00450ED5">
      <w:pPr>
        <w:rPr>
          <w:rFonts w:ascii="Times New Roman" w:hAnsi="Times New Roman" w:cs="Times New Roman"/>
          <w:b/>
          <w:sz w:val="32"/>
          <w:szCs w:val="32"/>
        </w:rPr>
      </w:pPr>
      <w:hyperlink r:id="rId4" w:history="1">
        <w:r w:rsidRPr="00450ED5">
          <w:rPr>
            <w:rStyle w:val="Hyperlink"/>
            <w:rFonts w:ascii="Arial" w:hAnsi="Arial" w:cs="Arial"/>
            <w:b/>
            <w:color w:val="3C8DBC"/>
            <w:sz w:val="32"/>
            <w:szCs w:val="32"/>
            <w:shd w:val="clear" w:color="auto" w:fill="FFFFFF"/>
          </w:rPr>
          <w:t>https://www.kaggle.com/arbethi/forest-fire?select=Dataset</w:t>
        </w:r>
      </w:hyperlink>
    </w:p>
    <w:p w:rsidR="00450ED5" w:rsidRDefault="00450ED5" w:rsidP="008A74C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50ED5" w:rsidRPr="008A74C4" w:rsidRDefault="00450ED5" w:rsidP="008A74C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sectPr w:rsidR="00450ED5" w:rsidRPr="008A74C4" w:rsidSect="009A7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8A74C4"/>
    <w:rsid w:val="00450ED5"/>
    <w:rsid w:val="008A74C4"/>
    <w:rsid w:val="009A7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2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74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74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A74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50E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arbethi/forest-fire?select=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2022-11-03T08:56:00Z</dcterms:created>
  <dcterms:modified xsi:type="dcterms:W3CDTF">2022-11-03T09:04:00Z</dcterms:modified>
</cp:coreProperties>
</file>