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8AE9" w14:textId="1CDD0589" w:rsidR="006E7449" w:rsidRDefault="0049648B">
      <w:pPr>
        <w:rPr>
          <w:sz w:val="32"/>
          <w:szCs w:val="32"/>
        </w:rPr>
      </w:pPr>
      <w:r w:rsidRPr="0049648B">
        <w:rPr>
          <w:b/>
          <w:bCs/>
          <w:sz w:val="32"/>
          <w:szCs w:val="32"/>
          <w:u w:val="single"/>
        </w:rPr>
        <w:t>STIMULATION  VIDEO DEMO LINK</w:t>
      </w:r>
      <w:r w:rsidR="006E7449" w:rsidRPr="006E7449">
        <w:rPr>
          <w:sz w:val="32"/>
          <w:szCs w:val="32"/>
        </w:rPr>
        <w:t>:</w:t>
      </w:r>
    </w:p>
    <w:p w14:paraId="662A0CD8" w14:textId="77777777" w:rsidR="0049648B" w:rsidRPr="006E7449" w:rsidRDefault="0049648B">
      <w:pPr>
        <w:rPr>
          <w:sz w:val="32"/>
          <w:szCs w:val="32"/>
        </w:rPr>
      </w:pPr>
    </w:p>
    <w:p w14:paraId="4586DCBE" w14:textId="77777777" w:rsidR="006E7449" w:rsidRPr="006E7449" w:rsidRDefault="006E7449">
      <w:pPr>
        <w:rPr>
          <w:sz w:val="32"/>
          <w:szCs w:val="32"/>
        </w:rPr>
      </w:pPr>
      <w:r w:rsidRPr="006E7449">
        <w:rPr>
          <w:sz w:val="32"/>
          <w:szCs w:val="32"/>
        </w:rPr>
        <w:t>https://drive.google.com/drive/folders/1NP5on-kHKpS15ij9cP3Sn_QaZisHGA2k</w:t>
      </w:r>
    </w:p>
    <w:sectPr w:rsidR="006E7449" w:rsidRPr="006E7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49"/>
    <w:rsid w:val="0049648B"/>
    <w:rsid w:val="006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6BF7"/>
  <w15:chartTrackingRefBased/>
  <w15:docId w15:val="{3C83958D-C823-294A-8C76-63FB5726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NS</dc:creator>
  <cp:keywords/>
  <dc:description/>
  <cp:lastModifiedBy>Madhusudhan NS</cp:lastModifiedBy>
  <cp:revision>2</cp:revision>
  <dcterms:created xsi:type="dcterms:W3CDTF">2022-11-19T03:14:00Z</dcterms:created>
  <dcterms:modified xsi:type="dcterms:W3CDTF">2022-11-19T03:14:00Z</dcterms:modified>
</cp:coreProperties>
</file>