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4981" w14:textId="77777777" w:rsidR="002622CF" w:rsidRDefault="00000000">
      <w:pPr>
        <w:pStyle w:val="BodyText"/>
        <w:rPr>
          <w:sz w:val="20"/>
        </w:rPr>
      </w:pPr>
      <w:r>
        <w:pict w14:anchorId="68E666BC">
          <v:group id="_x0000_s1058" style="position:absolute;margin-left:635pt;margin-top:0;width:208.25pt;height:596pt;z-index:-15790080;mso-position-horizontal-relative:page;mso-position-vertical-relative:page" coordorigin="12700" coordsize="4165,11920">
            <v:shape id="_x0000_s1066" style="position:absolute;left:12700;width:4140;height:800" coordorigin="12700" coordsize="4140,800" path="m16840,800r-3940,l12822,784r-64,-43l12716,678r-16,-78l12700,r4140,l16840,800xe" fillcolor="#465de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2967;top:328;width:1690;height:139">
              <v:imagedata r:id="rId4" o:title=""/>
            </v:shape>
            <v:shape id="_x0000_s1064" type="#_x0000_t75" style="position:absolute;left:14800;top:160;width:480;height:480">
              <v:imagedata r:id="rId5" o:title=""/>
            </v:shape>
            <v:shape id="_x0000_s1063" style="position:absolute;left:14920;top:274;width:240;height:254" coordorigin="14920,274" coordsize="240,254" o:spt="100" adj="0,,0" path="m15052,408r-132,l14920,410r,10l14920,528r119,l15039,420r4,l15043,410r9,l15052,408xm15160,274r-240,l14920,394r240,l15160,274xe" stroked="f">
              <v:stroke joinstyle="round"/>
              <v:formulas/>
              <v:path arrowok="t" o:connecttype="segments"/>
            </v:shape>
            <v:shape id="_x0000_s1062" type="#_x0000_t75" style="position:absolute;left:15376;top:227;width:1196;height:345">
              <v:imagedata r:id="rId6" o:title=""/>
            </v:shape>
            <v:shape id="_x0000_s1061" style="position:absolute;left:16850;width:2;height:11920" coordorigin="16850" coordsize="0,11920" path="m16850,11920l16850,r,11920xe" fillcolor="#f4f4f4" stroked="f">
              <v:path arrowok="t"/>
            </v:shape>
            <v:shape id="_x0000_s1060" style="position:absolute;left:16850;width:2;height:11920" coordorigin="16850" coordsize="0,11920" path="m16850,r,11920l16850,xe" filled="f" strokecolor="#f4f4f4" strokeweight="0">
              <v:path arrowok="t"/>
            </v:shape>
            <v:line id="_x0000_s1059" style="position:absolute" from="16850,0" to="16850,11920" strokecolor="#c5c5c5" strokeweight="1.5pt"/>
            <w10:wrap anchorx="page" anchory="page"/>
          </v:group>
        </w:pict>
      </w:r>
    </w:p>
    <w:p w14:paraId="26C87EE1" w14:textId="77777777" w:rsidR="002622CF" w:rsidRDefault="002622CF">
      <w:pPr>
        <w:pStyle w:val="BodyText"/>
        <w:rPr>
          <w:sz w:val="20"/>
        </w:rPr>
      </w:pPr>
    </w:p>
    <w:p w14:paraId="74B84D3C" w14:textId="77777777" w:rsidR="002622CF" w:rsidRDefault="002622CF">
      <w:pPr>
        <w:pStyle w:val="BodyText"/>
        <w:rPr>
          <w:sz w:val="20"/>
        </w:rPr>
      </w:pPr>
    </w:p>
    <w:p w14:paraId="5D77EC48" w14:textId="77777777" w:rsidR="002622CF" w:rsidRDefault="002622CF">
      <w:pPr>
        <w:pStyle w:val="BodyText"/>
        <w:rPr>
          <w:sz w:val="20"/>
        </w:rPr>
      </w:pPr>
    </w:p>
    <w:p w14:paraId="5CB07F2A" w14:textId="77777777" w:rsidR="002622CF" w:rsidRDefault="002622CF">
      <w:pPr>
        <w:pStyle w:val="BodyText"/>
        <w:rPr>
          <w:sz w:val="20"/>
        </w:rPr>
      </w:pPr>
    </w:p>
    <w:p w14:paraId="7A0B5581" w14:textId="77777777" w:rsidR="002622CF" w:rsidRDefault="002622CF">
      <w:pPr>
        <w:pStyle w:val="BodyText"/>
        <w:rPr>
          <w:sz w:val="20"/>
        </w:rPr>
      </w:pPr>
    </w:p>
    <w:p w14:paraId="1FDC419B" w14:textId="77777777" w:rsidR="002622CF" w:rsidRDefault="002622CF">
      <w:pPr>
        <w:pStyle w:val="BodyText"/>
        <w:spacing w:before="3"/>
        <w:rPr>
          <w:sz w:val="26"/>
        </w:rPr>
      </w:pPr>
    </w:p>
    <w:p w14:paraId="5FCDA801" w14:textId="582ECE98" w:rsidR="002622CF" w:rsidRPr="00814273" w:rsidRDefault="00000000">
      <w:pPr>
        <w:spacing w:before="93"/>
        <w:ind w:left="5577" w:right="4953"/>
        <w:jc w:val="center"/>
        <w:rPr>
          <w:rFonts w:ascii="Verdana" w:hAnsi="Verdana"/>
          <w:b/>
          <w:sz w:val="32"/>
          <w:szCs w:val="28"/>
        </w:rPr>
      </w:pPr>
      <w:r w:rsidRPr="00814273">
        <w:rPr>
          <w:rFonts w:ascii="Verdana" w:hAnsi="Verdana"/>
          <w:sz w:val="28"/>
          <w:szCs w:val="28"/>
        </w:rPr>
        <w:pict w14:anchorId="6A002DE9">
          <v:group id="_x0000_s1053" style="position:absolute;left:0;text-align:left;margin-left:430.95pt;margin-top:-14.05pt;width:81.5pt;height:64.15pt;z-index:-15789568;mso-position-horizontal-relative:page" coordorigin="8619,-281" coordsize="1630,1283">
            <v:shape id="_x0000_s1057" type="#_x0000_t75" style="position:absolute;left:8619;top:128;width:640;height:636">
              <v:imagedata r:id="rId7" o:title=""/>
            </v:shape>
            <v:shape id="_x0000_s1056" style="position:absolute;left:9047;top:-96;width:463;height:351" coordorigin="9047,-96" coordsize="463,351" path="m9329,255l9047,-27r49,-49l9204,32,9200,9r32,-73l9304,-96r37,10l9378,-58,9510,74r-49,49l9334,-4r-18,-13l9243,20r-3,25l9248,70r20,26l9378,206r-49,49xe" fillcolor="#999" stroked="f">
              <v:fill opacity="19532f"/>
              <v:path arrowok="t"/>
            </v:shape>
            <v:shape id="_x0000_s1055" type="#_x0000_t75" style="position:absolute;left:9388;top:-281;width:643;height:662">
              <v:imagedata r:id="rId8" o:title=""/>
            </v:shape>
            <v:shape id="_x0000_s1054" type="#_x0000_t75" style="position:absolute;left:9541;top:278;width:708;height:724">
              <v:imagedata r:id="rId9" o:title=""/>
            </v:shape>
            <w10:wrap anchorx="page"/>
          </v:group>
        </w:pict>
      </w:r>
      <w:r w:rsidRPr="00814273">
        <w:rPr>
          <w:rFonts w:ascii="Verdana" w:hAnsi="Verdana"/>
          <w:b/>
          <w:sz w:val="32"/>
          <w:szCs w:val="28"/>
        </w:rPr>
        <w:t>Create</w:t>
      </w:r>
      <w:r w:rsidRPr="00814273">
        <w:rPr>
          <w:rFonts w:ascii="Verdana" w:hAnsi="Verdana"/>
          <w:b/>
          <w:spacing w:val="-1"/>
          <w:sz w:val="32"/>
          <w:szCs w:val="28"/>
        </w:rPr>
        <w:t xml:space="preserve"> </w:t>
      </w:r>
      <w:r w:rsidRPr="00814273">
        <w:rPr>
          <w:rFonts w:ascii="Verdana" w:hAnsi="Verdana"/>
          <w:b/>
          <w:sz w:val="32"/>
          <w:szCs w:val="28"/>
        </w:rPr>
        <w:t>a</w:t>
      </w:r>
      <w:r w:rsidRPr="00814273">
        <w:rPr>
          <w:rFonts w:ascii="Verdana" w:hAnsi="Verdana"/>
          <w:b/>
          <w:spacing w:val="-2"/>
          <w:sz w:val="32"/>
          <w:szCs w:val="28"/>
        </w:rPr>
        <w:t xml:space="preserve"> </w:t>
      </w:r>
      <w:r w:rsidRPr="00814273">
        <w:rPr>
          <w:rFonts w:ascii="Verdana" w:hAnsi="Verdana"/>
          <w:b/>
          <w:sz w:val="32"/>
          <w:szCs w:val="28"/>
        </w:rPr>
        <w:t>database in</w:t>
      </w:r>
      <w:r w:rsidR="00814273" w:rsidRPr="00814273">
        <w:rPr>
          <w:rFonts w:ascii="Verdana" w:hAnsi="Verdana"/>
          <w:b/>
          <w:spacing w:val="-4"/>
          <w:sz w:val="32"/>
          <w:szCs w:val="28"/>
        </w:rPr>
        <w:t xml:space="preserve">     </w:t>
      </w:r>
      <w:proofErr w:type="spellStart"/>
      <w:r w:rsidR="00814273" w:rsidRPr="00814273">
        <w:rPr>
          <w:rFonts w:ascii="Verdana" w:hAnsi="Verdana"/>
          <w:b/>
          <w:sz w:val="32"/>
          <w:szCs w:val="28"/>
        </w:rPr>
        <w:t>Cl</w:t>
      </w:r>
      <w:r w:rsidRPr="00814273">
        <w:rPr>
          <w:rFonts w:ascii="Verdana" w:hAnsi="Verdana"/>
          <w:b/>
          <w:sz w:val="32"/>
          <w:szCs w:val="28"/>
        </w:rPr>
        <w:t>oudant</w:t>
      </w:r>
      <w:proofErr w:type="spellEnd"/>
      <w:r w:rsidRPr="00814273">
        <w:rPr>
          <w:rFonts w:ascii="Verdana" w:hAnsi="Verdana"/>
          <w:b/>
          <w:spacing w:val="1"/>
          <w:sz w:val="32"/>
          <w:szCs w:val="28"/>
        </w:rPr>
        <w:t xml:space="preserve"> </w:t>
      </w:r>
      <w:r w:rsidRPr="00814273">
        <w:rPr>
          <w:rFonts w:ascii="Verdana" w:hAnsi="Verdana"/>
          <w:b/>
          <w:sz w:val="32"/>
          <w:szCs w:val="28"/>
        </w:rPr>
        <w:t>DB</w:t>
      </w:r>
    </w:p>
    <w:p w14:paraId="6FB32040" w14:textId="77777777" w:rsidR="002622CF" w:rsidRDefault="002622CF"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tblInd w:w="1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2"/>
        <w:gridCol w:w="5622"/>
      </w:tblGrid>
      <w:tr w:rsidR="002622CF" w14:paraId="38A47593" w14:textId="77777777" w:rsidTr="00814273">
        <w:trPr>
          <w:trHeight w:val="254"/>
        </w:trPr>
        <w:tc>
          <w:tcPr>
            <w:tcW w:w="5232" w:type="dxa"/>
          </w:tcPr>
          <w:p w14:paraId="45E93B0D" w14:textId="77777777" w:rsidR="002622CF" w:rsidRDefault="00000000">
            <w:pPr>
              <w:pStyle w:val="TableParagraph"/>
              <w:ind w:left="115"/>
            </w:pPr>
            <w:r>
              <w:t>Team ID</w:t>
            </w:r>
          </w:p>
        </w:tc>
        <w:tc>
          <w:tcPr>
            <w:tcW w:w="5622" w:type="dxa"/>
          </w:tcPr>
          <w:p w14:paraId="3AEF50EC" w14:textId="77777777" w:rsidR="00814273" w:rsidRDefault="00814273" w:rsidP="00814273">
            <w:pPr>
              <w:tabs>
                <w:tab w:val="left" w:pos="1110"/>
              </w:tabs>
              <w:ind w:left="284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 w:rsidRPr="00234B47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PNT2022TMID33576</w:t>
            </w:r>
          </w:p>
          <w:p w14:paraId="1F8B28AF" w14:textId="3C6CE24C" w:rsidR="002622CF" w:rsidRDefault="002622CF">
            <w:pPr>
              <w:pStyle w:val="TableParagraph"/>
              <w:rPr>
                <w:rFonts w:ascii="Calibri"/>
              </w:rPr>
            </w:pPr>
          </w:p>
        </w:tc>
      </w:tr>
      <w:tr w:rsidR="002622CF" w14:paraId="1835FCE6" w14:textId="77777777" w:rsidTr="00814273">
        <w:trPr>
          <w:trHeight w:val="505"/>
        </w:trPr>
        <w:tc>
          <w:tcPr>
            <w:tcW w:w="5232" w:type="dxa"/>
          </w:tcPr>
          <w:p w14:paraId="183F647E" w14:textId="77777777" w:rsidR="002622CF" w:rsidRDefault="00000000">
            <w:pPr>
              <w:pStyle w:val="TableParagraph"/>
              <w:spacing w:line="283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622" w:type="dxa"/>
          </w:tcPr>
          <w:p w14:paraId="52FEF251" w14:textId="77777777" w:rsidR="002622CF" w:rsidRPr="00814273" w:rsidRDefault="00000000">
            <w:pPr>
              <w:pStyle w:val="TableParagraph"/>
              <w:spacing w:line="230" w:lineRule="exac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14273">
              <w:rPr>
                <w:rFonts w:ascii="Verdana" w:hAnsi="Verdana"/>
                <w:b/>
                <w:bCs/>
                <w:sz w:val="20"/>
                <w:szCs w:val="20"/>
              </w:rPr>
              <w:t>Smart waste management system for</w:t>
            </w:r>
          </w:p>
          <w:p w14:paraId="19A2DE47" w14:textId="77777777" w:rsidR="002622CF" w:rsidRDefault="00000000">
            <w:pPr>
              <w:pStyle w:val="TableParagraph"/>
              <w:spacing w:line="233" w:lineRule="exact"/>
            </w:pPr>
            <w:r w:rsidRPr="00814273">
              <w:rPr>
                <w:rFonts w:ascii="Verdana" w:hAnsi="Verdana"/>
                <w:b/>
                <w:bCs/>
                <w:sz w:val="20"/>
                <w:szCs w:val="20"/>
              </w:rPr>
              <w:t>metropolitan cities</w:t>
            </w:r>
          </w:p>
        </w:tc>
      </w:tr>
    </w:tbl>
    <w:p w14:paraId="6A33B262" w14:textId="77777777" w:rsidR="002622CF" w:rsidRDefault="002622CF">
      <w:pPr>
        <w:pStyle w:val="BodyText"/>
        <w:spacing w:before="1"/>
        <w:rPr>
          <w:rFonts w:ascii="Arial"/>
          <w:b/>
          <w:sz w:val="22"/>
        </w:rPr>
      </w:pPr>
    </w:p>
    <w:p w14:paraId="5C4F4798" w14:textId="77777777" w:rsidR="002622CF" w:rsidRPr="00814273" w:rsidRDefault="00000000">
      <w:pPr>
        <w:pStyle w:val="BodyText"/>
        <w:ind w:left="100"/>
        <w:rPr>
          <w:rFonts w:ascii="Verdana" w:hAnsi="Verdana"/>
          <w:sz w:val="24"/>
          <w:szCs w:val="24"/>
        </w:rPr>
      </w:pPr>
      <w:r w:rsidRPr="00814273">
        <w:rPr>
          <w:rFonts w:ascii="Verdana" w:hAnsi="Verdana"/>
          <w:sz w:val="24"/>
          <w:szCs w:val="24"/>
        </w:rPr>
        <w:t>Step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1: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login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into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IBM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CLOUD account</w:t>
      </w:r>
    </w:p>
    <w:p w14:paraId="687A84EF" w14:textId="77777777" w:rsidR="002622CF" w:rsidRPr="00814273" w:rsidRDefault="00000000">
      <w:pPr>
        <w:pStyle w:val="BodyText"/>
        <w:spacing w:before="1"/>
        <w:ind w:left="100"/>
        <w:rPr>
          <w:rFonts w:ascii="Verdana" w:hAnsi="Verdana"/>
          <w:sz w:val="24"/>
          <w:szCs w:val="24"/>
        </w:rPr>
      </w:pPr>
      <w:r w:rsidRPr="00814273">
        <w:rPr>
          <w:rFonts w:ascii="Verdana" w:hAnsi="Verdana"/>
          <w:sz w:val="24"/>
          <w:szCs w:val="24"/>
        </w:rPr>
        <w:t>Step2: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On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the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top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left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corner</w:t>
      </w:r>
      <w:r w:rsidRPr="00814273">
        <w:rPr>
          <w:rFonts w:ascii="Verdana" w:hAnsi="Verdana"/>
          <w:spacing w:val="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click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on</w:t>
      </w:r>
      <w:r w:rsidRPr="00814273">
        <w:rPr>
          <w:rFonts w:ascii="Verdana" w:hAnsi="Verdana"/>
          <w:spacing w:val="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RESORCE LIST</w:t>
      </w:r>
    </w:p>
    <w:p w14:paraId="3F4AA22F" w14:textId="20947C7D" w:rsidR="002622CF" w:rsidRPr="00814273" w:rsidRDefault="00000000">
      <w:pPr>
        <w:pStyle w:val="BodyText"/>
        <w:spacing w:before="2"/>
        <w:ind w:left="100" w:right="5791"/>
        <w:rPr>
          <w:rFonts w:ascii="Verdana" w:hAnsi="Verdana"/>
          <w:sz w:val="24"/>
          <w:szCs w:val="24"/>
        </w:rPr>
      </w:pPr>
      <w:r w:rsidRPr="00814273">
        <w:rPr>
          <w:rFonts w:ascii="Verdana" w:hAnsi="Verdana"/>
          <w:sz w:val="24"/>
          <w:szCs w:val="24"/>
        </w:rPr>
        <w:t>Step 3: Search for Database option then click on drop down arrow</w:t>
      </w:r>
      <w:r w:rsidRPr="00814273">
        <w:rPr>
          <w:rFonts w:ascii="Verdana" w:hAnsi="Verdana"/>
          <w:spacing w:val="-78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Step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4: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Then click</w:t>
      </w:r>
      <w:r w:rsidRPr="00814273">
        <w:rPr>
          <w:rFonts w:ascii="Verdana" w:hAnsi="Verdana"/>
          <w:spacing w:val="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 xml:space="preserve">on </w:t>
      </w:r>
      <w:proofErr w:type="spellStart"/>
      <w:r w:rsidRPr="00814273">
        <w:rPr>
          <w:rFonts w:ascii="Verdana" w:hAnsi="Verdana"/>
          <w:sz w:val="24"/>
          <w:szCs w:val="24"/>
        </w:rPr>
        <w:t>cloudant</w:t>
      </w:r>
      <w:proofErr w:type="spellEnd"/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account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available</w:t>
      </w:r>
    </w:p>
    <w:p w14:paraId="2D3CCB5A" w14:textId="0622B880" w:rsidR="002622CF" w:rsidRPr="00814273" w:rsidRDefault="00000000">
      <w:pPr>
        <w:pStyle w:val="BodyText"/>
        <w:spacing w:before="1"/>
        <w:ind w:left="100"/>
        <w:rPr>
          <w:rFonts w:ascii="Verdana" w:hAnsi="Verdana"/>
          <w:sz w:val="24"/>
          <w:szCs w:val="24"/>
        </w:rPr>
      </w:pPr>
      <w:r w:rsidRPr="00814273">
        <w:rPr>
          <w:rFonts w:ascii="Verdana" w:hAnsi="Verdana"/>
          <w:sz w:val="24"/>
          <w:szCs w:val="24"/>
        </w:rPr>
        <w:t>Step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5: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Now,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proofErr w:type="spellStart"/>
      <w:r w:rsidRPr="00814273">
        <w:rPr>
          <w:rFonts w:ascii="Verdana" w:hAnsi="Verdana"/>
          <w:sz w:val="24"/>
          <w:szCs w:val="24"/>
        </w:rPr>
        <w:t>cloudant</w:t>
      </w:r>
      <w:proofErr w:type="spellEnd"/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window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appears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then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click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on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launch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dashboard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on</w:t>
      </w:r>
      <w:r w:rsidRPr="00814273">
        <w:rPr>
          <w:rFonts w:ascii="Verdana" w:hAnsi="Verdana"/>
          <w:spacing w:val="-4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right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corner</w:t>
      </w:r>
    </w:p>
    <w:p w14:paraId="10521337" w14:textId="7D0CB866" w:rsidR="002622CF" w:rsidRPr="00814273" w:rsidRDefault="00814273">
      <w:pPr>
        <w:pStyle w:val="BodyText"/>
        <w:spacing w:before="1"/>
        <w:ind w:left="100"/>
        <w:rPr>
          <w:rFonts w:ascii="Verdana" w:hAnsi="Verdana"/>
          <w:sz w:val="24"/>
          <w:szCs w:val="24"/>
        </w:rPr>
      </w:pPr>
      <w:r w:rsidRPr="00814273">
        <w:rPr>
          <w:rFonts w:ascii="Verdana" w:hAnsi="Verdana"/>
          <w:sz w:val="18"/>
          <w:szCs w:val="24"/>
        </w:rPr>
        <w:pict w14:anchorId="23EE27E7">
          <v:group id="_x0000_s1047" style="position:absolute;left:0;text-align:left;margin-left:187.7pt;margin-top:8.6pt;width:537.2pt;height:378.95pt;z-index:15730176;mso-position-horizontal-relative:page" coordorigin="3874,-264" coordsize="9040,8789">
            <v:shape id="_x0000_s1052" type="#_x0000_t75" style="position:absolute;left:4323;top:1963;width:8113;height:4165">
              <v:imagedata r:id="rId10" o:title=""/>
            </v:shape>
            <v:shape id="_x0000_s1051" type="#_x0000_t75" style="position:absolute;left:6344;top:1037;width:1579;height:1579">
              <v:imagedata r:id="rId11" o:title=""/>
            </v:shape>
            <v:shape id="_x0000_s1050" style="position:absolute;left:6670;top:1363;width:703;height:930" coordorigin="6670,1363" coordsize="703,930" o:spt="100" adj="0,,0" path="m6897,2042l6670,1816r453,-453l7349,1590r-452,452xm7147,2293l6921,2066r258,-258l7181,1809r-8,19l7172,1848r6,19l7190,1884r183,183l7147,2293xe" stroked="f">
              <v:fill opacity="9766f"/>
              <v:stroke joinstyle="round"/>
              <v:formulas/>
              <v:path arrowok="t" o:connecttype="segments"/>
            </v:shape>
            <v:shape id="_x0000_s1049" style="position:absolute;left:7433;top:-192;width:2227;height:1700" coordorigin="7433,-192" coordsize="2227,1700" o:spt="100" adj="0,,0" path="m7979,783r-75,l7755,536r53,-52l7979,783xm7807,953r-73,l7596,695r51,-50l7835,746r-140,l7807,953xm7959,887l7695,746r140,l7904,783r75,l8009,836r-50,51xm7786,1060l7433,859r54,-55l7734,953r73,l7837,1009r-51,51xm9399,-64r-45,l9351,-83r,-23l9360,-131r21,-27l9416,-183r36,-9l9488,-184r35,24l9563,-120r-115,l9432,-116r-17,12l9402,-85r-3,21xm8608,-18r-98,l8405,-123r49,-49l8608,-18xm9611,27l9483,-101r-18,-14l9448,-120r115,l9660,-22r-49,49xm9280,46r-36,l9239,27r,-21l9246,-18r18,-23l9285,-58r23,-9l9331,-70r23,6l9399,-64r7,23l9425,-16r18,18l9327,2r-17,3l9294,17r-13,19l9280,46xm8537,265r-53,-13l8429,212r-39,-53l8377,106r10,-49l8416,15r21,-17l8461,-14r24,-6l8510,-18r98,l8615,-11r,37l8522,26r-28,6l8471,47r-17,24l8449,100r7,31l8479,162r32,23l8541,192r110,l8646,204r-19,23l8585,256r-48,9xm8651,192r-110,l8570,187r24,-16l8610,147r5,-28l8615,-11r121,121l8719,127r-63,l8661,153r-4,26l8651,192xm9490,147l9362,20,9344,6,9327,2r116,l9539,98r-49,49xm9370,268l9166,64r48,-48l9244,46r36,l9278,57r7,23l9304,104r115,115l9370,268xm8615,119r-7,-32l8586,56,8554,33r-32,-7l8615,26r,93xm8688,158r-32,-31l8719,127r-31,31xm9154,441r-54,-12l9045,391r-38,-55l8995,281r11,-51l9037,186r41,-29l9126,147r29,6l9164,155r,53l9121,208r-21,6l9079,229r-15,19l9057,270r2,25l9072,320r71,l9106,357r27,17l9159,379r104,l9247,399r-43,30l9154,441xm9143,320r-71,l9164,227r,-72l9177,158r51,37l9249,215,9143,320xm9164,227r-21,-15l9121,208r43,l9164,227xm9263,379r-104,l9184,372r23,-17l9220,339r8,-16l9230,306r-3,-18l9273,242r13,34l9289,283r-1,42l9274,365r-11,14xm9063,575l8782,293r49,-49l9112,525r-49,50xm8847,747r-54,-11l8739,697r-39,-54l8689,588r11,-52l8730,492r42,-29l8820,453r28,6l8858,461r,53l8815,514r-22,6l8772,535r-14,19l8751,577r1,24l8765,626r72,l8800,663r26,18l8852,685r104,l8941,705r-43,31l8847,747xm8837,626r-72,l8858,533r,-72l8871,464r51,37l8942,521,8837,626xm8858,533r-21,-14l8815,514r43,l8858,533xm8645,991l8529,876r-48,-49l8417,764r-49,-50l8554,528r49,50l8469,712r63,64l8629,776r-48,48l8697,940r-52,51xm8956,685r-104,l8878,678r23,-17l8913,646r8,-17l8924,612r-3,-18l8966,549r13,33l8982,590r,41l8967,671r-11,14xm8629,776r-97,l8656,652r49,48l8629,776xm8371,1267l8094,989r94,-94l8261,845r73,-14l8346,834,8194,986r180,181l8468,1167r-9,12l8371,1267xm8238,942l8346,834r56,14l8460,890r10,13l8329,903r-45,7l8238,942xm8468,1167r-94,l8411,1130r33,-50l8451,1029r-14,-47l8408,942r-37,-27l8329,903r141,l8496,937r22,56l8520,1021r2,33l8504,1117r-36,50xm8130,1508l7853,1231r116,-117l8016,1081r47,-10l8100,1080r7,1l8114,1086r,59l8058,1145r-21,4l8016,1164r-64,64l8031,1307r96,l8079,1355r102,102l8130,1508xm8127,1307r-96,l8093,1245r16,-22l8114,1201r,-115l8145,1108r28,40l8176,1162r7,33l8173,1245r-34,50l8127,1307xm8114,1201r-5,-20l8096,1163r-18,-13l8058,1145r56,l8114,1201xe" fillcolor="#999" stroked="f">
              <v:fill opacity="19532f"/>
              <v:stroke joinstyle="round"/>
              <v:formulas/>
              <v:path arrowok="t" o:connecttype="segments"/>
            </v:shape>
            <v:shape id="_x0000_s1048" type="#_x0000_t75" style="position:absolute;left:3874;top:-264;width:9040;height:8789">
              <v:imagedata r:id="rId12" o:title=""/>
            </v:shape>
            <w10:wrap anchorx="page"/>
          </v:group>
        </w:pict>
      </w:r>
      <w:r w:rsidR="00000000" w:rsidRPr="00814273">
        <w:rPr>
          <w:rFonts w:ascii="Verdana" w:hAnsi="Verdana"/>
          <w:noProof/>
          <w:sz w:val="24"/>
          <w:szCs w:val="24"/>
        </w:rPr>
        <w:drawing>
          <wp:anchor distT="0" distB="0" distL="0" distR="0" simplePos="0" relativeHeight="251659776" behindDoc="1" locked="0" layoutInCell="1" allowOverlap="1" wp14:anchorId="027D7DBF" wp14:editId="234DBE0A">
            <wp:simplePos x="0" y="0"/>
            <wp:positionH relativeFrom="page">
              <wp:posOffset>5037454</wp:posOffset>
            </wp:positionH>
            <wp:positionV relativeFrom="paragraph">
              <wp:posOffset>195778</wp:posOffset>
            </wp:positionV>
            <wp:extent cx="360691" cy="339664"/>
            <wp:effectExtent l="0" t="0" r="0" b="0"/>
            <wp:wrapNone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814273">
        <w:rPr>
          <w:rFonts w:ascii="Verdana" w:hAnsi="Verdana"/>
          <w:sz w:val="24"/>
          <w:szCs w:val="24"/>
        </w:rPr>
        <w:t>Step 6: click on create</w:t>
      </w:r>
      <w:r w:rsidR="00000000" w:rsidRPr="00814273">
        <w:rPr>
          <w:rFonts w:ascii="Verdana" w:hAnsi="Verdana"/>
          <w:sz w:val="20"/>
          <w:szCs w:val="20"/>
        </w:rPr>
        <w:t xml:space="preserve"> </w:t>
      </w:r>
      <w:r w:rsidR="00000000" w:rsidRPr="00814273">
        <w:rPr>
          <w:rFonts w:ascii="Verdana" w:hAnsi="Verdana"/>
          <w:sz w:val="24"/>
          <w:szCs w:val="24"/>
        </w:rPr>
        <w:t>database on right corner then provide the name for database and check the -partitioned</w:t>
      </w:r>
    </w:p>
    <w:p w14:paraId="37B7DE74" w14:textId="011F1FEC" w:rsidR="002622CF" w:rsidRDefault="00000000">
      <w:pPr>
        <w:pStyle w:val="BodyText"/>
        <w:ind w:left="100" w:right="5672"/>
      </w:pPr>
      <w:r w:rsidRPr="00814273">
        <w:rPr>
          <w:rFonts w:ascii="Verdana" w:hAnsi="Verdana"/>
          <w:sz w:val="24"/>
          <w:szCs w:val="24"/>
        </w:rPr>
        <w:t>-recommended</w:t>
      </w:r>
      <w:r w:rsidRPr="00814273">
        <w:rPr>
          <w:rFonts w:ascii="Verdana" w:hAnsi="Verdana"/>
          <w:spacing w:val="-5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for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most</w:t>
      </w:r>
      <w:r w:rsidRPr="00814273">
        <w:rPr>
          <w:rFonts w:ascii="Verdana" w:hAnsi="Verdana"/>
          <w:spacing w:val="-4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workloads&gt;option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then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click</w:t>
      </w:r>
      <w:r w:rsidRPr="00814273">
        <w:rPr>
          <w:rFonts w:ascii="Verdana" w:hAnsi="Verdana"/>
          <w:spacing w:val="-5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on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create</w:t>
      </w:r>
      <w:r w:rsidRPr="00814273">
        <w:rPr>
          <w:rFonts w:ascii="Verdana" w:hAnsi="Verdana"/>
          <w:spacing w:val="-77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Step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7: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Finally,</w:t>
      </w:r>
      <w:r w:rsidRPr="00814273">
        <w:rPr>
          <w:rFonts w:ascii="Verdana" w:hAnsi="Verdana"/>
          <w:spacing w:val="-3"/>
          <w:sz w:val="24"/>
          <w:szCs w:val="24"/>
        </w:rPr>
        <w:t xml:space="preserve"> </w:t>
      </w:r>
      <w:proofErr w:type="spellStart"/>
      <w:r w:rsidRPr="00814273">
        <w:rPr>
          <w:rFonts w:ascii="Verdana" w:hAnsi="Verdana"/>
          <w:sz w:val="24"/>
          <w:szCs w:val="24"/>
        </w:rPr>
        <w:t>cloudant</w:t>
      </w:r>
      <w:proofErr w:type="spellEnd"/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DB</w:t>
      </w:r>
      <w:r w:rsidRPr="00814273">
        <w:rPr>
          <w:rFonts w:ascii="Verdana" w:hAnsi="Verdana"/>
          <w:spacing w:val="-1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was</w:t>
      </w:r>
      <w:r w:rsidRPr="00814273">
        <w:rPr>
          <w:rFonts w:ascii="Verdana" w:hAnsi="Verdana"/>
          <w:spacing w:val="-2"/>
          <w:sz w:val="24"/>
          <w:szCs w:val="24"/>
        </w:rPr>
        <w:t xml:space="preserve"> </w:t>
      </w:r>
      <w:r w:rsidRPr="00814273">
        <w:rPr>
          <w:rFonts w:ascii="Verdana" w:hAnsi="Verdana"/>
          <w:sz w:val="24"/>
          <w:szCs w:val="24"/>
        </w:rPr>
        <w:t>successfully created.</w:t>
      </w:r>
    </w:p>
    <w:p w14:paraId="23DDC7D5" w14:textId="6182A37E" w:rsidR="002622CF" w:rsidRPr="00814273" w:rsidRDefault="00000000">
      <w:pPr>
        <w:spacing w:before="258"/>
        <w:ind w:left="100"/>
        <w:rPr>
          <w:rFonts w:ascii="Verdana" w:hAnsi="Verdana"/>
          <w:b/>
          <w:bCs/>
          <w:sz w:val="28"/>
          <w:szCs w:val="28"/>
        </w:rPr>
      </w:pPr>
      <w:r w:rsidRPr="00814273">
        <w:rPr>
          <w:rFonts w:ascii="Verdana" w:hAnsi="Verdana"/>
          <w:b/>
          <w:bCs/>
          <w:sz w:val="28"/>
          <w:szCs w:val="28"/>
        </w:rPr>
        <w:t>Screenshots</w:t>
      </w:r>
      <w:r w:rsidRPr="00814273">
        <w:rPr>
          <w:rFonts w:ascii="Verdana" w:hAnsi="Verdana"/>
          <w:b/>
          <w:bCs/>
          <w:spacing w:val="-3"/>
          <w:sz w:val="28"/>
          <w:szCs w:val="28"/>
        </w:rPr>
        <w:t xml:space="preserve"> </w:t>
      </w:r>
      <w:r w:rsidRPr="00814273">
        <w:rPr>
          <w:rFonts w:ascii="Verdana" w:hAnsi="Verdana"/>
          <w:b/>
          <w:bCs/>
          <w:sz w:val="28"/>
          <w:szCs w:val="28"/>
        </w:rPr>
        <w:t>of</w:t>
      </w:r>
      <w:r w:rsidRPr="00814273">
        <w:rPr>
          <w:rFonts w:ascii="Verdana" w:hAnsi="Verdana"/>
          <w:b/>
          <w:bCs/>
          <w:spacing w:val="-1"/>
          <w:sz w:val="28"/>
          <w:szCs w:val="28"/>
        </w:rPr>
        <w:t xml:space="preserve"> </w:t>
      </w:r>
      <w:proofErr w:type="spellStart"/>
      <w:r w:rsidRPr="00814273">
        <w:rPr>
          <w:rFonts w:ascii="Verdana" w:hAnsi="Verdana"/>
          <w:b/>
          <w:bCs/>
          <w:sz w:val="28"/>
          <w:szCs w:val="28"/>
        </w:rPr>
        <w:t>cloudant</w:t>
      </w:r>
      <w:proofErr w:type="spellEnd"/>
      <w:r w:rsidRPr="00814273">
        <w:rPr>
          <w:rFonts w:ascii="Verdana" w:hAnsi="Verdana"/>
          <w:b/>
          <w:bCs/>
          <w:spacing w:val="-1"/>
          <w:sz w:val="28"/>
          <w:szCs w:val="28"/>
        </w:rPr>
        <w:t xml:space="preserve"> </w:t>
      </w:r>
      <w:r w:rsidRPr="00814273">
        <w:rPr>
          <w:rFonts w:ascii="Verdana" w:hAnsi="Verdana"/>
          <w:b/>
          <w:bCs/>
          <w:sz w:val="28"/>
          <w:szCs w:val="28"/>
        </w:rPr>
        <w:t>account:</w:t>
      </w:r>
    </w:p>
    <w:p w14:paraId="0E47F8FE" w14:textId="77777777" w:rsidR="002622CF" w:rsidRDefault="002622CF">
      <w:pPr>
        <w:sectPr w:rsidR="002622CF">
          <w:type w:val="continuous"/>
          <w:pgSz w:w="16860" w:h="11920" w:orient="landscape"/>
          <w:pgMar w:top="0" w:right="1260" w:bottom="0" w:left="1220" w:header="720" w:footer="720" w:gutter="0"/>
          <w:cols w:space="720"/>
        </w:sectPr>
      </w:pPr>
    </w:p>
    <w:p w14:paraId="7A27EE1A" w14:textId="68BCCA96" w:rsidR="002622CF" w:rsidRDefault="00000000">
      <w:pPr>
        <w:pStyle w:val="BodyText"/>
        <w:spacing w:before="4"/>
        <w:rPr>
          <w:sz w:val="17"/>
        </w:rPr>
      </w:pPr>
      <w:r>
        <w:lastRenderedPageBreak/>
        <w:pict w14:anchorId="78803B35">
          <v:group id="_x0000_s1026" style="position:absolute;margin-left:10.3pt;margin-top:51.4pt;width:837.75pt;height:564.8pt;z-index:-15788032;mso-position-horizontal-relative:page;mso-position-vertical-relative:page" coordorigin="110" coordsize="16755,11920">
            <v:shape id="_x0000_s1046" style="position:absolute;left:12700;width:4140;height:800" coordorigin="12700" coordsize="4140,800" path="m16840,800r-3940,l12822,784r-64,-43l12716,678r-16,-78l12700,r4140,l16840,800xe" fillcolor="#465de9" stroked="f">
              <v:path arrowok="t"/>
            </v:shape>
            <v:shape id="_x0000_s1045" type="#_x0000_t75" style="position:absolute;left:12967;top:328;width:1690;height:139">
              <v:imagedata r:id="rId4" o:title=""/>
            </v:shape>
            <v:shape id="_x0000_s1044" type="#_x0000_t75" style="position:absolute;left:14800;top:160;width:480;height:480">
              <v:imagedata r:id="rId5" o:title=""/>
            </v:shape>
            <v:shape id="_x0000_s1043" style="position:absolute;left:14920;top:274;width:240;height:254" coordorigin="14920,274" coordsize="240,254" o:spt="100" adj="0,,0" path="m15052,408r-132,l14920,410r,10l14920,528r119,l15039,420r4,l15043,410r9,l15052,408xm15160,274r-240,l14920,394r240,l15160,274xe" stroked="f">
              <v:stroke joinstyle="round"/>
              <v:formulas/>
              <v:path arrowok="t" o:connecttype="segments"/>
            </v:shape>
            <v:shape id="_x0000_s1042" type="#_x0000_t75" style="position:absolute;left:15376;top:227;width:1196;height:345">
              <v:imagedata r:id="rId6" o:title=""/>
            </v:shape>
            <v:shape id="_x0000_s1041" style="position:absolute;left:16850;width:2;height:11920" coordorigin="16850" coordsize="0,11920" path="m16850,11920l16850,r,11920xe" fillcolor="#f4f4f4" stroked="f">
              <v:path arrowok="t"/>
            </v:shape>
            <v:shape id="_x0000_s1040" style="position:absolute;left:16850;width:2;height:11920" coordorigin="16850" coordsize="0,11920" path="m16850,r,11920l16850,xe" filled="f" strokecolor="#f4f4f4" strokeweight="0">
              <v:path arrowok="t"/>
            </v:shape>
            <v:line id="_x0000_s1039" style="position:absolute" from="16850,0" to="16850,11920" strokecolor="#c5c5c5" strokeweight="1.5pt"/>
            <v:shape id="_x0000_s1038" type="#_x0000_t75" style="position:absolute;left:110;top:1880;width:16531;height:8395">
              <v:imagedata r:id="rId14" o:title=""/>
            </v:shape>
            <v:shape id="_x0000_s1037" type="#_x0000_t75" style="position:absolute;left:6344;top:6453;width:1579;height:1579">
              <v:imagedata r:id="rId11" o:title=""/>
            </v:shape>
            <v:shape id="_x0000_s1036" style="position:absolute;left:6670;top:6779;width:703;height:930" coordorigin="6670,6779" coordsize="703,930" o:spt="100" adj="0,,0" path="m6897,7458l6670,7232r453,-453l7349,7006r-452,452xm7147,7709l6921,7483r258,-259l7181,7225r-8,19l7172,7264r6,19l7190,7300r183,183l7147,7709xe" stroked="f">
              <v:fill opacity="9766f"/>
              <v:stroke joinstyle="round"/>
              <v:formulas/>
              <v:path arrowok="t" o:connecttype="segments"/>
            </v:shape>
            <v:shape id="_x0000_s1035" style="position:absolute;left:7433;top:5899;width:576;height:576" coordorigin="7433,5899" coordsize="576,576" path="m7786,6475l7433,6274r54,-55l7734,6368,7596,6110r51,-50l7904,6198,7755,5951r53,-52l8009,6251r-50,51l7695,6161r142,263l7786,6475xe" fillcolor="#999" stroked="f">
              <v:fill opacity="19532f"/>
              <v:path arrowok="t"/>
            </v:shape>
            <v:shape id="_x0000_s1034" type="#_x0000_t75" style="position:absolute;left:7932;top:5592;width:569;height:535">
              <v:imagedata r:id="rId15" o:title=""/>
            </v:shape>
            <v:shape id="_x0000_s1033" style="position:absolute;left:8378;top:5244;width:359;height:437" coordorigin="8378,5244" coordsize="359,437" o:spt="100" adj="0,,0" path="m8511,5398l8406,5294r49,-50l8560,5349r-49,49xm8537,5398r-26,l8560,5349r13,13l8537,5398xm8472,5463r101,-101l8653,5442r-130,l8495,5448r-23,15xm8538,5681r-53,-13l8430,5628r-39,-53l8378,5522r10,-49l8417,5431r21,-17l8462,5402r24,-6l8511,5398r26,l8472,5463r-17,25l8450,5516r7,31l8480,5578r32,23l8542,5609r110,l8647,5620r-19,23l8586,5672r-48,9xm8595,5587r16,-24l8616,5535r-7,-32l8587,5472r-32,-23l8523,5442r130,l8696,5485r-101,102xm8652,5609r-110,l8571,5603r24,-16l8696,5485r10,10l8657,5543r5,26l8658,5595r-6,14xm8689,5574r-32,-31l8706,5495r31,31l8689,5574xe" fillcolor="#999" stroked="f">
              <v:fill opacity="19532f"/>
              <v:stroke joinstyle="round"/>
              <v:formulas/>
              <v:path arrowok="t" o:connecttype="segments"/>
            </v:shape>
            <v:shape id="_x0000_s1032" type="#_x0000_t75" style="position:absolute;left:8619;top:4806;width:640;height:636">
              <v:imagedata r:id="rId7" o:title=""/>
            </v:shape>
            <v:shape id="_x0000_s1031" style="position:absolute;left:9047;top:4583;width:463;height:351" coordorigin="9047,4583" coordsize="463,351" path="m9329,4934l9047,4653r49,-50l9204,4711r-4,-23l9232,4616r72,-33l9341,4594r37,28l9510,4753r-49,49l9334,4675r-18,-13l9243,4700r-3,24l9248,4750r20,25l9378,4885r-49,49xe" fillcolor="#999" stroked="f">
              <v:fill opacity="19532f"/>
              <v:path arrowok="t"/>
            </v:shape>
            <v:shape id="_x0000_s1030" type="#_x0000_t75" style="position:absolute;left:9388;top:4029;width:643;height:662">
              <v:imagedata r:id="rId8" o:title=""/>
            </v:shape>
            <v:shape id="_x0000_s1029" style="position:absolute;left:7853;top:5224;width:1807;height:1700" coordorigin="7853,5224" coordsize="1807,1700" o:spt="100" adj="0,,0" path="m9399,5352r-45,l9351,5333r,-23l9360,5285r21,-27l9416,5233r36,-9l9488,5232r35,24l9564,5297r-116,l9432,5300r-17,12l9402,5331r-3,21xm9611,5443l9483,5315r-18,-14l9448,5297r116,l9660,5394r-49,49xm9280,5462r-36,l9239,5443r,-21l9246,5398r18,-23l9285,5358r23,-9l9331,5346r23,6l9399,5352r7,23l9425,5400r18,18l9327,5418r-17,4l9294,5433r-13,19l9280,5462xm9490,5563l9362,5436r-18,-14l9327,5418r116,l9539,5514r-49,49xm9370,5684l9166,5480r48,-48l9244,5462r36,l9278,5473r7,23l9304,5520r115,115l9370,5684xm9154,5857r-54,-11l9045,5807r-38,-55l8995,5697r11,-51l9037,5602r41,-29l9126,5563r29,6l9164,5571r,53l9121,5624r-21,6l9079,5645r-15,19l9057,5686r2,25l9072,5736r71,l9106,5773r27,17l9159,5795r104,l9247,5815r-43,31l9154,5857xm9143,5736r-71,l9164,5643r,-72l9177,5574r51,37l9249,5631r-106,105xm9164,5643r-21,-15l9121,5624r43,l9164,5643xm9263,5795r-104,l9184,5788r23,-17l9220,5755r8,-16l9230,5722r-3,-18l9273,5658r13,34l9289,5699r-1,42l9274,5781r-11,14xm9063,5991l8782,5709r49,-49l9112,5941r-49,50xm8847,6163r-54,-11l8739,6113r-39,-54l8689,6004r11,-52l8730,5908r42,-29l8820,5869r28,6l8858,5877r,53l8815,5930r-22,6l8772,5951r-14,19l8751,5993r1,24l8765,6042r72,l8800,6079r26,18l8852,6101r104,l8941,6121r-43,31l8847,6163xm8837,6042r-72,l8858,5950r,-73l8871,5880r51,37l8942,5937r-105,105xm8858,5950r-21,-15l8815,5930r43,l8858,5950xm8645,6408l8529,6292r-48,-49l8417,6180r-49,-50l8554,5944r49,50l8469,6128r63,64l8629,6192r-48,48l8697,6356r-52,52xm8956,6101r-104,l8878,6094r23,-17l8913,6062r8,-17l8924,6028r-3,-18l8966,5965r13,33l8982,6006r,41l8967,6087r-11,14xm8629,6192r-97,l8656,6068r49,48l8629,6192xm8371,6683l8094,6406r94,-95l8261,6261r73,-14l8346,6250r-152,152l8374,6583r94,l8459,6595r-88,88xm8238,6358r108,-108l8402,6264r58,42l8470,6319r-141,l8284,6326r-46,32xm8468,6583r-94,l8411,6546r33,-50l8451,6445r-14,-47l8408,6358r-37,-27l8329,6319r141,l8496,6353r22,56l8520,6437r2,33l8504,6533r-36,50xm8130,6924l7853,6647r116,-117l8016,6497r47,-10l8100,6496r7,1l8114,6502r,59l8058,6561r-21,4l8016,6580r-64,64l8031,6723r96,l8079,6771r102,102l8130,6924xm8127,6723r-96,l8093,6661r16,-22l8114,6617r,-115l8145,6524r28,40l8176,6578r7,33l8173,6661r-34,50l8127,6723xm8114,6617r-5,-20l8096,6579r-18,-13l8058,6561r56,l8114,6617xe" fillcolor="#999" stroked="f">
              <v:fill opacity="19532f"/>
              <v:stroke joinstyle="round"/>
              <v:formulas/>
              <v:path arrowok="t" o:connecttype="segments"/>
            </v:shape>
            <v:shape id="_x0000_s1028" type="#_x0000_t75" style="position:absolute;left:9541;top:4588;width:708;height:724">
              <v:imagedata r:id="rId9" o:title=""/>
            </v:shape>
            <v:shape id="_x0000_s1027" type="#_x0000_t75" style="position:absolute;left:3874;top:1418;width:9040;height:8789">
              <v:imagedata r:id="rId12" o:title=""/>
            </v:shape>
            <w10:wrap anchorx="page" anchory="page"/>
          </v:group>
        </w:pict>
      </w:r>
    </w:p>
    <w:sectPr w:rsidR="002622CF">
      <w:pgSz w:w="16860" w:h="11920" w:orient="landscape"/>
      <w:pgMar w:top="112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2CF"/>
    <w:rsid w:val="002622CF"/>
    <w:rsid w:val="0081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4AD78BEB"/>
  <w15:docId w15:val="{B74AAA39-57DB-44C7-AC44-612409B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2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Kesha Varthini</cp:lastModifiedBy>
  <cp:revision>2</cp:revision>
  <dcterms:created xsi:type="dcterms:W3CDTF">2022-11-16T06:34:00Z</dcterms:created>
  <dcterms:modified xsi:type="dcterms:W3CDTF">2022-11-16T06:45:00Z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2022-11-16T00:00:00Z</vt:filetime>
  </property>
</Properties>
</file>