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368E" w14:textId="77777777" w:rsidR="00A454F8" w:rsidRDefault="00000000">
      <w:pPr>
        <w:pStyle w:val="BodyText"/>
        <w:rPr>
          <w:sz w:val="20"/>
        </w:rPr>
      </w:pPr>
      <w:r>
        <w:pict w14:anchorId="45280AD8">
          <v:group id="_x0000_s1058" style="position:absolute;margin-left:635pt;margin-top:0;width:208.25pt;height:596pt;z-index:-15789568;mso-position-horizontal-relative:page;mso-position-vertical-relative:page" coordorigin="12700" coordsize="4165,11920">
            <v:shape id="_x0000_s1066" style="position:absolute;left:12700;width:4140;height:800" coordorigin="12700" coordsize="4140,800" path="m16840,800r-3940,l12822,784r-64,-43l12716,678r-16,-78l12700,r4140,l16840,800xe" fillcolor="#465de9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12967;top:328;width:1690;height:139">
              <v:imagedata r:id="rId4" o:title=""/>
            </v:shape>
            <v:shape id="_x0000_s1064" type="#_x0000_t75" style="position:absolute;left:14800;top:160;width:480;height:480">
              <v:imagedata r:id="rId5" o:title=""/>
            </v:shape>
            <v:shape id="_x0000_s1063" style="position:absolute;left:14920;top:274;width:240;height:254" coordorigin="14920,274" coordsize="240,254" o:spt="100" adj="0,,0" path="m15052,408r-132,l14920,410r,10l14920,528r119,l15039,420r4,l15043,410r9,l15052,408xm15160,274r-240,l14920,394r240,l15160,274xe" stroked="f">
              <v:stroke joinstyle="round"/>
              <v:formulas/>
              <v:path arrowok="t" o:connecttype="segments"/>
            </v:shape>
            <v:shape id="_x0000_s1062" type="#_x0000_t75" style="position:absolute;left:15376;top:227;width:1196;height:345">
              <v:imagedata r:id="rId6" o:title=""/>
            </v:shape>
            <v:shape id="_x0000_s1061" style="position:absolute;left:16850;width:2;height:11920" coordorigin="16850" coordsize="0,11920" path="m16850,11920l16850,r,11920xe" fillcolor="#f4f4f4" stroked="f">
              <v:path arrowok="t"/>
            </v:shape>
            <v:shape id="_x0000_s1060" style="position:absolute;left:16850;width:2;height:11920" coordorigin="16850" coordsize="0,11920" path="m16850,r,11920l16850,xe" filled="f" strokecolor="#f4f4f4" strokeweight="0">
              <v:path arrowok="t"/>
            </v:shape>
            <v:line id="_x0000_s1059" style="position:absolute" from="16850,0" to="16850,11920" strokecolor="#c5c5c5" strokeweight="1.5pt"/>
            <w10:wrap anchorx="page" anchory="page"/>
          </v:group>
        </w:pict>
      </w:r>
    </w:p>
    <w:p w14:paraId="151F959E" w14:textId="77777777" w:rsidR="00A454F8" w:rsidRDefault="00A454F8">
      <w:pPr>
        <w:pStyle w:val="BodyText"/>
        <w:rPr>
          <w:sz w:val="20"/>
        </w:rPr>
      </w:pPr>
    </w:p>
    <w:p w14:paraId="77BB926E" w14:textId="77777777" w:rsidR="00A454F8" w:rsidRDefault="00A454F8">
      <w:pPr>
        <w:pStyle w:val="BodyText"/>
        <w:rPr>
          <w:sz w:val="20"/>
        </w:rPr>
      </w:pPr>
    </w:p>
    <w:p w14:paraId="71ED8377" w14:textId="77777777" w:rsidR="00A454F8" w:rsidRDefault="00A454F8">
      <w:pPr>
        <w:pStyle w:val="BodyText"/>
        <w:rPr>
          <w:sz w:val="20"/>
        </w:rPr>
      </w:pPr>
    </w:p>
    <w:p w14:paraId="3FD94FA9" w14:textId="77777777" w:rsidR="00A454F8" w:rsidRDefault="00A454F8">
      <w:pPr>
        <w:pStyle w:val="BodyText"/>
        <w:rPr>
          <w:sz w:val="20"/>
        </w:rPr>
      </w:pPr>
    </w:p>
    <w:p w14:paraId="0ED1E1BC" w14:textId="77777777" w:rsidR="00A454F8" w:rsidRDefault="00A454F8">
      <w:pPr>
        <w:pStyle w:val="BodyText"/>
        <w:rPr>
          <w:sz w:val="20"/>
        </w:rPr>
      </w:pPr>
    </w:p>
    <w:p w14:paraId="24CDACE2" w14:textId="77777777" w:rsidR="00A454F8" w:rsidRDefault="00A454F8">
      <w:pPr>
        <w:pStyle w:val="BodyText"/>
        <w:spacing w:before="3"/>
        <w:rPr>
          <w:sz w:val="26"/>
        </w:rPr>
      </w:pPr>
    </w:p>
    <w:p w14:paraId="016E2DCD" w14:textId="77777777" w:rsidR="00A454F8" w:rsidRDefault="00000000">
      <w:pPr>
        <w:spacing w:before="93"/>
        <w:ind w:left="4903"/>
        <w:rPr>
          <w:rFonts w:ascii="Arial"/>
          <w:b/>
          <w:sz w:val="24"/>
        </w:rPr>
      </w:pPr>
      <w:r>
        <w:pict w14:anchorId="2C34D2AB">
          <v:group id="_x0000_s1053" style="position:absolute;left:0;text-align:left;margin-left:430.95pt;margin-top:-23.25pt;width:81.5pt;height:73.35pt;z-index:-15789056;mso-position-horizontal-relative:page" coordorigin="8619,-465" coordsize="1630,1467">
            <v:shape id="_x0000_s1057" type="#_x0000_t75" style="position:absolute;left:8619;top:-241;width:640;height:636">
              <v:imagedata r:id="rId7" o:title=""/>
            </v:shape>
            <v:shape id="_x0000_s1056" style="position:absolute;left:9047;top:-465;width:463;height:351" coordorigin="9047,-465" coordsize="463,351" path="m9329,-114l9047,-396r49,-49l9204,-337r-4,-23l9232,-433r72,-32l9341,-455r37,28l9510,-295r-49,49l9334,-373r-18,-13l9243,-349r-3,25l9248,-299r20,25l9378,-163r-49,49xe" fillcolor="#999" stroked="f">
              <v:fill opacity="19532f"/>
              <v:path arrowok="t"/>
            </v:shape>
            <v:shape id="_x0000_s1055" type="#_x0000_t75" style="position:absolute;left:9388;top:-281;width:643;height:662">
              <v:imagedata r:id="rId8" o:title=""/>
            </v:shape>
            <v:shape id="_x0000_s1054" type="#_x0000_t75" style="position:absolute;left:9541;top:278;width:708;height:724">
              <v:imagedata r:id="rId9" o:title=""/>
            </v:shape>
            <w10:wrap anchorx="page"/>
          </v:group>
        </w:pict>
      </w: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a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Watson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IOT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platform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device</w:t>
      </w:r>
    </w:p>
    <w:p w14:paraId="7ADFC0D3" w14:textId="77777777" w:rsidR="00A454F8" w:rsidRDefault="00A454F8">
      <w:pPr>
        <w:pStyle w:val="BodyText"/>
        <w:spacing w:before="5"/>
        <w:rPr>
          <w:rFonts w:ascii="Arial"/>
          <w:b/>
          <w:sz w:val="28"/>
        </w:rPr>
      </w:pPr>
    </w:p>
    <w:tbl>
      <w:tblPr>
        <w:tblW w:w="10773" w:type="dxa"/>
        <w:tblInd w:w="18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6"/>
        <w:gridCol w:w="6407"/>
      </w:tblGrid>
      <w:tr w:rsidR="00A454F8" w14:paraId="130B3D3A" w14:textId="77777777" w:rsidTr="00F06CD1">
        <w:trPr>
          <w:trHeight w:val="243"/>
        </w:trPr>
        <w:tc>
          <w:tcPr>
            <w:tcW w:w="4366" w:type="dxa"/>
          </w:tcPr>
          <w:p w14:paraId="74F5570F" w14:textId="77777777" w:rsidR="00A454F8" w:rsidRPr="00F06CD1" w:rsidRDefault="00000000">
            <w:pPr>
              <w:pStyle w:val="TableParagraph"/>
              <w:spacing w:line="223" w:lineRule="exact"/>
              <w:ind w:left="115"/>
              <w:rPr>
                <w:b/>
                <w:bCs/>
              </w:rPr>
            </w:pPr>
            <w:r w:rsidRPr="00F06CD1">
              <w:rPr>
                <w:b/>
                <w:bCs/>
              </w:rPr>
              <w:t>Team ID</w:t>
            </w:r>
          </w:p>
        </w:tc>
        <w:tc>
          <w:tcPr>
            <w:tcW w:w="6407" w:type="dxa"/>
          </w:tcPr>
          <w:p w14:paraId="28C226EF" w14:textId="77777777" w:rsidR="00F06CD1" w:rsidRDefault="00F06CD1" w:rsidP="00F06CD1">
            <w:pPr>
              <w:tabs>
                <w:tab w:val="left" w:pos="1110"/>
              </w:tabs>
              <w:ind w:left="284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 w:rsidRPr="00234B47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PNT2022TMID33576</w:t>
            </w:r>
          </w:p>
          <w:p w14:paraId="0319E24C" w14:textId="690F1E2B" w:rsidR="00A454F8" w:rsidRDefault="00A454F8">
            <w:pPr>
              <w:pStyle w:val="TableParagraph"/>
              <w:rPr>
                <w:rFonts w:ascii="Calibri"/>
              </w:rPr>
            </w:pPr>
          </w:p>
        </w:tc>
      </w:tr>
      <w:tr w:rsidR="00A454F8" w14:paraId="5B3081DE" w14:textId="77777777" w:rsidTr="00F06CD1">
        <w:trPr>
          <w:trHeight w:val="483"/>
        </w:trPr>
        <w:tc>
          <w:tcPr>
            <w:tcW w:w="4366" w:type="dxa"/>
          </w:tcPr>
          <w:p w14:paraId="313895B8" w14:textId="77777777" w:rsidR="00A454F8" w:rsidRPr="00F06CD1" w:rsidRDefault="00000000">
            <w:pPr>
              <w:pStyle w:val="TableParagraph"/>
              <w:spacing w:line="283" w:lineRule="exact"/>
              <w:ind w:left="115"/>
              <w:rPr>
                <w:b/>
                <w:bCs/>
              </w:rPr>
            </w:pPr>
            <w:r w:rsidRPr="00F06CD1">
              <w:rPr>
                <w:b/>
                <w:bCs/>
              </w:rPr>
              <w:t>Project</w:t>
            </w:r>
            <w:r w:rsidRPr="00F06CD1">
              <w:rPr>
                <w:b/>
                <w:bCs/>
                <w:spacing w:val="-3"/>
              </w:rPr>
              <w:t xml:space="preserve"> </w:t>
            </w:r>
            <w:r w:rsidRPr="00F06CD1">
              <w:rPr>
                <w:b/>
                <w:bCs/>
              </w:rPr>
              <w:t>Name</w:t>
            </w:r>
          </w:p>
        </w:tc>
        <w:tc>
          <w:tcPr>
            <w:tcW w:w="6407" w:type="dxa"/>
          </w:tcPr>
          <w:p w14:paraId="62D46E70" w14:textId="77777777" w:rsidR="00A454F8" w:rsidRPr="00F06CD1" w:rsidRDefault="00000000">
            <w:pPr>
              <w:pStyle w:val="TableParagraph"/>
              <w:spacing w:line="230" w:lineRule="exact"/>
              <w:rPr>
                <w:b/>
                <w:bCs/>
              </w:rPr>
            </w:pPr>
            <w:r w:rsidRPr="00F06CD1">
              <w:rPr>
                <w:b/>
                <w:bCs/>
              </w:rPr>
              <w:t>Smart waste management system for</w:t>
            </w:r>
          </w:p>
          <w:p w14:paraId="0A9D9A2E" w14:textId="77777777" w:rsidR="00A454F8" w:rsidRDefault="00000000">
            <w:pPr>
              <w:pStyle w:val="TableParagraph"/>
              <w:spacing w:line="233" w:lineRule="exact"/>
            </w:pPr>
            <w:r w:rsidRPr="00F06CD1">
              <w:rPr>
                <w:b/>
                <w:bCs/>
              </w:rPr>
              <w:t>metropolitan cities</w:t>
            </w:r>
          </w:p>
        </w:tc>
      </w:tr>
    </w:tbl>
    <w:p w14:paraId="6EF31376" w14:textId="77777777" w:rsidR="00A454F8" w:rsidRDefault="00A454F8">
      <w:pPr>
        <w:pStyle w:val="BodyText"/>
        <w:spacing w:before="1"/>
        <w:rPr>
          <w:rFonts w:ascii="Arial"/>
          <w:b/>
          <w:sz w:val="22"/>
        </w:rPr>
      </w:pPr>
    </w:p>
    <w:p w14:paraId="7E3E92B2" w14:textId="77777777" w:rsidR="00A454F8" w:rsidRPr="00F06CD1" w:rsidRDefault="00000000">
      <w:pPr>
        <w:pStyle w:val="BodyText"/>
        <w:ind w:left="100"/>
        <w:rPr>
          <w:rFonts w:ascii="Gill Sans MT" w:hAnsi="Gill Sans MT"/>
          <w:sz w:val="28"/>
          <w:szCs w:val="28"/>
        </w:rPr>
      </w:pPr>
      <w:r w:rsidRPr="00F06CD1">
        <w:rPr>
          <w:rFonts w:ascii="Gill Sans MT" w:hAnsi="Gill Sans MT"/>
          <w:sz w:val="28"/>
          <w:szCs w:val="28"/>
        </w:rPr>
        <w:t>Step</w:t>
      </w:r>
      <w:r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1:</w:t>
      </w:r>
      <w:r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login</w:t>
      </w:r>
      <w:r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into IBM</w:t>
      </w:r>
      <w:r w:rsidRPr="00F06CD1">
        <w:rPr>
          <w:rFonts w:ascii="Gill Sans MT" w:hAnsi="Gill Sans MT"/>
          <w:spacing w:val="-3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CLOUD account</w:t>
      </w:r>
    </w:p>
    <w:p w14:paraId="418EA82E" w14:textId="76CCEC55" w:rsidR="00A454F8" w:rsidRPr="00F06CD1" w:rsidRDefault="00000000">
      <w:pPr>
        <w:pStyle w:val="BodyText"/>
        <w:spacing w:before="1"/>
        <w:ind w:left="100"/>
        <w:rPr>
          <w:rFonts w:ascii="Gill Sans MT" w:hAnsi="Gill Sans MT"/>
          <w:sz w:val="28"/>
          <w:szCs w:val="28"/>
        </w:rPr>
      </w:pPr>
      <w:r w:rsidRPr="00F06CD1">
        <w:rPr>
          <w:rFonts w:ascii="Gill Sans MT" w:hAnsi="Gill Sans MT"/>
          <w:sz w:val="28"/>
          <w:szCs w:val="28"/>
        </w:rPr>
        <w:t>Step2:</w:t>
      </w:r>
      <w:r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click</w:t>
      </w:r>
      <w:r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on catalog</w:t>
      </w:r>
      <w:r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and</w:t>
      </w:r>
      <w:r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search</w:t>
      </w:r>
      <w:r w:rsidRPr="00F06CD1">
        <w:rPr>
          <w:rFonts w:ascii="Gill Sans MT" w:hAnsi="Gill Sans MT"/>
          <w:spacing w:val="-1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for</w:t>
      </w:r>
      <w:r w:rsidRPr="00F06CD1">
        <w:rPr>
          <w:rFonts w:ascii="Gill Sans MT" w:hAnsi="Gill Sans MT"/>
          <w:spacing w:val="-1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IOT platform</w:t>
      </w:r>
    </w:p>
    <w:p w14:paraId="18D6CDBF" w14:textId="2E936ED1" w:rsidR="00A454F8" w:rsidRPr="00F06CD1" w:rsidRDefault="00F06CD1">
      <w:pPr>
        <w:pStyle w:val="BodyText"/>
        <w:spacing w:before="2"/>
        <w:ind w:left="100"/>
        <w:rPr>
          <w:rFonts w:ascii="Gill Sans MT" w:hAnsi="Gill Sans MT"/>
          <w:sz w:val="28"/>
          <w:szCs w:val="28"/>
        </w:rPr>
      </w:pPr>
      <w:r w:rsidRPr="00F06CD1">
        <w:rPr>
          <w:rFonts w:ascii="Gill Sans MT" w:hAnsi="Gill Sans MT"/>
          <w:sz w:val="20"/>
          <w:szCs w:val="28"/>
        </w:rPr>
        <w:pict w14:anchorId="0182A791">
          <v:group id="_x0000_s1047" style="position:absolute;left:0;text-align:left;margin-left:153.25pt;margin-top:13.45pt;width:476.2pt;height:439.45pt;z-index:15730176;mso-position-horizontal-relative:page" coordorigin="3473,-264" coordsize="9524,8789">
            <v:shape id="_x0000_s1052" type="#_x0000_t75" style="position:absolute;left:3473;top:1672;width:9524;height:4725">
              <v:imagedata r:id="rId10" o:title=""/>
            </v:shape>
            <v:shape id="_x0000_s1051" type="#_x0000_t75" style="position:absolute;left:6344;top:1405;width:1579;height:1579">
              <v:imagedata r:id="rId11" o:title=""/>
            </v:shape>
            <v:shape id="_x0000_s1050" style="position:absolute;left:6670;top:1731;width:703;height:929" coordorigin="6670,1731" coordsize="703,929" o:spt="100" adj="0,,0" path="m6897,2410l6670,2183r453,-452l7349,1957r-452,453xm7147,2660l6921,2434r258,-259l7181,2177r-8,18l7172,2215r6,20l7190,2252r183,183l7147,2660xe" stroked="f">
              <v:fill opacity="9766f"/>
              <v:stroke joinstyle="round"/>
              <v:formulas/>
              <v:path arrowok="t" o:connecttype="segments"/>
            </v:shape>
            <v:shape id="_x0000_s1049" style="position:absolute;left:7433;top:176;width:2227;height:1700" coordorigin="7433,176" coordsize="2227,1700" o:spt="100" adj="0,,0" path="m7979,1151r-75,l7755,904r53,-53l7979,1151xm7806,1320r-72,l7596,1063r51,-51l7834,1113r-139,l7806,1320xm7959,1255l7695,1113r139,l7904,1151r75,l8009,1204r-50,51xm7786,1428l7433,1226r54,-54l7734,1320r72,l7837,1377r-51,51xm9399,303r-45,l9351,284r,-22l9360,236r21,-27l9416,184r36,-8l9488,183r35,25l9563,248r-115,l9432,252r-17,12l9402,282r-3,21xm8608,350r-98,l8405,245r49,-49l8608,350xm9611,394l9483,266r-18,-13l9448,248r115,l9660,345r-49,49xm9279,414r-35,l9239,395r,-22l9246,350r18,-23l9285,310r23,-10l9331,298r23,5l9399,303r7,24l9425,352r17,17l9327,369r-17,4l9294,385r-13,18l9279,414xm8537,633r-53,-14l8429,580r-39,-54l8377,474r10,-49l8416,383r21,-18l8461,353r24,-5l8510,350r98,l8615,357r,36l8522,393r-28,6l8471,415r-17,24l8449,467r7,31l8479,530r32,22l8541,560r110,l8646,572r-19,23l8585,624r-48,9xm8651,560r-110,l8570,555r24,-17l8610,515r5,-29l8615,357r80,80l8705,446r31,32l8719,495r-63,l8661,521r-4,26l8651,560xm9490,515l9362,387r-18,-13l9327,369r115,l9539,466r-49,49xm9370,636l9166,432r48,-48l9244,414r35,l9278,424r7,23l9304,472r115,115l9370,636xm8615,486r-7,-31l8586,423r-32,-22l8522,393r93,l8615,486xm8688,526r-32,-31l8719,495r-31,31xm9154,809r-54,-12l9045,759r-38,-55l8995,649r11,-51l9037,554r41,-29l9126,514r29,7l9164,523r,53l9121,576r-21,5l9079,596r-15,20l9057,638r2,24l9072,687r72,l9106,725r27,17l9159,746r104,l9247,767r-43,30l9154,809xm9144,687r-72,l9164,595r,-72l9177,526r33,23l9228,562r21,21l9144,687xm9164,595r-21,-15l9121,576r43,l9164,595xm9263,746r-104,l9184,740r23,-18l9220,707r8,-16l9230,673r-3,-17l9273,610r13,34l9289,651r-1,42l9274,732r-11,14xm9063,942l8782,661r49,-50l9112,893r-49,49xm8847,1115r-54,-12l8739,1065r-39,-55l8689,955r11,-51l8730,860r42,-29l8820,820r28,7l8858,829r,53l8815,882r-22,5l8772,903r-14,19l8751,944r1,24l8765,994r72,l8800,1031r26,17l8852,1053r104,l8941,1073r-43,30l8847,1115xm8837,994r-72,l8858,901r,-72l8871,832r33,23l8922,869r20,20l8837,994xm8858,901r-21,-15l8815,882r43,l8858,901xm8645,1359l8368,1082,8554,896r49,49l8469,1080r63,64l8629,1144r-48,48l8697,1308r-52,51xm8956,1053r-104,l8878,1046r23,-17l8913,1013r8,-16l8924,980r-3,-18l8966,916r13,34l8982,957r,42l8967,1038r-11,15xm8629,1144r-97,l8656,1020r49,48l8629,1144xm8371,1634l8094,1357r94,-94l8261,1212r73,-13l8346,1202r-108,107l8239,1309r-45,45l8374,1534r94,l8459,1546r-88,88xm8241,1307r105,-105l8402,1216r58,41l8470,1270r-141,l8284,1278r-43,29xm8468,1534r-94,l8411,1498r33,-50l8451,1397r-14,-48l8408,1309r-37,-27l8329,1270r141,l8496,1305r22,56l8520,1389r2,33l8504,1485r-36,49xm8239,1309r-1,l8241,1307r-2,2xm8130,1876l7853,1598r116,-116l8016,1449r47,-10l8100,1447r7,2l8114,1454r,58l8058,1512r-21,5l8016,1532r-64,64l8031,1674r96,l8079,1722r102,103l8130,1876xm8127,1674r-96,l8093,1613r16,-22l8114,1569r,-115l8145,1476r28,40l8176,1529r7,34l8173,1613r-34,49l8127,1674xm8114,1569r-5,-20l8096,1530r-18,-13l8058,1512r56,l8114,1569xe" fillcolor="#999" stroked="f">
              <v:fill opacity="19532f"/>
              <v:stroke joinstyle="round"/>
              <v:formulas/>
              <v:path arrowok="t" o:connecttype="segments"/>
            </v:shape>
            <v:shape id="_x0000_s1048" type="#_x0000_t75" style="position:absolute;left:3874;top:-264;width:9040;height:8789">
              <v:imagedata r:id="rId12" o:title=""/>
            </v:shape>
            <w10:wrap anchorx="page"/>
          </v:group>
        </w:pict>
      </w:r>
      <w:r w:rsidR="00000000" w:rsidRPr="00F06CD1">
        <w:rPr>
          <w:rFonts w:ascii="Gill Sans MT" w:hAnsi="Gill Sans MT"/>
          <w:sz w:val="28"/>
          <w:szCs w:val="28"/>
        </w:rPr>
        <w:t>Step</w:t>
      </w:r>
      <w:r w:rsidR="00000000"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="00000000" w:rsidRPr="00F06CD1">
        <w:rPr>
          <w:rFonts w:ascii="Gill Sans MT" w:hAnsi="Gill Sans MT"/>
          <w:sz w:val="28"/>
          <w:szCs w:val="28"/>
        </w:rPr>
        <w:t>3:</w:t>
      </w:r>
      <w:r w:rsidR="00000000"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="00000000" w:rsidRPr="00F06CD1">
        <w:rPr>
          <w:rFonts w:ascii="Gill Sans MT" w:hAnsi="Gill Sans MT"/>
          <w:sz w:val="28"/>
          <w:szCs w:val="28"/>
        </w:rPr>
        <w:t>Then search</w:t>
      </w:r>
      <w:r w:rsidR="00000000"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="00000000" w:rsidRPr="00F06CD1">
        <w:rPr>
          <w:rFonts w:ascii="Gill Sans MT" w:hAnsi="Gill Sans MT"/>
          <w:sz w:val="28"/>
          <w:szCs w:val="28"/>
        </w:rPr>
        <w:t>for</w:t>
      </w:r>
      <w:r w:rsidR="00000000" w:rsidRPr="00F06CD1">
        <w:rPr>
          <w:rFonts w:ascii="Gill Sans MT" w:hAnsi="Gill Sans MT"/>
          <w:spacing w:val="-3"/>
          <w:sz w:val="28"/>
          <w:szCs w:val="28"/>
        </w:rPr>
        <w:t xml:space="preserve"> </w:t>
      </w:r>
      <w:r w:rsidR="00000000" w:rsidRPr="00F06CD1">
        <w:rPr>
          <w:rFonts w:ascii="Gill Sans MT" w:hAnsi="Gill Sans MT"/>
          <w:sz w:val="28"/>
          <w:szCs w:val="28"/>
        </w:rPr>
        <w:t>IOT</w:t>
      </w:r>
      <w:r w:rsidR="00000000"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="00000000" w:rsidRPr="00F06CD1">
        <w:rPr>
          <w:rFonts w:ascii="Gill Sans MT" w:hAnsi="Gill Sans MT"/>
          <w:sz w:val="28"/>
          <w:szCs w:val="28"/>
        </w:rPr>
        <w:t>Watson</w:t>
      </w:r>
      <w:r w:rsidR="00000000" w:rsidRPr="00F06CD1">
        <w:rPr>
          <w:rFonts w:ascii="Gill Sans MT" w:hAnsi="Gill Sans MT"/>
          <w:spacing w:val="2"/>
          <w:sz w:val="28"/>
          <w:szCs w:val="28"/>
        </w:rPr>
        <w:t xml:space="preserve"> </w:t>
      </w:r>
      <w:r w:rsidR="00000000" w:rsidRPr="00F06CD1">
        <w:rPr>
          <w:rFonts w:ascii="Gill Sans MT" w:hAnsi="Gill Sans MT"/>
          <w:sz w:val="28"/>
          <w:szCs w:val="28"/>
        </w:rPr>
        <w:t>platform</w:t>
      </w:r>
      <w:r w:rsidR="00000000"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="00000000" w:rsidRPr="00F06CD1">
        <w:rPr>
          <w:rFonts w:ascii="Gill Sans MT" w:hAnsi="Gill Sans MT"/>
          <w:sz w:val="28"/>
          <w:szCs w:val="28"/>
        </w:rPr>
        <w:t>then</w:t>
      </w:r>
      <w:r w:rsidR="00000000" w:rsidRPr="00F06CD1">
        <w:rPr>
          <w:rFonts w:ascii="Gill Sans MT" w:hAnsi="Gill Sans MT"/>
          <w:spacing w:val="-1"/>
          <w:sz w:val="28"/>
          <w:szCs w:val="28"/>
        </w:rPr>
        <w:t xml:space="preserve"> </w:t>
      </w:r>
      <w:r w:rsidR="00000000" w:rsidRPr="00F06CD1">
        <w:rPr>
          <w:rFonts w:ascii="Gill Sans MT" w:hAnsi="Gill Sans MT"/>
          <w:sz w:val="28"/>
          <w:szCs w:val="28"/>
        </w:rPr>
        <w:t>click</w:t>
      </w:r>
      <w:r w:rsidR="00000000" w:rsidRPr="00F06CD1">
        <w:rPr>
          <w:rFonts w:ascii="Gill Sans MT" w:hAnsi="Gill Sans MT"/>
          <w:spacing w:val="1"/>
          <w:sz w:val="28"/>
          <w:szCs w:val="28"/>
        </w:rPr>
        <w:t xml:space="preserve"> </w:t>
      </w:r>
      <w:r w:rsidR="00000000" w:rsidRPr="00F06CD1">
        <w:rPr>
          <w:rFonts w:ascii="Gill Sans MT" w:hAnsi="Gill Sans MT"/>
          <w:sz w:val="28"/>
          <w:szCs w:val="28"/>
        </w:rPr>
        <w:t>on create</w:t>
      </w:r>
    </w:p>
    <w:p w14:paraId="039FD47C" w14:textId="77777777" w:rsidR="00A454F8" w:rsidRPr="00F06CD1" w:rsidRDefault="00000000">
      <w:pPr>
        <w:pStyle w:val="BodyText"/>
        <w:ind w:left="100" w:right="793"/>
        <w:rPr>
          <w:rFonts w:ascii="Gill Sans MT" w:hAnsi="Gill Sans MT"/>
          <w:sz w:val="28"/>
          <w:szCs w:val="28"/>
        </w:rPr>
      </w:pPr>
      <w:r w:rsidRPr="00F06CD1">
        <w:rPr>
          <w:rFonts w:ascii="Gill Sans MT" w:hAnsi="Gill Sans MT"/>
          <w:sz w:val="28"/>
          <w:szCs w:val="28"/>
        </w:rPr>
        <w:t>Step 4: Then click on add device and give the device type and necessary details then click finish</w:t>
      </w:r>
      <w:r w:rsidRPr="00F06CD1">
        <w:rPr>
          <w:rFonts w:ascii="Gill Sans MT" w:hAnsi="Gill Sans MT"/>
          <w:spacing w:val="-78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Step</w:t>
      </w:r>
      <w:r w:rsidRPr="00F06CD1">
        <w:rPr>
          <w:rFonts w:ascii="Gill Sans MT" w:hAnsi="Gill Sans MT"/>
          <w:spacing w:val="-1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5: Finally,</w:t>
      </w:r>
      <w:r w:rsidRPr="00F06CD1">
        <w:rPr>
          <w:rFonts w:ascii="Gill Sans MT" w:hAnsi="Gill Sans MT"/>
          <w:spacing w:val="-2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IOT</w:t>
      </w:r>
      <w:r w:rsidRPr="00F06CD1">
        <w:rPr>
          <w:rFonts w:ascii="Gill Sans MT" w:hAnsi="Gill Sans MT"/>
          <w:spacing w:val="-1"/>
          <w:sz w:val="28"/>
          <w:szCs w:val="28"/>
        </w:rPr>
        <w:t xml:space="preserve"> </w:t>
      </w:r>
      <w:r w:rsidRPr="00F06CD1">
        <w:rPr>
          <w:rFonts w:ascii="Gill Sans MT" w:hAnsi="Gill Sans MT"/>
          <w:sz w:val="28"/>
          <w:szCs w:val="28"/>
        </w:rPr>
        <w:t>Watson platform is successfully created</w:t>
      </w:r>
    </w:p>
    <w:p w14:paraId="25A74016" w14:textId="77777777" w:rsidR="00A454F8" w:rsidRDefault="00A454F8">
      <w:pPr>
        <w:pStyle w:val="BodyText"/>
        <w:spacing w:before="4"/>
      </w:pPr>
    </w:p>
    <w:p w14:paraId="1C5257D2" w14:textId="77777777" w:rsidR="00A454F8" w:rsidRPr="00F06CD1" w:rsidRDefault="00000000">
      <w:pPr>
        <w:spacing w:before="1"/>
        <w:ind w:left="100"/>
        <w:rPr>
          <w:rFonts w:ascii="Gill Sans MT" w:hAnsi="Gill Sans MT"/>
          <w:b/>
          <w:bCs/>
          <w:sz w:val="28"/>
          <w:szCs w:val="28"/>
        </w:rPr>
      </w:pPr>
      <w:r w:rsidRPr="00F06CD1">
        <w:rPr>
          <w:rFonts w:ascii="Gill Sans MT" w:hAnsi="Gill Sans MT"/>
          <w:b/>
          <w:bCs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0C63170F" wp14:editId="50784276">
            <wp:simplePos x="0" y="0"/>
            <wp:positionH relativeFrom="page">
              <wp:posOffset>5037454</wp:posOffset>
            </wp:positionH>
            <wp:positionV relativeFrom="paragraph">
              <wp:posOffset>-38486</wp:posOffset>
            </wp:positionV>
            <wp:extent cx="360691" cy="339664"/>
            <wp:effectExtent l="0" t="0" r="0" b="0"/>
            <wp:wrapNone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CD1">
        <w:rPr>
          <w:rFonts w:ascii="Gill Sans MT" w:hAnsi="Gill Sans MT"/>
          <w:b/>
          <w:bCs/>
          <w:sz w:val="28"/>
          <w:szCs w:val="28"/>
        </w:rPr>
        <w:t>Screenshots</w:t>
      </w:r>
      <w:r w:rsidRPr="00F06CD1">
        <w:rPr>
          <w:rFonts w:ascii="Gill Sans MT" w:hAnsi="Gill Sans MT"/>
          <w:b/>
          <w:bCs/>
          <w:spacing w:val="-1"/>
          <w:sz w:val="28"/>
          <w:szCs w:val="28"/>
        </w:rPr>
        <w:t xml:space="preserve"> </w:t>
      </w:r>
      <w:r w:rsidRPr="00F06CD1">
        <w:rPr>
          <w:rFonts w:ascii="Gill Sans MT" w:hAnsi="Gill Sans MT"/>
          <w:b/>
          <w:bCs/>
          <w:sz w:val="28"/>
          <w:szCs w:val="28"/>
        </w:rPr>
        <w:t>of</w:t>
      </w:r>
      <w:r w:rsidRPr="00F06CD1">
        <w:rPr>
          <w:rFonts w:ascii="Gill Sans MT" w:hAnsi="Gill Sans MT"/>
          <w:b/>
          <w:bCs/>
          <w:spacing w:val="-1"/>
          <w:sz w:val="28"/>
          <w:szCs w:val="28"/>
        </w:rPr>
        <w:t xml:space="preserve"> </w:t>
      </w:r>
      <w:r w:rsidRPr="00F06CD1">
        <w:rPr>
          <w:rFonts w:ascii="Gill Sans MT" w:hAnsi="Gill Sans MT"/>
          <w:b/>
          <w:bCs/>
          <w:sz w:val="28"/>
          <w:szCs w:val="28"/>
        </w:rPr>
        <w:t>IBM</w:t>
      </w:r>
      <w:r w:rsidRPr="00F06CD1">
        <w:rPr>
          <w:rFonts w:ascii="Gill Sans MT" w:hAnsi="Gill Sans MT"/>
          <w:b/>
          <w:bCs/>
          <w:spacing w:val="-1"/>
          <w:sz w:val="28"/>
          <w:szCs w:val="28"/>
        </w:rPr>
        <w:t xml:space="preserve"> </w:t>
      </w:r>
      <w:r w:rsidRPr="00F06CD1">
        <w:rPr>
          <w:rFonts w:ascii="Gill Sans MT" w:hAnsi="Gill Sans MT"/>
          <w:b/>
          <w:bCs/>
          <w:sz w:val="28"/>
          <w:szCs w:val="28"/>
        </w:rPr>
        <w:t>Watson</w:t>
      </w:r>
      <w:r w:rsidRPr="00F06CD1">
        <w:rPr>
          <w:rFonts w:ascii="Gill Sans MT" w:hAnsi="Gill Sans MT"/>
          <w:b/>
          <w:bCs/>
          <w:spacing w:val="1"/>
          <w:sz w:val="28"/>
          <w:szCs w:val="28"/>
        </w:rPr>
        <w:t xml:space="preserve"> </w:t>
      </w:r>
      <w:r w:rsidRPr="00F06CD1">
        <w:rPr>
          <w:rFonts w:ascii="Gill Sans MT" w:hAnsi="Gill Sans MT"/>
          <w:b/>
          <w:bCs/>
          <w:sz w:val="28"/>
          <w:szCs w:val="28"/>
        </w:rPr>
        <w:t>IOT</w:t>
      </w:r>
      <w:r w:rsidRPr="00F06CD1">
        <w:rPr>
          <w:rFonts w:ascii="Gill Sans MT" w:hAnsi="Gill Sans MT"/>
          <w:b/>
          <w:bCs/>
          <w:spacing w:val="1"/>
          <w:sz w:val="28"/>
          <w:szCs w:val="28"/>
        </w:rPr>
        <w:t xml:space="preserve"> </w:t>
      </w:r>
      <w:r w:rsidRPr="00F06CD1">
        <w:rPr>
          <w:rFonts w:ascii="Gill Sans MT" w:hAnsi="Gill Sans MT"/>
          <w:b/>
          <w:bCs/>
          <w:sz w:val="28"/>
          <w:szCs w:val="28"/>
        </w:rPr>
        <w:t>platform and</w:t>
      </w:r>
      <w:r w:rsidRPr="00F06CD1">
        <w:rPr>
          <w:rFonts w:ascii="Gill Sans MT" w:hAnsi="Gill Sans MT"/>
          <w:b/>
          <w:bCs/>
          <w:spacing w:val="-1"/>
          <w:sz w:val="28"/>
          <w:szCs w:val="28"/>
        </w:rPr>
        <w:t xml:space="preserve"> </w:t>
      </w:r>
      <w:r w:rsidRPr="00F06CD1">
        <w:rPr>
          <w:rFonts w:ascii="Gill Sans MT" w:hAnsi="Gill Sans MT"/>
          <w:b/>
          <w:bCs/>
          <w:sz w:val="28"/>
          <w:szCs w:val="28"/>
        </w:rPr>
        <w:t>device:</w:t>
      </w:r>
    </w:p>
    <w:p w14:paraId="1DFFE63D" w14:textId="77777777" w:rsidR="00A454F8" w:rsidRDefault="00A454F8">
      <w:pPr>
        <w:sectPr w:rsidR="00A454F8">
          <w:type w:val="continuous"/>
          <w:pgSz w:w="16860" w:h="11920" w:orient="landscape"/>
          <w:pgMar w:top="0" w:right="2420" w:bottom="0" w:left="1220" w:header="720" w:footer="720" w:gutter="0"/>
          <w:cols w:space="720"/>
        </w:sectPr>
      </w:pPr>
    </w:p>
    <w:p w14:paraId="7D30688E" w14:textId="77777777" w:rsidR="00A454F8" w:rsidRDefault="00000000">
      <w:pPr>
        <w:pStyle w:val="BodyText"/>
        <w:spacing w:before="4"/>
        <w:rPr>
          <w:sz w:val="17"/>
        </w:rPr>
      </w:pPr>
      <w:r>
        <w:lastRenderedPageBreak/>
        <w:pict w14:anchorId="309A8E0F">
          <v:group id="_x0000_s1026" style="position:absolute;margin-left:12.8pt;margin-top:0;width:830.45pt;height:596pt;z-index:-15787520;mso-position-horizontal-relative:page;mso-position-vertical-relative:page" coordorigin="256" coordsize="16609,11920">
            <v:shape id="_x0000_s1046" style="position:absolute;left:12700;width:4140;height:800" coordorigin="12700" coordsize="4140,800" path="m16840,800r-3940,l12822,784r-64,-43l12716,678r-16,-78l12700,r4140,l16840,800xe" fillcolor="#465de9" stroked="f">
              <v:path arrowok="t"/>
            </v:shape>
            <v:shape id="_x0000_s1045" type="#_x0000_t75" style="position:absolute;left:12967;top:328;width:1690;height:139">
              <v:imagedata r:id="rId4" o:title=""/>
            </v:shape>
            <v:shape id="_x0000_s1044" type="#_x0000_t75" style="position:absolute;left:14800;top:160;width:480;height:480">
              <v:imagedata r:id="rId5" o:title=""/>
            </v:shape>
            <v:shape id="_x0000_s1043" style="position:absolute;left:14920;top:274;width:240;height:254" coordorigin="14920,274" coordsize="240,254" o:spt="100" adj="0,,0" path="m15052,408r-132,l14920,410r,10l14920,528r119,l15039,420r4,l15043,410r9,l15052,408xm15160,274r-240,l14920,394r240,l15160,274xe" stroked="f">
              <v:stroke joinstyle="round"/>
              <v:formulas/>
              <v:path arrowok="t" o:connecttype="segments"/>
            </v:shape>
            <v:shape id="_x0000_s1042" type="#_x0000_t75" style="position:absolute;left:15376;top:227;width:1196;height:345">
              <v:imagedata r:id="rId6" o:title=""/>
            </v:shape>
            <v:shape id="_x0000_s1041" style="position:absolute;left:16850;width:2;height:11920" coordorigin="16850" coordsize="0,11920" path="m16850,11920l16850,r,11920xe" fillcolor="#f4f4f4" stroked="f">
              <v:path arrowok="t"/>
            </v:shape>
            <v:shape id="_x0000_s1040" style="position:absolute;left:16850;width:2;height:11920" coordorigin="16850" coordsize="0,11920" path="m16850,r,11920l16850,xe" filled="f" strokecolor="#f4f4f4" strokeweight="0">
              <v:path arrowok="t"/>
            </v:shape>
            <v:line id="_x0000_s1039" style="position:absolute" from="16850,0" to="16850,11920" strokecolor="#c5c5c5" strokeweight="1.5pt"/>
            <v:shape id="_x0000_s1038" type="#_x0000_t75" style="position:absolute;left:256;top:2000;width:16094;height:7984">
              <v:imagedata r:id="rId14" o:title=""/>
            </v:shape>
            <v:shape id="_x0000_s1037" type="#_x0000_t75" style="position:absolute;left:6344;top:6453;width:1579;height:1579">
              <v:imagedata r:id="rId11" o:title=""/>
            </v:shape>
            <v:shape id="_x0000_s1036" style="position:absolute;left:6670;top:6779;width:703;height:930" coordorigin="6670,6779" coordsize="703,930" o:spt="100" adj="0,,0" path="m6897,7458l6670,7232r453,-453l7349,7006r-452,452xm7147,7709l6921,7483r258,-259l7181,7225r-8,19l7172,7264r6,19l7190,7300r183,183l7147,7709xe" stroked="f">
              <v:fill opacity="9766f"/>
              <v:stroke joinstyle="round"/>
              <v:formulas/>
              <v:path arrowok="t" o:connecttype="segments"/>
            </v:shape>
            <v:shape id="_x0000_s1035" style="position:absolute;left:7433;top:5899;width:576;height:576" coordorigin="7433,5899" coordsize="576,576" path="m7786,6475l7433,6274r54,-55l7734,6368,7596,6110r51,-50l7904,6198,7755,5951r53,-52l8009,6251r-50,51l7695,6161r142,263l7786,6475xe" fillcolor="#999" stroked="f">
              <v:fill opacity="19532f"/>
              <v:path arrowok="t"/>
            </v:shape>
            <v:shape id="_x0000_s1034" type="#_x0000_t75" style="position:absolute;left:7932;top:5592;width:569;height:535">
              <v:imagedata r:id="rId15" o:title=""/>
            </v:shape>
            <v:shape id="_x0000_s1033" style="position:absolute;left:8378;top:5244;width:359;height:437" coordorigin="8378,5244" coordsize="359,437" o:spt="100" adj="0,,0" path="m8511,5398l8406,5294r49,-50l8560,5349r-49,49xm8537,5398r-26,l8560,5349r13,13l8537,5398xm8472,5463r101,-101l8653,5442r-130,l8495,5448r-23,15xm8538,5681r-53,-13l8430,5628r-39,-53l8378,5522r10,-49l8417,5431r21,-17l8462,5402r24,-6l8511,5398r26,l8472,5463r-17,25l8450,5516r7,31l8480,5578r32,23l8542,5609r110,l8647,5620r-19,23l8586,5672r-48,9xm8595,5587r16,-24l8616,5535r-7,-32l8587,5472r-32,-23l8523,5442r130,l8696,5485r-101,102xm8652,5609r-110,l8571,5603r24,-16l8696,5485r10,10l8657,5543r5,26l8658,5595r-6,14xm8689,5574r-32,-31l8706,5495r31,31l8689,5574xe" fillcolor="#999" stroked="f">
              <v:fill opacity="19532f"/>
              <v:stroke joinstyle="round"/>
              <v:formulas/>
              <v:path arrowok="t" o:connecttype="segments"/>
            </v:shape>
            <v:shape id="_x0000_s1032" type="#_x0000_t75" style="position:absolute;left:8619;top:4806;width:640;height:636">
              <v:imagedata r:id="rId7" o:title=""/>
            </v:shape>
            <v:shape id="_x0000_s1031" style="position:absolute;left:9047;top:4583;width:463;height:351" coordorigin="9047,4583" coordsize="463,351" path="m9329,4934l9047,4653r49,-50l9204,4711r-4,-23l9232,4616r72,-33l9341,4594r37,28l9510,4753r-49,49l9334,4675r-18,-13l9243,4700r-3,24l9248,4750r20,25l9378,4885r-49,49xe" fillcolor="#999" stroked="f">
              <v:fill opacity="19532f"/>
              <v:path arrowok="t"/>
            </v:shape>
            <v:shape id="_x0000_s1030" type="#_x0000_t75" style="position:absolute;left:9388;top:4029;width:643;height:662">
              <v:imagedata r:id="rId8" o:title=""/>
            </v:shape>
            <v:shape id="_x0000_s1029" style="position:absolute;left:7853;top:5224;width:1807;height:1700" coordorigin="7853,5224" coordsize="1807,1700" o:spt="100" adj="0,,0" path="m9399,5352r-45,l9351,5333r,-23l9360,5285r21,-27l9416,5233r36,-9l9488,5232r35,24l9564,5297r-116,l9432,5300r-17,12l9402,5331r-3,21xm9611,5443l9483,5315r-18,-14l9448,5297r116,l9660,5394r-49,49xm9280,5462r-36,l9239,5443r,-21l9246,5398r18,-23l9285,5358r23,-9l9331,5346r23,6l9399,5352r7,23l9425,5400r18,18l9327,5418r-17,4l9294,5433r-13,19l9280,5462xm9490,5563l9362,5436r-18,-14l9327,5418r116,l9539,5514r-49,49xm9370,5684l9166,5480r48,-48l9244,5462r36,l9278,5473r7,23l9304,5520r115,115l9370,5684xm9154,5857r-54,-11l9045,5807r-38,-55l8995,5697r11,-51l9037,5602r41,-29l9126,5563r29,6l9164,5571r,53l9121,5624r-21,6l9079,5645r-15,19l9057,5686r2,25l9072,5736r71,l9106,5773r27,17l9159,5795r104,l9247,5815r-43,31l9154,5857xm9143,5736r-71,l9164,5643r,-72l9177,5574r51,37l9249,5631r-106,105xm9164,5643r-21,-15l9121,5624r43,l9164,5643xm9263,5795r-104,l9184,5788r23,-17l9220,5755r8,-16l9230,5722r-3,-18l9273,5658r13,34l9289,5699r-1,42l9274,5781r-11,14xm9063,5991l8782,5709r49,-49l9112,5941r-49,50xm8847,6163r-54,-11l8739,6113r-39,-54l8689,6004r11,-52l8730,5908r42,-29l8820,5869r28,6l8858,5877r,53l8815,5930r-22,6l8772,5951r-14,19l8751,5993r1,24l8765,6042r72,l8800,6079r26,18l8852,6101r104,l8941,6121r-43,31l8847,6163xm8837,6042r-72,l8858,5950r,-73l8871,5880r51,37l8942,5937r-105,105xm8858,5950r-21,-15l8815,5930r43,l8858,5950xm8645,6408l8529,6292r-48,-49l8417,6180r-49,-50l8554,5944r49,50l8469,6128r63,64l8629,6192r-48,48l8697,6356r-52,52xm8956,6101r-104,l8878,6094r23,-17l8913,6062r8,-17l8924,6028r-3,-18l8966,5965r13,33l8982,6006r,41l8967,6087r-11,14xm8629,6192r-97,l8656,6068r49,48l8629,6192xm8371,6683l8094,6406r94,-95l8261,6261r73,-14l8346,6250r-152,152l8374,6583r94,l8459,6595r-88,88xm8238,6358r108,-108l8402,6264r58,42l8470,6319r-141,l8284,6326r-46,32xm8468,6583r-94,l8411,6546r33,-50l8451,6445r-14,-47l8408,6358r-37,-27l8329,6319r141,l8496,6353r22,56l8520,6437r2,33l8504,6533r-36,50xm8130,6924l7853,6647r116,-117l8016,6497r47,-10l8100,6496r7,1l8114,6502r,59l8058,6561r-21,4l8016,6580r-64,64l8031,6723r96,l8079,6771r102,102l8130,6924xm8127,6723r-96,l8093,6661r16,-22l8114,6617r,-115l8145,6524r28,40l8176,6578r7,33l8173,6661r-34,50l8127,6723xm8114,6617r-5,-20l8096,6579r-18,-13l8058,6561r56,l8114,6617xe" fillcolor="#999" stroked="f">
              <v:fill opacity="19532f"/>
              <v:stroke joinstyle="round"/>
              <v:formulas/>
              <v:path arrowok="t" o:connecttype="segments"/>
            </v:shape>
            <v:shape id="_x0000_s1028" type="#_x0000_t75" style="position:absolute;left:9541;top:4588;width:708;height:724">
              <v:imagedata r:id="rId9" o:title=""/>
            </v:shape>
            <v:shape id="_x0000_s1027" type="#_x0000_t75" style="position:absolute;left:3874;top:1418;width:9040;height:8789">
              <v:imagedata r:id="rId12" o:title=""/>
            </v:shape>
            <w10:wrap anchorx="page" anchory="page"/>
          </v:group>
        </w:pict>
      </w:r>
    </w:p>
    <w:sectPr w:rsidR="00A454F8">
      <w:pgSz w:w="16860" w:h="11920" w:orient="landscape"/>
      <w:pgMar w:top="112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4F8"/>
    <w:rsid w:val="00A454F8"/>
    <w:rsid w:val="00F0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6099E521"/>
  <w15:docId w15:val="{24EF8E50-C6F0-44B8-9DEC-C7BA8230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12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Kesha Varthini</cp:lastModifiedBy>
  <cp:revision>2</cp:revision>
  <dcterms:created xsi:type="dcterms:W3CDTF">2022-11-16T06:37:00Z</dcterms:created>
  <dcterms:modified xsi:type="dcterms:W3CDTF">2022-11-16T06:51:00Z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2022-11-16T00:00:00Z</vt:filetime>
  </property>
</Properties>
</file>