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09FE" w14:textId="77777777" w:rsidR="00A37648" w:rsidRDefault="00000000">
      <w:pPr>
        <w:pStyle w:val="BodyText"/>
        <w:spacing w:before="23" w:line="400" w:lineRule="auto"/>
        <w:ind w:left="3754" w:right="2874" w:hanging="203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2</w:t>
      </w:r>
      <w:r>
        <w:rPr>
          <w:spacing w:val="-6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29"/>
      </w:tblGrid>
      <w:tr w:rsidR="00A37648" w14:paraId="0DB4944B" w14:textId="77777777">
        <w:trPr>
          <w:trHeight w:val="292"/>
        </w:trPr>
        <w:tc>
          <w:tcPr>
            <w:tcW w:w="4620" w:type="dxa"/>
          </w:tcPr>
          <w:p w14:paraId="1E601B7C" w14:textId="77777777" w:rsidR="00A37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4629" w:type="dxa"/>
          </w:tcPr>
          <w:p w14:paraId="680B1F17" w14:textId="38D4D85A" w:rsidR="00A37648" w:rsidRPr="005B7040" w:rsidRDefault="005B7040">
            <w:pPr>
              <w:pStyle w:val="TableParagraph"/>
              <w:ind w:left="11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Keerthini R</w:t>
            </w:r>
          </w:p>
        </w:tc>
      </w:tr>
      <w:tr w:rsidR="00A37648" w14:paraId="690E655D" w14:textId="77777777">
        <w:trPr>
          <w:trHeight w:val="292"/>
        </w:trPr>
        <w:tc>
          <w:tcPr>
            <w:tcW w:w="4620" w:type="dxa"/>
          </w:tcPr>
          <w:p w14:paraId="63A9BA0A" w14:textId="77777777" w:rsidR="00A37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4629" w:type="dxa"/>
          </w:tcPr>
          <w:p w14:paraId="015305B3" w14:textId="5F8BB119" w:rsidR="00A37648" w:rsidRPr="005B7040" w:rsidRDefault="005B7040">
            <w:pPr>
              <w:pStyle w:val="TableParagraph"/>
              <w:ind w:left="119"/>
              <w:rPr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Keshavarthini A</w:t>
            </w:r>
          </w:p>
        </w:tc>
      </w:tr>
      <w:tr w:rsidR="00A37648" w14:paraId="27027AD9" w14:textId="77777777">
        <w:trPr>
          <w:trHeight w:val="335"/>
        </w:trPr>
        <w:tc>
          <w:tcPr>
            <w:tcW w:w="4620" w:type="dxa"/>
          </w:tcPr>
          <w:p w14:paraId="6853899C" w14:textId="77777777" w:rsidR="00A37648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4629" w:type="dxa"/>
          </w:tcPr>
          <w:p w14:paraId="67D30F65" w14:textId="6B6C2EEA" w:rsidR="00A37648" w:rsidRPr="005B7040" w:rsidRDefault="005B7040">
            <w:pPr>
              <w:pStyle w:val="TableParagraph"/>
              <w:spacing w:before="1" w:line="240" w:lineRule="auto"/>
              <w:ind w:left="11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Mohana M</w:t>
            </w:r>
          </w:p>
        </w:tc>
      </w:tr>
      <w:tr w:rsidR="00A37648" w14:paraId="3F76F7E0" w14:textId="77777777">
        <w:trPr>
          <w:trHeight w:val="292"/>
        </w:trPr>
        <w:tc>
          <w:tcPr>
            <w:tcW w:w="4620" w:type="dxa"/>
          </w:tcPr>
          <w:p w14:paraId="252F928D" w14:textId="77777777" w:rsidR="00A37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4629" w:type="dxa"/>
          </w:tcPr>
          <w:p w14:paraId="2D15FC26" w14:textId="4B389B40" w:rsidR="00A37648" w:rsidRPr="005B7040" w:rsidRDefault="005B7040">
            <w:pPr>
              <w:pStyle w:val="TableParagraph"/>
              <w:ind w:left="11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Preethi T</w:t>
            </w:r>
          </w:p>
        </w:tc>
      </w:tr>
    </w:tbl>
    <w:p w14:paraId="52101D72" w14:textId="77777777" w:rsidR="00A37648" w:rsidRDefault="00A37648">
      <w:pPr>
        <w:rPr>
          <w:b/>
          <w:sz w:val="20"/>
        </w:rPr>
      </w:pPr>
    </w:p>
    <w:p w14:paraId="4F468CC8" w14:textId="77777777" w:rsidR="00A37648" w:rsidRDefault="00A37648">
      <w:pPr>
        <w:rPr>
          <w:b/>
          <w:sz w:val="29"/>
        </w:rPr>
      </w:pPr>
    </w:p>
    <w:p w14:paraId="6093C3D9" w14:textId="77777777" w:rsidR="00A37648" w:rsidRDefault="00000000">
      <w:pPr>
        <w:pStyle w:val="BodyText"/>
        <w:spacing w:before="37"/>
        <w:ind w:left="580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diagram:</w:t>
      </w:r>
    </w:p>
    <w:p w14:paraId="1FCD4AF4" w14:textId="77777777" w:rsidR="00A37648" w:rsidRDefault="00A37648">
      <w:pPr>
        <w:rPr>
          <w:b/>
          <w:sz w:val="20"/>
        </w:rPr>
      </w:pPr>
    </w:p>
    <w:p w14:paraId="21C1346E" w14:textId="77777777" w:rsidR="00A37648" w:rsidRDefault="00A37648">
      <w:pPr>
        <w:rPr>
          <w:b/>
          <w:sz w:val="20"/>
        </w:rPr>
      </w:pPr>
    </w:p>
    <w:p w14:paraId="0C0525DF" w14:textId="77777777" w:rsidR="00A37648" w:rsidRDefault="00A37648">
      <w:pPr>
        <w:rPr>
          <w:b/>
          <w:sz w:val="20"/>
        </w:rPr>
      </w:pPr>
    </w:p>
    <w:p w14:paraId="3C8AA18C" w14:textId="77777777" w:rsidR="00A37648" w:rsidRDefault="00A37648">
      <w:pPr>
        <w:rPr>
          <w:b/>
          <w:sz w:val="20"/>
        </w:rPr>
      </w:pPr>
    </w:p>
    <w:p w14:paraId="2D6440EA" w14:textId="77777777" w:rsidR="00A37648" w:rsidRDefault="00A37648">
      <w:pPr>
        <w:rPr>
          <w:b/>
          <w:sz w:val="20"/>
        </w:rPr>
      </w:pPr>
    </w:p>
    <w:p w14:paraId="7A1B2EAA" w14:textId="77777777" w:rsidR="00A37648" w:rsidRDefault="00A37648">
      <w:pPr>
        <w:rPr>
          <w:b/>
          <w:sz w:val="20"/>
        </w:rPr>
      </w:pPr>
    </w:p>
    <w:p w14:paraId="7FDA31E8" w14:textId="77777777" w:rsidR="00A37648" w:rsidRDefault="00A37648">
      <w:pPr>
        <w:rPr>
          <w:b/>
          <w:sz w:val="20"/>
        </w:rPr>
      </w:pPr>
    </w:p>
    <w:p w14:paraId="70B97EC0" w14:textId="77777777" w:rsidR="00A37648" w:rsidRDefault="00A37648">
      <w:pPr>
        <w:rPr>
          <w:b/>
          <w:sz w:val="20"/>
        </w:rPr>
      </w:pPr>
    </w:p>
    <w:p w14:paraId="17407421" w14:textId="77777777" w:rsidR="00A37648" w:rsidRDefault="00000000">
      <w:pPr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3CA84" wp14:editId="726CEA17">
            <wp:simplePos x="0" y="0"/>
            <wp:positionH relativeFrom="page">
              <wp:posOffset>609600</wp:posOffset>
            </wp:positionH>
            <wp:positionV relativeFrom="paragraph">
              <wp:posOffset>151776</wp:posOffset>
            </wp:positionV>
            <wp:extent cx="6043475" cy="18676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475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7648">
      <w:type w:val="continuous"/>
      <w:pgSz w:w="12240" w:h="15840"/>
      <w:pgMar w:top="1420" w:right="154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648"/>
    <w:rsid w:val="005B7040"/>
    <w:rsid w:val="00A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85D7"/>
  <w15:docId w15:val="{A6E12CA2-F4BA-4A19-91E6-141D33A6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</dc:creator>
  <cp:lastModifiedBy>Kesha Varthini</cp:lastModifiedBy>
  <cp:revision>2</cp:revision>
  <dcterms:created xsi:type="dcterms:W3CDTF">2022-10-19T15:46:00Z</dcterms:created>
  <dcterms:modified xsi:type="dcterms:W3CDTF">2022-10-19T15:51:00Z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