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F402" w14:textId="43FEA490" w:rsidR="00592E96" w:rsidRPr="00592E96" w:rsidRDefault="00592E96" w:rsidP="00592E96">
      <w:pPr>
        <w:spacing w:after="0" w:line="240" w:lineRule="auto"/>
        <w:ind w:left="1440" w:firstLine="720"/>
        <w:rPr>
          <w:rFonts w:ascii="Arial Black" w:eastAsia="Times New Roman" w:hAnsi="Arial Black" w:cs="Times New Roman"/>
          <w:sz w:val="36"/>
          <w:szCs w:val="36"/>
          <w:u w:val="single"/>
          <w:lang w:eastAsia="en-IN"/>
        </w:rPr>
      </w:pPr>
      <w:r w:rsidRPr="00592E96">
        <w:rPr>
          <w:rFonts w:ascii="Arial Black" w:eastAsia="Times New Roman" w:hAnsi="Arial Black" w:cs="Times New Roman"/>
          <w:sz w:val="36"/>
          <w:szCs w:val="36"/>
          <w:u w:val="single"/>
          <w:lang w:eastAsia="en-IN"/>
        </w:rPr>
        <w:t>REPLIX.NIX.TXT</w:t>
      </w:r>
    </w:p>
    <w:p w14:paraId="01DE962F" w14:textId="77777777" w:rsidR="00592E96" w:rsidRPr="00592E96" w:rsidRDefault="00592E96" w:rsidP="00592E96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  <w:u w:val="single"/>
          <w:lang w:eastAsia="en-IN"/>
        </w:rPr>
      </w:pPr>
    </w:p>
    <w:p w14:paraId="1670F9FC" w14:textId="77777777" w:rsidR="00592E96" w:rsidRDefault="00592E96" w:rsidP="0059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AB8EFE" w14:textId="53343F65" w:rsidR="00592E96" w:rsidRPr="00592E96" w:rsidRDefault="00592E96" w:rsidP="0059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pkgs</w:t>
      </w:r>
      <w:proofErr w:type="spellEnd"/>
      <w:proofErr w:type="gramEnd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}: {</w:t>
      </w:r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deps = [</w:t>
      </w:r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pkgs.nodePackages.vscode</w:t>
      </w:r>
      <w:proofErr w:type="spellEnd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langservers</w:t>
      </w:r>
      <w:proofErr w:type="spellEnd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-extracted</w:t>
      </w:r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pkgs.nodePackages.typescript</w:t>
      </w:r>
      <w:proofErr w:type="spellEnd"/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t>-language-server</w:t>
      </w:r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];</w:t>
      </w:r>
      <w:r w:rsidRPr="00592E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12A0708C" w14:textId="77777777" w:rsidR="00296AA6" w:rsidRDefault="00296AA6"/>
    <w:sectPr w:rsidR="0029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6"/>
    <w:rsid w:val="00296AA6"/>
    <w:rsid w:val="005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3519"/>
  <w15:chartTrackingRefBased/>
  <w15:docId w15:val="{CFF64689-B428-4767-ACA9-B6215BE2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2022-11-18T06:16:00Z</dcterms:created>
  <dcterms:modified xsi:type="dcterms:W3CDTF">2022-11-18T06:17:00Z</dcterms:modified>
</cp:coreProperties>
</file>