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DA89" w14:textId="77777777" w:rsidR="006510AC" w:rsidRDefault="006E491A">
      <w:pPr>
        <w:pStyle w:val="Heading1"/>
        <w:spacing w:before="30" w:line="256" w:lineRule="auto"/>
        <w:ind w:left="3626" w:right="424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335C92B6" w14:textId="77777777" w:rsidR="006510AC" w:rsidRDefault="006510AC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5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6510AC" w14:paraId="7C4E3B36" w14:textId="77777777" w:rsidTr="006E491A">
        <w:trPr>
          <w:trHeight w:val="268"/>
        </w:trPr>
        <w:tc>
          <w:tcPr>
            <w:tcW w:w="4508" w:type="dxa"/>
          </w:tcPr>
          <w:p w14:paraId="01751AE6" w14:textId="77777777" w:rsidR="006510AC" w:rsidRDefault="006E491A">
            <w:pPr>
              <w:pStyle w:val="TableParagraph"/>
            </w:pPr>
            <w:bookmarkStart w:id="0" w:name="_GoBack"/>
            <w:bookmarkEnd w:id="0"/>
            <w:r>
              <w:t>Date</w:t>
            </w:r>
          </w:p>
        </w:tc>
        <w:tc>
          <w:tcPr>
            <w:tcW w:w="4510" w:type="dxa"/>
          </w:tcPr>
          <w:p w14:paraId="0495A7AD" w14:textId="6F1CBEFC" w:rsidR="006510AC" w:rsidRDefault="006E491A">
            <w:pPr>
              <w:pStyle w:val="TableParagraph"/>
            </w:pPr>
            <w:r>
              <w:t>20 Nov</w:t>
            </w:r>
            <w:r>
              <w:t>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510AC" w14:paraId="3B370E0E" w14:textId="77777777" w:rsidTr="006E491A">
        <w:trPr>
          <w:trHeight w:val="268"/>
        </w:trPr>
        <w:tc>
          <w:tcPr>
            <w:tcW w:w="4508" w:type="dxa"/>
          </w:tcPr>
          <w:p w14:paraId="60428820" w14:textId="77777777" w:rsidR="006510AC" w:rsidRDefault="006E491A">
            <w:pPr>
              <w:pStyle w:val="TableParagraph"/>
            </w:pPr>
            <w:r>
              <w:t>Team ID</w:t>
            </w:r>
          </w:p>
        </w:tc>
        <w:tc>
          <w:tcPr>
            <w:tcW w:w="4510" w:type="dxa"/>
          </w:tcPr>
          <w:p w14:paraId="736D17CD" w14:textId="0D98B777" w:rsidR="006510AC" w:rsidRDefault="006E491A">
            <w:pPr>
              <w:pStyle w:val="TableParagraph"/>
            </w:pPr>
            <w:r>
              <w:t>PNT2022TMID52418</w:t>
            </w:r>
          </w:p>
        </w:tc>
      </w:tr>
      <w:tr w:rsidR="006510AC" w14:paraId="3436E143" w14:textId="77777777" w:rsidTr="006E491A">
        <w:trPr>
          <w:trHeight w:val="537"/>
        </w:trPr>
        <w:tc>
          <w:tcPr>
            <w:tcW w:w="4508" w:type="dxa"/>
          </w:tcPr>
          <w:p w14:paraId="4A230F38" w14:textId="77777777" w:rsidR="006510AC" w:rsidRDefault="006E491A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3E0BB2E8" w14:textId="77777777" w:rsidR="006510AC" w:rsidRDefault="006E491A">
            <w:pPr>
              <w:pStyle w:val="TableParagraph"/>
              <w:spacing w:line="265" w:lineRule="exact"/>
            </w:pPr>
            <w:r>
              <w:t>AI-based</w:t>
            </w:r>
            <w:r>
              <w:rPr>
                <w:spacing w:val="-1"/>
              </w:rPr>
              <w:t xml:space="preserve"> </w:t>
            </w:r>
            <w:r>
              <w:t>localization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classification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skin</w:t>
            </w:r>
          </w:p>
          <w:p w14:paraId="61DB46C5" w14:textId="77777777" w:rsidR="006510AC" w:rsidRDefault="006E491A">
            <w:pPr>
              <w:pStyle w:val="TableParagraph"/>
              <w:spacing w:line="252" w:lineRule="exact"/>
            </w:pP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with erythema</w:t>
            </w:r>
          </w:p>
        </w:tc>
      </w:tr>
      <w:tr w:rsidR="006510AC" w14:paraId="426F845D" w14:textId="77777777" w:rsidTr="006E491A">
        <w:trPr>
          <w:trHeight w:val="268"/>
        </w:trPr>
        <w:tc>
          <w:tcPr>
            <w:tcW w:w="4508" w:type="dxa"/>
          </w:tcPr>
          <w:p w14:paraId="386C9E2F" w14:textId="77777777" w:rsidR="006510AC" w:rsidRDefault="006E491A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39FD388E" w14:textId="77777777" w:rsidR="006510AC" w:rsidRDefault="006E491A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4B35C963" w14:textId="77777777" w:rsidR="006510AC" w:rsidRDefault="006510AC">
      <w:pPr>
        <w:pStyle w:val="BodyText"/>
        <w:rPr>
          <w:rFonts w:ascii="Calibri"/>
          <w:b/>
        </w:rPr>
      </w:pPr>
    </w:p>
    <w:p w14:paraId="697BC07E" w14:textId="77777777" w:rsidR="006510AC" w:rsidRDefault="006E491A">
      <w:pPr>
        <w:spacing w:before="154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4B948055" w14:textId="77777777" w:rsidR="006510AC" w:rsidRDefault="006E491A">
      <w:pPr>
        <w:pStyle w:val="BodyText"/>
        <w:spacing w:before="180" w:line="242" w:lineRule="auto"/>
        <w:ind w:left="220" w:right="85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1B0C1F90" w14:textId="77777777" w:rsidR="006510AC" w:rsidRDefault="006510AC">
      <w:pPr>
        <w:pStyle w:val="BodyText"/>
        <w:spacing w:before="3"/>
        <w:rPr>
          <w:sz w:val="32"/>
        </w:rPr>
      </w:pPr>
    </w:p>
    <w:p w14:paraId="3B239341" w14:textId="77777777" w:rsidR="006510AC" w:rsidRDefault="006E491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5ED50A70" w14:textId="77777777" w:rsidR="006510AC" w:rsidRDefault="006E491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364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2DFE651F" w14:textId="77777777" w:rsidR="006510AC" w:rsidRDefault="006E491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2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137A2876" w14:textId="77777777" w:rsidR="006510AC" w:rsidRDefault="006E491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8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>livered.</w:t>
      </w:r>
    </w:p>
    <w:p w14:paraId="506EF44F" w14:textId="77777777" w:rsidR="006510AC" w:rsidRDefault="006510AC">
      <w:pPr>
        <w:pStyle w:val="BodyText"/>
        <w:rPr>
          <w:sz w:val="26"/>
        </w:rPr>
      </w:pPr>
    </w:p>
    <w:p w14:paraId="4B9F5271" w14:textId="77777777" w:rsidR="006510AC" w:rsidRDefault="006510AC">
      <w:pPr>
        <w:pStyle w:val="BodyText"/>
        <w:spacing w:before="5"/>
        <w:rPr>
          <w:sz w:val="26"/>
        </w:rPr>
      </w:pPr>
    </w:p>
    <w:p w14:paraId="3A2A876D" w14:textId="77777777" w:rsidR="006510AC" w:rsidRDefault="006E491A">
      <w:pPr>
        <w:pStyle w:val="Heading1"/>
        <w:rPr>
          <w:rFonts w:ascii="Calibri"/>
          <w:sz w:val="22"/>
        </w:rPr>
      </w:pPr>
      <w:r>
        <w:t>Solution 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0C9A3A4A" w14:textId="77777777" w:rsidR="006510AC" w:rsidRDefault="006510AC">
      <w:pPr>
        <w:pStyle w:val="BodyText"/>
        <w:rPr>
          <w:rFonts w:ascii="Calibri"/>
          <w:b/>
          <w:sz w:val="20"/>
        </w:rPr>
      </w:pPr>
    </w:p>
    <w:p w14:paraId="13BAEC9F" w14:textId="77777777" w:rsidR="006510AC" w:rsidRDefault="006E491A">
      <w:pPr>
        <w:pStyle w:val="BodyText"/>
        <w:spacing w:before="8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61C8F4" wp14:editId="5C671CD1">
            <wp:simplePos x="0" y="0"/>
            <wp:positionH relativeFrom="page">
              <wp:posOffset>914400</wp:posOffset>
            </wp:positionH>
            <wp:positionV relativeFrom="paragraph">
              <wp:posOffset>247437</wp:posOffset>
            </wp:positionV>
            <wp:extent cx="6250337" cy="3118104"/>
            <wp:effectExtent l="0" t="0" r="0" b="0"/>
            <wp:wrapTopAndBottom/>
            <wp:docPr id="1" name="image1.jpeg" descr="C:\Users\2019PECCS135\Downloads\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337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44B09" w14:textId="77777777" w:rsidR="006510AC" w:rsidRDefault="006510AC">
      <w:pPr>
        <w:pStyle w:val="BodyText"/>
        <w:rPr>
          <w:rFonts w:ascii="Calibri"/>
          <w:b/>
          <w:sz w:val="26"/>
        </w:rPr>
      </w:pPr>
    </w:p>
    <w:p w14:paraId="768F3F61" w14:textId="77777777" w:rsidR="006510AC" w:rsidRDefault="006510AC">
      <w:pPr>
        <w:pStyle w:val="BodyText"/>
        <w:spacing w:before="11"/>
        <w:rPr>
          <w:rFonts w:ascii="Calibri"/>
          <w:b/>
          <w:sz w:val="22"/>
        </w:rPr>
      </w:pPr>
    </w:p>
    <w:p w14:paraId="707F6565" w14:textId="77777777" w:rsidR="006510AC" w:rsidRDefault="006E491A">
      <w:pPr>
        <w:ind w:left="220"/>
        <w:rPr>
          <w:rFonts w:ascii="Arial"/>
          <w:i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</w:rPr>
        <w:t>Solution Architecture</w:t>
      </w:r>
    </w:p>
    <w:sectPr w:rsidR="006510AC">
      <w:type w:val="continuous"/>
      <w:pgSz w:w="11910" w:h="16840"/>
      <w:pgMar w:top="800" w:right="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5189C"/>
    <w:multiLevelType w:val="hybridMultilevel"/>
    <w:tmpl w:val="9DBE1940"/>
    <w:lvl w:ilvl="0" w:tplc="264808A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676A51A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624C777C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4E28AFBA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146CC908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AF049EF6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BC5A6EFC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7" w:tplc="4D1A4B9C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2D78DD2A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0AC"/>
    <w:rsid w:val="006510AC"/>
    <w:rsid w:val="006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F35D"/>
  <w15:docId w15:val="{DD98E4D1-82D6-4987-A077-9E7AD237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8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2022-11-19T16:57:00Z</dcterms:created>
  <dcterms:modified xsi:type="dcterms:W3CDTF">2022-11-20T04:20:00Z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