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4C87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31424C88" w14:textId="77777777" w:rsidR="006C45AE" w:rsidRDefault="006C45AE" w:rsidP="00A4479B">
      <w:pPr>
        <w:spacing w:after="0"/>
        <w:jc w:val="center"/>
      </w:pPr>
      <w:r>
        <w:t>Python Programming</w:t>
      </w:r>
    </w:p>
    <w:p w14:paraId="31424C89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1424C8C" w14:textId="77777777" w:rsidTr="00234D33">
        <w:tc>
          <w:tcPr>
            <w:tcW w:w="4508" w:type="dxa"/>
          </w:tcPr>
          <w:p w14:paraId="31424C8A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31424C8B" w14:textId="77777777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1424C8F" w14:textId="77777777" w:rsidTr="00234D33">
        <w:tc>
          <w:tcPr>
            <w:tcW w:w="4508" w:type="dxa"/>
          </w:tcPr>
          <w:p w14:paraId="31424C8D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1424C8E" w14:textId="0038CF34" w:rsidR="00234D33" w:rsidRDefault="007B0333" w:rsidP="00234D33">
            <w:r>
              <w:t>S.ROSHANAPRIYA</w:t>
            </w:r>
          </w:p>
        </w:tc>
      </w:tr>
      <w:tr w:rsidR="00D6223F" w14:paraId="31424C92" w14:textId="77777777" w:rsidTr="00234D33">
        <w:tc>
          <w:tcPr>
            <w:tcW w:w="4508" w:type="dxa"/>
          </w:tcPr>
          <w:p w14:paraId="31424C90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31424C91" w14:textId="2D3F754A" w:rsidR="00D6223F" w:rsidRDefault="003F7472" w:rsidP="00234D33">
            <w:r>
              <w:t>7136191060</w:t>
            </w:r>
            <w:r w:rsidR="002E0707">
              <w:t>1</w:t>
            </w:r>
            <w:r w:rsidR="00071ED9">
              <w:t>8</w:t>
            </w:r>
          </w:p>
        </w:tc>
      </w:tr>
      <w:tr w:rsidR="00234D33" w14:paraId="31424C95" w14:textId="77777777" w:rsidTr="00234D33">
        <w:tc>
          <w:tcPr>
            <w:tcW w:w="4508" w:type="dxa"/>
          </w:tcPr>
          <w:p w14:paraId="31424C93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31424C94" w14:textId="77777777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31424C96" w14:textId="77777777" w:rsidR="00234D33" w:rsidRDefault="00234D33" w:rsidP="00234D33"/>
    <w:p w14:paraId="31424C97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31424C98" w14:textId="77777777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31424C99" w14:textId="77777777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1424C9A" w14:textId="77777777" w:rsidR="00255524" w:rsidRDefault="00255524" w:rsidP="00255524">
      <w:r>
        <w:t>import random as rd</w:t>
      </w:r>
    </w:p>
    <w:p w14:paraId="31424C9B" w14:textId="77777777" w:rsidR="00255524" w:rsidRDefault="00255524" w:rsidP="00255524">
      <w:r>
        <w:t>import time as t</w:t>
      </w:r>
    </w:p>
    <w:p w14:paraId="31424C9C" w14:textId="77777777" w:rsidR="00255524" w:rsidRDefault="00255524" w:rsidP="00255524">
      <w:r>
        <w:t>while 1:</w:t>
      </w:r>
    </w:p>
    <w:p w14:paraId="31424C9D" w14:textId="77777777" w:rsidR="00255524" w:rsidRDefault="00255524" w:rsidP="00255524">
      <w:r>
        <w:t xml:space="preserve">    temperature=rd.randint(0,100)</w:t>
      </w:r>
    </w:p>
    <w:p w14:paraId="31424C9E" w14:textId="77777777" w:rsidR="00255524" w:rsidRDefault="00255524" w:rsidP="00255524">
      <w:r>
        <w:t xml:space="preserve">    moisture=rd.randint(0,100)</w:t>
      </w:r>
    </w:p>
    <w:p w14:paraId="31424C9F" w14:textId="77777777" w:rsidR="00255524" w:rsidRDefault="00255524" w:rsidP="00255524">
      <w:r>
        <w:t xml:space="preserve">    if temperature&gt;=60:</w:t>
      </w:r>
    </w:p>
    <w:p w14:paraId="31424CA0" w14:textId="77777777" w:rsidR="00255524" w:rsidRDefault="00255524" w:rsidP="00255524">
      <w:r>
        <w:t xml:space="preserve">       print("warning!!Detected Temperature:"+str(temperature)+"*c")</w:t>
      </w:r>
    </w:p>
    <w:p w14:paraId="31424CA1" w14:textId="77777777" w:rsidR="00255524" w:rsidRDefault="00255524" w:rsidP="00255524">
      <w:r>
        <w:t xml:space="preserve">       if moisture&gt;=60:</w:t>
      </w:r>
    </w:p>
    <w:p w14:paraId="31424CA2" w14:textId="77777777" w:rsidR="00255524" w:rsidRDefault="00255524" w:rsidP="00255524">
      <w:r>
        <w:t xml:space="preserve">          print("warning!!Detected Moisture:"+str(moisture)+"%")</w:t>
      </w:r>
    </w:p>
    <w:p w14:paraId="31424CA3" w14:textId="77777777" w:rsidR="00255524" w:rsidRDefault="00255524" w:rsidP="00255524">
      <w:r>
        <w:t xml:space="preserve">          if temperature&gt;=60 &amp; moisture&gt;=60:</w:t>
      </w:r>
    </w:p>
    <w:p w14:paraId="31424CA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31424CA5" w14:textId="77777777" w:rsidR="00255524" w:rsidRDefault="00255524" w:rsidP="00255524">
      <w:r>
        <w:t xml:space="preserve">          elif temperature&gt;=60 &amp; moisture&gt;=60:</w:t>
      </w:r>
    </w:p>
    <w:p w14:paraId="31424CA6" w14:textId="77777777" w:rsidR="00255524" w:rsidRDefault="00255524" w:rsidP="00255524">
      <w:r>
        <w:t xml:space="preserve">               print("Both temperature and moisture are in normal condition")</w:t>
      </w:r>
    </w:p>
    <w:p w14:paraId="31424CA7" w14:textId="77777777" w:rsidR="00255524" w:rsidRDefault="00255524" w:rsidP="00255524">
      <w:r>
        <w:t xml:space="preserve">       elif moisture&lt;=60:</w:t>
      </w:r>
    </w:p>
    <w:p w14:paraId="31424CA8" w14:textId="77777777" w:rsidR="00255524" w:rsidRDefault="00255524" w:rsidP="00255524">
      <w:r>
        <w:t xml:space="preserve">            print("normal moisture condition")</w:t>
      </w:r>
    </w:p>
    <w:p w14:paraId="31424CA9" w14:textId="77777777" w:rsidR="00255524" w:rsidRDefault="00255524" w:rsidP="00255524">
      <w:r>
        <w:t xml:space="preserve">    elif temperature&lt;=60:</w:t>
      </w:r>
    </w:p>
    <w:p w14:paraId="31424CAA" w14:textId="77777777" w:rsidR="00255524" w:rsidRDefault="00255524" w:rsidP="00255524">
      <w:r>
        <w:t xml:space="preserve">         print("good temperature")</w:t>
      </w:r>
    </w:p>
    <w:p w14:paraId="31424CAB" w14:textId="77777777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1F6E36" w:rsidRPr="000901C1" w14:paraId="31424CAD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AC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1424CAF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AE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1424CB1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B0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1424CB3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B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1424CB5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B4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1424CB7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B6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1424CBA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B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CB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31424CBD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424CBB" w14:textId="77777777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inline distT="0" distB="0" distL="0" distR="0" wp14:anchorId="31424CC7" wp14:editId="31424CC8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424CBC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31424CC2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424CBE" w14:textId="77777777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1424CBF" w14:textId="77777777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31424CC0" w14:textId="77777777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424CC1" w14:textId="77777777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1424CC3" w14:textId="77777777" w:rsidR="00362D2B" w:rsidRDefault="00255524" w:rsidP="006C45AE">
      <w:r>
        <w:rPr>
          <w:noProof/>
          <w:lang w:val="en-US"/>
        </w:rPr>
        <w:drawing>
          <wp:inline distT="0" distB="0" distL="0" distR="0" wp14:anchorId="31424CC9" wp14:editId="31424CC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CC4" w14:textId="77777777" w:rsidR="00450348" w:rsidRDefault="00450348" w:rsidP="000901C1">
      <w:pPr>
        <w:rPr>
          <w:b/>
          <w:bCs/>
        </w:rPr>
      </w:pPr>
    </w:p>
    <w:p w14:paraId="31424CC5" w14:textId="77777777" w:rsidR="00450348" w:rsidRDefault="00450348" w:rsidP="000901C1">
      <w:pPr>
        <w:rPr>
          <w:b/>
          <w:bCs/>
        </w:rPr>
      </w:pPr>
    </w:p>
    <w:p w14:paraId="31424CC6" w14:textId="77777777"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71ED9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2E0707"/>
    <w:rsid w:val="00362D2B"/>
    <w:rsid w:val="003F7472"/>
    <w:rsid w:val="00450348"/>
    <w:rsid w:val="004C1176"/>
    <w:rsid w:val="00514AC7"/>
    <w:rsid w:val="006C45AE"/>
    <w:rsid w:val="007B0333"/>
    <w:rsid w:val="008172B6"/>
    <w:rsid w:val="009A22C1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  <w:rsid w:val="00F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4C87"/>
  <w15:docId w15:val="{46C32F3C-D102-4E7E-A4DE-77EE5F7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Libi Nandhini</cp:lastModifiedBy>
  <cp:revision>5</cp:revision>
  <dcterms:created xsi:type="dcterms:W3CDTF">2022-10-29T06:12:00Z</dcterms:created>
  <dcterms:modified xsi:type="dcterms:W3CDTF">2022-11-18T09:38:00Z</dcterms:modified>
</cp:coreProperties>
</file>