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487F" w14:textId="77777777" w:rsidR="00666B09" w:rsidRDefault="00B5567D">
      <w:pPr>
        <w:spacing w:after="0"/>
        <w:ind w:right="3805"/>
        <w:jc w:val="right"/>
      </w:pPr>
      <w:r>
        <w:rPr>
          <w:rFonts w:ascii="Trebuchet MS" w:eastAsia="Trebuchet MS" w:hAnsi="Trebuchet MS" w:cs="Trebuchet MS"/>
          <w:sz w:val="24"/>
          <w:u w:val="single" w:color="000000"/>
        </w:rPr>
        <w:t>SPRINT-2</w:t>
      </w:r>
      <w:r>
        <w:rPr>
          <w:rFonts w:ascii="Trebuchet MS" w:eastAsia="Trebuchet MS" w:hAnsi="Trebuchet MS" w:cs="Trebuchet MS"/>
          <w:sz w:val="24"/>
        </w:rPr>
        <w:t xml:space="preserve"> </w:t>
      </w:r>
    </w:p>
    <w:p w14:paraId="196C07BB" w14:textId="77777777" w:rsidR="00666B09" w:rsidRDefault="00B5567D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6071515F" w14:textId="77777777" w:rsidR="00666B09" w:rsidRDefault="00B5567D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764B8B71" w14:textId="77777777" w:rsidR="00666B09" w:rsidRDefault="00B5567D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4B315766" w14:textId="77777777" w:rsidR="00666B09" w:rsidRDefault="00B5567D">
      <w:pPr>
        <w:spacing w:after="0"/>
      </w:pPr>
      <w:r>
        <w:rPr>
          <w:rFonts w:ascii="Trebuchet MS" w:eastAsia="Trebuchet MS" w:hAnsi="Trebuchet MS" w:cs="Trebuchet MS"/>
          <w:sz w:val="17"/>
        </w:rPr>
        <w:t xml:space="preserve"> </w:t>
      </w:r>
    </w:p>
    <w:tbl>
      <w:tblPr>
        <w:tblStyle w:val="TableGrid"/>
        <w:tblW w:w="9024" w:type="dxa"/>
        <w:tblInd w:w="656" w:type="dxa"/>
        <w:tblCellMar>
          <w:top w:w="8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5"/>
        <w:gridCol w:w="6479"/>
      </w:tblGrid>
      <w:tr w:rsidR="00666B09" w14:paraId="467B70CF" w14:textId="77777777">
        <w:trPr>
          <w:trHeight w:val="336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CCE1" w14:textId="77777777" w:rsidR="00666B09" w:rsidRDefault="00B5567D">
            <w:pPr>
              <w:spacing w:after="0"/>
            </w:pPr>
            <w:r>
              <w:t xml:space="preserve">TEAM ID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B201" w14:textId="77777777" w:rsidR="00666B09" w:rsidRDefault="00B5567D">
            <w:pPr>
              <w:spacing w:after="0"/>
              <w:ind w:left="10"/>
            </w:pPr>
            <w:r>
              <w:t>PNT2022TMID43101</w:t>
            </w:r>
          </w:p>
        </w:tc>
      </w:tr>
      <w:tr w:rsidR="00666B09" w14:paraId="2E14334C" w14:textId="77777777">
        <w:trPr>
          <w:trHeight w:val="32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81A1" w14:textId="77777777" w:rsidR="00666B09" w:rsidRDefault="00B5567D">
            <w:pPr>
              <w:spacing w:after="0"/>
            </w:pPr>
            <w:r>
              <w:t xml:space="preserve">Project Name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BB75" w14:textId="77777777" w:rsidR="00666B09" w:rsidRDefault="00B5567D">
            <w:pPr>
              <w:spacing w:after="0"/>
              <w:ind w:left="10"/>
            </w:pPr>
            <w:r>
              <w:t xml:space="preserve">IoT Based smart crop Protection system for agriculture </w:t>
            </w:r>
          </w:p>
        </w:tc>
      </w:tr>
      <w:tr w:rsidR="00666B09" w14:paraId="1D1DF103" w14:textId="77777777">
        <w:trPr>
          <w:trHeight w:val="326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C280" w14:textId="77777777" w:rsidR="00666B09" w:rsidRDefault="00B5567D">
            <w:pPr>
              <w:spacing w:after="0"/>
            </w:pPr>
            <w:r>
              <w:t xml:space="preserve">Maximum mark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84D0" w14:textId="77777777" w:rsidR="00666B09" w:rsidRDefault="00B5567D">
            <w:pPr>
              <w:spacing w:after="0"/>
              <w:ind w:left="10"/>
            </w:pPr>
            <w:r>
              <w:t xml:space="preserve">20 marks </w:t>
            </w:r>
          </w:p>
        </w:tc>
      </w:tr>
    </w:tbl>
    <w:p w14:paraId="20B3C494" w14:textId="77777777" w:rsidR="00666B09" w:rsidRDefault="00B5567D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2B8915FE" w14:textId="77777777" w:rsidR="00666B09" w:rsidRDefault="00B5567D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451D7BE7" w14:textId="77777777" w:rsidR="00666B09" w:rsidRDefault="00B5567D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17272377" w14:textId="77777777" w:rsidR="00666B09" w:rsidRDefault="00B5567D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538837D6" w14:textId="77777777" w:rsidR="00666B09" w:rsidRDefault="00B5567D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2BD30202" w14:textId="77777777" w:rsidR="00666B09" w:rsidRDefault="00B5567D">
      <w:pPr>
        <w:spacing w:after="82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5900C477" w14:textId="77777777" w:rsidR="00666B09" w:rsidRDefault="00B5567D">
      <w:pPr>
        <w:spacing w:after="3"/>
        <w:ind w:left="627" w:hanging="10"/>
      </w:pPr>
      <w:r>
        <w:rPr>
          <w:sz w:val="24"/>
        </w:rPr>
        <w:t xml:space="preserve">STEP1: Download and Install NODE JS. </w:t>
      </w:r>
    </w:p>
    <w:p w14:paraId="0D7DFCD9" w14:textId="77777777" w:rsidR="00666B09" w:rsidRDefault="00B5567D">
      <w:pPr>
        <w:spacing w:after="40"/>
      </w:pPr>
      <w:r>
        <w:rPr>
          <w:sz w:val="20"/>
        </w:rPr>
        <w:t xml:space="preserve"> </w:t>
      </w:r>
    </w:p>
    <w:p w14:paraId="3559CEB9" w14:textId="77777777" w:rsidR="00666B09" w:rsidRDefault="00B5567D">
      <w:pPr>
        <w:spacing w:after="0"/>
      </w:pPr>
      <w:r>
        <w:rPr>
          <w:sz w:val="26"/>
        </w:rPr>
        <w:t xml:space="preserve"> </w:t>
      </w:r>
    </w:p>
    <w:p w14:paraId="515C6A65" w14:textId="77777777" w:rsidR="00666B09" w:rsidRDefault="00B5567D">
      <w:pPr>
        <w:spacing w:after="0"/>
        <w:ind w:left="214" w:right="-393"/>
      </w:pPr>
      <w:r>
        <w:rPr>
          <w:noProof/>
        </w:rPr>
        <w:drawing>
          <wp:inline distT="0" distB="0" distL="0" distR="0" wp14:anchorId="51A12AA4" wp14:editId="2EEDB5B6">
            <wp:extent cx="6106668" cy="2869692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668" cy="28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80B4" w14:textId="77777777" w:rsidR="00666B09" w:rsidRDefault="00B5567D">
      <w:pPr>
        <w:spacing w:after="3"/>
        <w:ind w:left="627" w:hanging="10"/>
      </w:pPr>
      <w:r>
        <w:rPr>
          <w:sz w:val="24"/>
        </w:rPr>
        <w:t xml:space="preserve">STEP2: Setup node.js and configure command prompt for error </w:t>
      </w:r>
      <w:proofErr w:type="spellStart"/>
      <w:proofErr w:type="gramStart"/>
      <w:r>
        <w:rPr>
          <w:sz w:val="24"/>
        </w:rPr>
        <w:t>check.open</w:t>
      </w:r>
      <w:proofErr w:type="spellEnd"/>
      <w:proofErr w:type="gramEnd"/>
      <w:r>
        <w:rPr>
          <w:sz w:val="24"/>
        </w:rPr>
        <w:t xml:space="preserve"> node-red from the generated link. </w:t>
      </w:r>
    </w:p>
    <w:p w14:paraId="4DD85554" w14:textId="77777777" w:rsidR="00666B09" w:rsidRDefault="00B5567D">
      <w:pPr>
        <w:spacing w:after="23"/>
      </w:pPr>
      <w:r>
        <w:rPr>
          <w:sz w:val="20"/>
        </w:rPr>
        <w:lastRenderedPageBreak/>
        <w:t xml:space="preserve"> </w:t>
      </w:r>
    </w:p>
    <w:p w14:paraId="7F4E4C7B" w14:textId="77777777" w:rsidR="00666B09" w:rsidRDefault="00B5567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60E2AD" wp14:editId="4FE505B3">
            <wp:simplePos x="0" y="0"/>
            <wp:positionH relativeFrom="page">
              <wp:posOffset>665988</wp:posOffset>
            </wp:positionH>
            <wp:positionV relativeFrom="page">
              <wp:posOffset>6092952</wp:posOffset>
            </wp:positionV>
            <wp:extent cx="6097524" cy="2951988"/>
            <wp:effectExtent l="0" t="0" r="0" b="0"/>
            <wp:wrapTopAndBottom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524" cy="295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w14:paraId="79D90A22" w14:textId="77777777" w:rsidR="00666B09" w:rsidRDefault="00B5567D">
      <w:pPr>
        <w:spacing w:after="49"/>
        <w:ind w:left="350" w:right="-817"/>
      </w:pPr>
      <w:r>
        <w:rPr>
          <w:noProof/>
        </w:rPr>
        <w:drawing>
          <wp:inline distT="0" distB="0" distL="0" distR="0" wp14:anchorId="201891CD" wp14:editId="699E1CEB">
            <wp:extent cx="6289548" cy="3250692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9548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982" w14:textId="77777777" w:rsidR="00666B09" w:rsidRDefault="00B5567D">
      <w:pPr>
        <w:spacing w:after="0"/>
      </w:pPr>
      <w:r>
        <w:rPr>
          <w:sz w:val="24"/>
        </w:rPr>
        <w:t xml:space="preserve"> </w:t>
      </w:r>
    </w:p>
    <w:p w14:paraId="7DE76D24" w14:textId="77777777" w:rsidR="00666B09" w:rsidRDefault="00B5567D">
      <w:pPr>
        <w:spacing w:after="0"/>
      </w:pPr>
      <w:r>
        <w:rPr>
          <w:sz w:val="24"/>
        </w:rPr>
        <w:t xml:space="preserve"> </w:t>
      </w:r>
    </w:p>
    <w:p w14:paraId="3252F1C5" w14:textId="77777777" w:rsidR="00666B09" w:rsidRDefault="00B5567D">
      <w:pPr>
        <w:spacing w:after="0"/>
      </w:pPr>
      <w:r>
        <w:rPr>
          <w:sz w:val="24"/>
        </w:rPr>
        <w:t xml:space="preserve"> </w:t>
      </w:r>
    </w:p>
    <w:p w14:paraId="3311D76D" w14:textId="77777777" w:rsidR="00666B09" w:rsidRDefault="00B5567D">
      <w:pPr>
        <w:spacing w:after="190"/>
      </w:pPr>
      <w:r>
        <w:rPr>
          <w:sz w:val="24"/>
        </w:rPr>
        <w:t xml:space="preserve"> </w:t>
      </w:r>
    </w:p>
    <w:p w14:paraId="4E8247AA" w14:textId="77777777" w:rsidR="00666B09" w:rsidRDefault="00B5567D">
      <w:pPr>
        <w:spacing w:after="3"/>
        <w:ind w:left="627" w:hanging="10"/>
      </w:pPr>
      <w:r>
        <w:rPr>
          <w:sz w:val="24"/>
        </w:rPr>
        <w:t xml:space="preserve">STEP3: Connect IBM IOT in and Debug 1 and </w:t>
      </w:r>
      <w:proofErr w:type="gramStart"/>
      <w:r>
        <w:rPr>
          <w:sz w:val="24"/>
        </w:rPr>
        <w:t>Deploy</w:t>
      </w:r>
      <w:proofErr w:type="gramEnd"/>
      <w:r>
        <w:rPr>
          <w:sz w:val="24"/>
        </w:rPr>
        <w:t xml:space="preserve">. </w:t>
      </w:r>
    </w:p>
    <w:p w14:paraId="77042124" w14:textId="77777777" w:rsidR="00666B09" w:rsidRDefault="00B5567D">
      <w:pPr>
        <w:spacing w:after="182"/>
      </w:pPr>
      <w:r>
        <w:rPr>
          <w:sz w:val="8"/>
        </w:rPr>
        <w:t xml:space="preserve"> </w:t>
      </w:r>
    </w:p>
    <w:p w14:paraId="747860DB" w14:textId="77777777" w:rsidR="00666B09" w:rsidRDefault="00B5567D">
      <w:pPr>
        <w:spacing w:after="0" w:line="252" w:lineRule="auto"/>
        <w:ind w:left="646"/>
      </w:pPr>
      <w:r>
        <w:lastRenderedPageBreak/>
        <w:t xml:space="preserve">STEP4: Edit gauge node (Here the gauge nodes are named as Temperature, Humidity and Soil moisture). </w:t>
      </w:r>
    </w:p>
    <w:p w14:paraId="49289849" w14:textId="77777777" w:rsidR="00666B09" w:rsidRDefault="00B5567D">
      <w:pPr>
        <w:spacing w:after="0"/>
      </w:pPr>
      <w:r>
        <w:rPr>
          <w:sz w:val="20"/>
        </w:rPr>
        <w:t xml:space="preserve"> </w:t>
      </w:r>
    </w:p>
    <w:p w14:paraId="3567038F" w14:textId="77777777" w:rsidR="00666B09" w:rsidRDefault="00B5567D">
      <w:pPr>
        <w:spacing w:after="47"/>
        <w:ind w:left="338" w:right="-503"/>
      </w:pPr>
      <w:r>
        <w:rPr>
          <w:noProof/>
        </w:rPr>
        <w:drawing>
          <wp:inline distT="0" distB="0" distL="0" distR="0" wp14:anchorId="71C84D18" wp14:editId="2C4276E0">
            <wp:extent cx="6097524" cy="2985516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524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5306" w14:textId="77777777" w:rsidR="00666B09" w:rsidRDefault="00B5567D">
      <w:pPr>
        <w:spacing w:after="0"/>
      </w:pPr>
      <w:r>
        <w:rPr>
          <w:sz w:val="23"/>
        </w:rPr>
        <w:t xml:space="preserve"> </w:t>
      </w:r>
    </w:p>
    <w:p w14:paraId="437DF15C" w14:textId="77777777" w:rsidR="00666B09" w:rsidRDefault="00B5567D">
      <w:pPr>
        <w:spacing w:after="0"/>
        <w:ind w:left="103" w:right="-66"/>
      </w:pPr>
      <w:r>
        <w:rPr>
          <w:noProof/>
        </w:rPr>
        <w:drawing>
          <wp:inline distT="0" distB="0" distL="0" distR="0" wp14:anchorId="0CD72B3F" wp14:editId="35A2C862">
            <wp:extent cx="5969509" cy="2883408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509" cy="28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B09">
      <w:pgSz w:w="11911" w:h="16841"/>
      <w:pgMar w:top="1500" w:right="1674" w:bottom="4649" w:left="7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09"/>
    <w:rsid w:val="00666B09"/>
    <w:rsid w:val="009B15E1"/>
    <w:rsid w:val="00B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B200"/>
  <w15:docId w15:val="{6592B431-949C-4B72-9467-EED7E58F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</dc:creator>
  <cp:keywords/>
  <cp:lastModifiedBy>Libi Nandhini</cp:lastModifiedBy>
  <cp:revision>2</cp:revision>
  <dcterms:created xsi:type="dcterms:W3CDTF">2022-11-19T10:39:00Z</dcterms:created>
  <dcterms:modified xsi:type="dcterms:W3CDTF">2022-11-19T10:39:00Z</dcterms:modified>
</cp:coreProperties>
</file>