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6D6D0" w14:textId="77777777" w:rsidR="00491CAD" w:rsidRPr="00534C65" w:rsidRDefault="00491CAD" w:rsidP="00491CAD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34C65">
        <w:rPr>
          <w:rFonts w:ascii="Times New Roman" w:hAnsi="Times New Roman" w:cs="Times New Roman"/>
          <w:color w:val="000000" w:themeColor="text1"/>
          <w:sz w:val="36"/>
          <w:szCs w:val="36"/>
        </w:rPr>
        <w:t>IoT Based Safety Gadget for Child Safety Monitoring and Notification</w:t>
      </w:r>
    </w:p>
    <w:p w14:paraId="3E6BBA69" w14:textId="4EBE063C" w:rsidR="00491CAD" w:rsidRDefault="00491CAD" w:rsidP="00491CAD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ID : PNT2022TMID27152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                     Submitted </w:t>
      </w:r>
      <w:proofErr w:type="spell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by:Ra</w:t>
      </w:r>
      <w:r w:rsidR="000940EA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g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ul</w:t>
      </w:r>
      <w:proofErr w:type="spellEnd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A</w:t>
      </w:r>
    </w:p>
    <w:p w14:paraId="45DB279C" w14:textId="77777777" w:rsidR="00491CAD" w:rsidRDefault="00491CAD" w:rsidP="00491CAD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</w:p>
    <w:p w14:paraId="038B60DF" w14:textId="77777777" w:rsidR="00491CAD" w:rsidRPr="00534C65" w:rsidRDefault="00491CAD" w:rsidP="00491CAD">
      <w:pPr>
        <w:jc w:val="center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Assignment 2</w:t>
      </w:r>
    </w:p>
    <w:p w14:paraId="150FEC48" w14:textId="77777777" w:rsidR="00491CAD" w:rsidRDefault="00491CAD" w:rsidP="007E47C4">
      <w:pPr>
        <w:pStyle w:val="Heading1"/>
      </w:pPr>
    </w:p>
    <w:p w14:paraId="1EE85283" w14:textId="77777777" w:rsidR="00491CAD" w:rsidRPr="00491CAD" w:rsidRDefault="00491CAD" w:rsidP="00491CAD"/>
    <w:p w14:paraId="51B22296" w14:textId="77777777" w:rsidR="007E47C4" w:rsidRPr="00491CAD" w:rsidRDefault="007E47C4" w:rsidP="00491CAD">
      <w:pPr>
        <w:jc w:val="center"/>
        <w:rPr>
          <w:b/>
        </w:rPr>
      </w:pPr>
      <w:r w:rsidRPr="00491CAD">
        <w:rPr>
          <w:b/>
        </w:rPr>
        <w:t>Build a python code, Assume u get temperature and humidity values</w:t>
      </w:r>
    </w:p>
    <w:p w14:paraId="39E5BAC5" w14:textId="77777777" w:rsidR="007E47C4" w:rsidRPr="00491CAD" w:rsidRDefault="007E47C4" w:rsidP="00491CAD">
      <w:pPr>
        <w:jc w:val="center"/>
        <w:rPr>
          <w:b/>
        </w:rPr>
      </w:pPr>
      <w:r w:rsidRPr="00491CAD">
        <w:rPr>
          <w:b/>
        </w:rPr>
        <w:t>(</w:t>
      </w:r>
      <w:r w:rsidR="004570EE" w:rsidRPr="00491CAD">
        <w:rPr>
          <w:b/>
        </w:rPr>
        <w:t>Generated</w:t>
      </w:r>
      <w:r w:rsidRPr="00491CAD">
        <w:rPr>
          <w:b/>
        </w:rPr>
        <w:t xml:space="preserve"> with random function to a variable)</w:t>
      </w:r>
    </w:p>
    <w:p w14:paraId="3D3AEF15" w14:textId="77777777" w:rsidR="007E47C4" w:rsidRPr="00491CAD" w:rsidRDefault="007E47C4" w:rsidP="00491CAD">
      <w:pPr>
        <w:jc w:val="center"/>
        <w:rPr>
          <w:b/>
        </w:rPr>
      </w:pPr>
      <w:r w:rsidRPr="00491CAD">
        <w:rPr>
          <w:b/>
        </w:rPr>
        <w:t>and write a condition to continuously detect alarm in case of high temperature.</w:t>
      </w:r>
    </w:p>
    <w:p w14:paraId="18F2D877" w14:textId="77777777" w:rsidR="007E47C4" w:rsidRPr="007E47C4" w:rsidRDefault="007E47C4" w:rsidP="007E47C4"/>
    <w:p w14:paraId="37670CEC" w14:textId="77777777" w:rsidR="007E47C4" w:rsidRDefault="007E47C4" w:rsidP="007E47C4">
      <w:r>
        <w:t>import random</w:t>
      </w:r>
    </w:p>
    <w:p w14:paraId="07677C59" w14:textId="77777777" w:rsidR="007E47C4" w:rsidRDefault="007E47C4" w:rsidP="007E47C4">
      <w:r>
        <w:t>while(True):</w:t>
      </w:r>
    </w:p>
    <w:p w14:paraId="281A282B" w14:textId="77777777" w:rsidR="007E47C4" w:rsidRDefault="007E47C4" w:rsidP="007E47C4">
      <w:r>
        <w:t>temperature=</w:t>
      </w:r>
      <w:proofErr w:type="spellStart"/>
      <w:r>
        <w:t>random.randint</w:t>
      </w:r>
      <w:proofErr w:type="spellEnd"/>
      <w:r>
        <w:t>(0,99)</w:t>
      </w:r>
    </w:p>
    <w:p w14:paraId="0E83B831" w14:textId="77777777" w:rsidR="007E47C4" w:rsidRDefault="007E47C4" w:rsidP="007E47C4">
      <w:r>
        <w:t>humidity=</w:t>
      </w:r>
      <w:proofErr w:type="spellStart"/>
      <w:r>
        <w:t>random.randint</w:t>
      </w:r>
      <w:proofErr w:type="spellEnd"/>
      <w:r>
        <w:t>(0,99)</w:t>
      </w:r>
    </w:p>
    <w:p w14:paraId="6E3DD69C" w14:textId="77777777" w:rsidR="007E47C4" w:rsidRDefault="007E47C4" w:rsidP="007E47C4">
      <w:r>
        <w:t>if(temperature&lt;65 and humidity&lt;65):</w:t>
      </w:r>
    </w:p>
    <w:p w14:paraId="555F2252" w14:textId="77777777" w:rsidR="007E47C4" w:rsidRDefault="007E47C4" w:rsidP="007E47C4">
      <w:r>
        <w:t>print("Alarm disabled")</w:t>
      </w:r>
    </w:p>
    <w:p w14:paraId="3DB4832C" w14:textId="77777777" w:rsidR="007E47C4" w:rsidRDefault="007E47C4" w:rsidP="007E47C4">
      <w:r>
        <w:t xml:space="preserve"> else:</w:t>
      </w:r>
    </w:p>
    <w:p w14:paraId="51191197" w14:textId="77777777" w:rsidR="007E47C4" w:rsidRDefault="007E47C4" w:rsidP="007E47C4">
      <w:r>
        <w:t>print("Alarm enabled")</w:t>
      </w:r>
    </w:p>
    <w:p w14:paraId="49C4A931" w14:textId="77777777" w:rsidR="007E47C4" w:rsidRDefault="007E47C4" w:rsidP="007E47C4">
      <w:r>
        <w:t xml:space="preserve">  break;</w:t>
      </w:r>
    </w:p>
    <w:p w14:paraId="189BA6C1" w14:textId="77777777" w:rsidR="007E47C4" w:rsidRDefault="007E47C4" w:rsidP="007E47C4">
      <w:r>
        <w:rPr>
          <w:noProof/>
          <w:lang w:val="en-US"/>
        </w:rPr>
        <w:lastRenderedPageBreak/>
        <w:drawing>
          <wp:inline distT="0" distB="0" distL="0" distR="0" wp14:anchorId="2658E772" wp14:editId="3BB3D62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7C4" w:rsidSect="00F60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47C4"/>
    <w:rsid w:val="000940EA"/>
    <w:rsid w:val="003C56F6"/>
    <w:rsid w:val="004570EE"/>
    <w:rsid w:val="00491CAD"/>
    <w:rsid w:val="00496439"/>
    <w:rsid w:val="007E47C4"/>
    <w:rsid w:val="00F60F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B26EC"/>
  <w15:docId w15:val="{EAC96EC3-A4F0-403A-ADC6-FC3EE717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F06"/>
  </w:style>
  <w:style w:type="paragraph" w:styleId="Heading1">
    <w:name w:val="heading 1"/>
    <w:basedOn w:val="Normal"/>
    <w:next w:val="Normal"/>
    <w:link w:val="Heading1Char"/>
    <w:uiPriority w:val="9"/>
    <w:qFormat/>
    <w:rsid w:val="007E4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C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CA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CAD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 N</dc:creator>
  <cp:lastModifiedBy>Ragul Akilan</cp:lastModifiedBy>
  <cp:revision>4</cp:revision>
  <dcterms:created xsi:type="dcterms:W3CDTF">2022-10-20T10:59:00Z</dcterms:created>
  <dcterms:modified xsi:type="dcterms:W3CDTF">2022-10-20T13:15:00Z</dcterms:modified>
</cp:coreProperties>
</file>