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1D8463FF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18AA87" wp14:editId="5115B009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2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r w:rsidRPr="009E41C4">
        <w:rPr>
          <w:rFonts w:ascii="Times New Roman" w:hAnsi="Times New Roman" w:cs="Times New Roman"/>
        </w:rPr>
        <w:t>Data</w:t>
      </w:r>
      <w:r w:rsidRPr="009E41C4">
        <w:rPr>
          <w:rFonts w:ascii="Times New Roman" w:hAnsi="Times New Roman" w:cs="Times New Roman"/>
          <w:spacing w:val="-1"/>
        </w:rPr>
        <w:t xml:space="preserve"> </w:t>
      </w:r>
      <w:r w:rsidRPr="009E41C4">
        <w:rPr>
          <w:rFonts w:ascii="Times New Roman" w:hAnsi="Times New Roman" w:cs="Times New Roman"/>
        </w:rPr>
        <w:t>Flow</w:t>
      </w:r>
      <w:r w:rsidRPr="009E41C4">
        <w:rPr>
          <w:rFonts w:ascii="Times New Roman" w:hAnsi="Times New Roman" w:cs="Times New Roman"/>
          <w:spacing w:val="-1"/>
        </w:rPr>
        <w:t xml:space="preserve"> </w:t>
      </w:r>
      <w:r w:rsidRPr="009E41C4">
        <w:rPr>
          <w:rFonts w:ascii="Times New Roman" w:hAnsi="Times New Roman" w:cs="Times New Roman"/>
        </w:rPr>
        <w:t>Diagram</w:t>
      </w:r>
      <w:r w:rsidR="009E41C4" w:rsidRPr="009E41C4">
        <w:rPr>
          <w:rFonts w:ascii="Times New Roman" w:hAnsi="Times New Roman" w:cs="Times New Roman"/>
        </w:rPr>
        <w:t xml:space="preserve"> And </w:t>
      </w:r>
      <w:proofErr w:type="gramStart"/>
      <w:r w:rsidR="009E41C4" w:rsidRPr="009E41C4">
        <w:rPr>
          <w:rFonts w:ascii="Times New Roman" w:hAnsi="Times New Roman" w:cs="Times New Roman"/>
        </w:rPr>
        <w:t>user</w:t>
      </w:r>
      <w:proofErr w:type="gramEnd"/>
      <w:r w:rsidR="009E41C4" w:rsidRPr="009E41C4">
        <w:rPr>
          <w:rFonts w:ascii="Times New Roman" w:hAnsi="Times New Roman" w:cs="Times New Roman"/>
        </w:rPr>
        <w:t xml:space="preserve"> Stories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017F" w14:paraId="22CD2560" w14:textId="77777777">
        <w:trPr>
          <w:trHeight w:val="253"/>
        </w:trPr>
        <w:tc>
          <w:tcPr>
            <w:tcW w:w="4508" w:type="dxa"/>
          </w:tcPr>
          <w:p w14:paraId="055D0D36" w14:textId="77777777" w:rsidR="0025017F" w:rsidRPr="00265677" w:rsidRDefault="00000000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5DD0800C" w14:textId="53015F72" w:rsidR="0025017F" w:rsidRPr="00265677" w:rsidRDefault="00BD3791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E41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  <w:r w:rsidR="002B7376"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2B7376" w:rsidRPr="002656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5017F" w14:paraId="05C8605F" w14:textId="77777777">
        <w:trPr>
          <w:trHeight w:val="251"/>
        </w:trPr>
        <w:tc>
          <w:tcPr>
            <w:tcW w:w="4508" w:type="dxa"/>
          </w:tcPr>
          <w:p w14:paraId="331FA59F" w14:textId="77777777" w:rsidR="0025017F" w:rsidRPr="00265677" w:rsidRDefault="0000000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021A51E" w14:textId="51600637" w:rsidR="0025017F" w:rsidRPr="00265677" w:rsidRDefault="0000000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2B7376">
              <w:rPr>
                <w:rFonts w:ascii="Times New Roman" w:hAnsi="Times New Roman" w:cs="Times New Roman"/>
                <w:sz w:val="24"/>
                <w:szCs w:val="24"/>
              </w:rPr>
              <w:t>27152</w:t>
            </w:r>
          </w:p>
        </w:tc>
      </w:tr>
      <w:tr w:rsidR="0025017F" w14:paraId="737FF199" w14:textId="77777777">
        <w:trPr>
          <w:trHeight w:val="506"/>
        </w:trPr>
        <w:tc>
          <w:tcPr>
            <w:tcW w:w="4508" w:type="dxa"/>
          </w:tcPr>
          <w:p w14:paraId="7325C246" w14:textId="77777777" w:rsidR="0025017F" w:rsidRPr="00265677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0A9AE641" w14:textId="77777777" w:rsidR="0025017F" w:rsidRPr="00265677" w:rsidRDefault="00000000">
            <w:pPr>
              <w:pStyle w:val="TableParagraph"/>
              <w:spacing w:line="254" w:lineRule="exact"/>
              <w:ind w:left="110" w:righ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 - IoT Based Safety Gadget for Child</w:t>
            </w:r>
            <w:r w:rsidRPr="00265677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Monitoring &amp;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25017F" w14:paraId="19498A4C" w14:textId="77777777">
        <w:trPr>
          <w:trHeight w:val="251"/>
        </w:trPr>
        <w:tc>
          <w:tcPr>
            <w:tcW w:w="4508" w:type="dxa"/>
          </w:tcPr>
          <w:p w14:paraId="0E647E4F" w14:textId="77777777" w:rsidR="0025017F" w:rsidRPr="00265677" w:rsidRDefault="0000000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04E5CC3" w14:textId="77777777" w:rsidR="0025017F" w:rsidRPr="00265677" w:rsidRDefault="0000000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B36D7" w14:textId="77777777" w:rsidR="0025017F" w:rsidRDefault="0025017F">
      <w:pPr>
        <w:spacing w:line="232" w:lineRule="exact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77777777" w:rsidR="0025017F" w:rsidRDefault="0025017F">
      <w:pPr>
        <w:pStyle w:val="BodyText"/>
        <w:rPr>
          <w:sz w:val="20"/>
        </w:rPr>
      </w:pPr>
    </w:p>
    <w:p w14:paraId="5033346D" w14:textId="7FE616F4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605C63E5" w14:textId="2720F557" w:rsidR="00E451B9" w:rsidRDefault="00E451B9" w:rsidP="00E451B9">
      <w:pPr>
        <w:pStyle w:val="BodyText"/>
        <w:spacing w:before="10"/>
        <w:rPr>
          <w:sz w:val="20"/>
        </w:rPr>
      </w:pPr>
    </w:p>
    <w:p w14:paraId="22F8E699" w14:textId="77777777" w:rsidR="00E451B9" w:rsidRDefault="00E451B9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</w:p>
    <w:p w14:paraId="53714240" w14:textId="3670DDC7" w:rsidR="00E451B9" w:rsidRDefault="00E451B9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Stories</w:t>
      </w:r>
    </w:p>
    <w:p w14:paraId="3B0766F8" w14:textId="77777777" w:rsidR="00E451B9" w:rsidRDefault="00E451B9" w:rsidP="00E451B9">
      <w:pPr>
        <w:pStyle w:val="BodyText"/>
        <w:spacing w:before="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E451B9" w14:paraId="0660910E" w14:textId="77777777" w:rsidTr="00E451B9">
        <w:trPr>
          <w:trHeight w:val="8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60A24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DCF2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0FE5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B82D" w14:textId="77777777" w:rsidR="00E451B9" w:rsidRDefault="00E451B9">
            <w:pPr>
              <w:pStyle w:val="TableParagraph"/>
              <w:ind w:left="205" w:righ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entering my email, password, and confirming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89D72" w14:textId="77777777" w:rsidR="00E451B9" w:rsidRDefault="00E451B9">
            <w:pPr>
              <w:pStyle w:val="TableParagraph"/>
              <w:ind w:left="201" w:right="5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E511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CC865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68939A85" w14:textId="77777777" w:rsidTr="00E451B9">
        <w:trPr>
          <w:trHeight w:val="6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68B4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981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13D8A" w14:textId="77777777" w:rsidR="00E451B9" w:rsidRDefault="00E451B9">
            <w:pPr>
              <w:pStyle w:val="TableParagraph"/>
              <w:spacing w:before="4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9DCB" w14:textId="77777777" w:rsidR="00E451B9" w:rsidRDefault="00E451B9">
            <w:pPr>
              <w:pStyle w:val="TableParagraph"/>
              <w:ind w:left="205" w:right="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registered 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333D" w14:textId="77777777" w:rsidR="00E451B9" w:rsidRDefault="00E451B9">
            <w:pPr>
              <w:pStyle w:val="TableParagraph"/>
              <w:spacing w:line="230" w:lineRule="exact"/>
              <w:ind w:left="201" w:right="5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receive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confirmation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email &amp;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715F" w14:textId="77777777" w:rsidR="00E451B9" w:rsidRDefault="00E451B9">
            <w:pPr>
              <w:pStyle w:val="TableParagraph"/>
              <w:spacing w:before="4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048F" w14:textId="77777777" w:rsidR="00E451B9" w:rsidRDefault="00E451B9">
            <w:pPr>
              <w:pStyle w:val="TableParagraph"/>
              <w:spacing w:before="4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44149AC1" w14:textId="77777777" w:rsidTr="00E451B9">
        <w:trPr>
          <w:trHeight w:val="4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BF7B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900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4D0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64AC" w14:textId="77777777" w:rsidR="00E451B9" w:rsidRDefault="00E451B9">
            <w:pPr>
              <w:pStyle w:val="TableParagraph"/>
              <w:spacing w:before="13" w:line="204" w:lineRule="auto"/>
              <w:ind w:left="205" w:right="14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1703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0CA18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5EC3C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38BD4D24" w14:textId="77777777" w:rsidTr="00E451B9">
        <w:trPr>
          <w:trHeight w:val="6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B999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A1A78" w14:textId="77777777" w:rsidR="00E451B9" w:rsidRDefault="00E451B9">
            <w:pPr>
              <w:pStyle w:val="TableParagraph"/>
              <w:spacing w:before="2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390C" w14:textId="77777777" w:rsidR="00E451B9" w:rsidRDefault="00E451B9">
            <w:pPr>
              <w:pStyle w:val="TableParagraph"/>
              <w:spacing w:before="2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57D5" w14:textId="77777777" w:rsidR="00E451B9" w:rsidRDefault="00E451B9">
            <w:pPr>
              <w:pStyle w:val="TableParagraph"/>
              <w:ind w:left="205" w:right="4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log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password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2B05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31D6" w14:textId="77777777" w:rsidR="00E451B9" w:rsidRDefault="00E451B9">
            <w:pPr>
              <w:pStyle w:val="TableParagraph"/>
              <w:spacing w:before="2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D021" w14:textId="77777777" w:rsidR="00E451B9" w:rsidRDefault="00E451B9">
            <w:pPr>
              <w:pStyle w:val="TableParagraph"/>
              <w:spacing w:before="2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68913540" w14:textId="77777777" w:rsidTr="00E451B9">
        <w:trPr>
          <w:trHeight w:val="6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3F09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017C1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C3EFF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9AE74" w14:textId="77777777" w:rsidR="00E451B9" w:rsidRDefault="00E451B9">
            <w:pPr>
              <w:pStyle w:val="TableParagraph"/>
              <w:ind w:left="205" w:right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the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  <w:p w14:paraId="43E66EAF" w14:textId="77777777" w:rsidR="00E451B9" w:rsidRDefault="00E451B9">
            <w:pPr>
              <w:pStyle w:val="TableParagraph"/>
              <w:spacing w:line="192" w:lineRule="exact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018B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26C2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CC4A8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4C6C93E8" w14:textId="77777777" w:rsidTr="00E451B9">
        <w:trPr>
          <w:trHeight w:val="6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B863" w14:textId="77777777" w:rsidR="00E451B9" w:rsidRDefault="00E451B9">
            <w:pPr>
              <w:pStyle w:val="TableParagraph"/>
              <w:spacing w:line="220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2632B" w14:textId="77777777" w:rsidR="00E451B9" w:rsidRDefault="00E451B9">
            <w:pPr>
              <w:pStyle w:val="TableParagraph"/>
              <w:spacing w:line="220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31ABF" w14:textId="77777777" w:rsidR="00E451B9" w:rsidRDefault="00E451B9">
            <w:pPr>
              <w:pStyle w:val="TableParagraph"/>
              <w:spacing w:line="220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FF15" w14:textId="77777777" w:rsidR="00E451B9" w:rsidRDefault="00E451B9">
            <w:pPr>
              <w:pStyle w:val="TableParagraph"/>
              <w:ind w:left="205" w:right="6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</w:p>
          <w:p w14:paraId="3FA79F79" w14:textId="77777777" w:rsidR="00E451B9" w:rsidRDefault="00E451B9">
            <w:pPr>
              <w:pStyle w:val="TableParagraph"/>
              <w:spacing w:line="190" w:lineRule="exact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AC71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D2977" w14:textId="77777777" w:rsidR="00E451B9" w:rsidRDefault="00E451B9">
            <w:pPr>
              <w:pStyle w:val="TableParagraph"/>
              <w:spacing w:line="220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9FD6" w14:textId="77777777" w:rsidR="00E451B9" w:rsidRDefault="00E451B9">
            <w:pPr>
              <w:pStyle w:val="TableParagraph"/>
              <w:spacing w:line="220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E451B9" w14:paraId="55B5FB02" w14:textId="77777777" w:rsidTr="00E451B9">
        <w:trPr>
          <w:trHeight w:val="4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09D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5FC9" w14:textId="77777777" w:rsidR="00E451B9" w:rsidRDefault="00E451B9">
            <w:pPr>
              <w:pStyle w:val="TableParagraph"/>
              <w:spacing w:line="225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8467" w14:textId="77777777" w:rsidR="00E451B9" w:rsidRDefault="00E451B9">
            <w:pPr>
              <w:pStyle w:val="TableParagraph"/>
              <w:spacing w:line="225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429DA" w14:textId="77777777" w:rsidR="00E451B9" w:rsidRDefault="00E451B9">
            <w:pPr>
              <w:pStyle w:val="TableParagraph"/>
              <w:spacing w:line="228" w:lineRule="exact"/>
              <w:ind w:left="205" w:right="3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continuously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6025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33E03" w14:textId="77777777" w:rsidR="00E451B9" w:rsidRDefault="00E451B9">
            <w:pPr>
              <w:pStyle w:val="TableParagraph"/>
              <w:spacing w:line="225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D95F" w14:textId="77777777" w:rsidR="00E451B9" w:rsidRDefault="00E451B9">
            <w:pPr>
              <w:pStyle w:val="TableParagraph"/>
              <w:spacing w:line="225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E451B9" w14:paraId="702953C5" w14:textId="77777777" w:rsidTr="00E451B9">
        <w:trPr>
          <w:trHeight w:val="41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7257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E3BB0" w14:textId="77777777" w:rsidR="00E451B9" w:rsidRDefault="00E451B9">
            <w:pPr>
              <w:pStyle w:val="TableParagraph"/>
              <w:spacing w:line="213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49EBD" w14:textId="77777777" w:rsidR="00E451B9" w:rsidRDefault="00E451B9">
            <w:pPr>
              <w:pStyle w:val="TableParagraph"/>
              <w:spacing w:line="213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A7D4C" w14:textId="77777777" w:rsidR="00E451B9" w:rsidRDefault="00E451B9">
            <w:pPr>
              <w:pStyle w:val="TableParagraph"/>
              <w:spacing w:before="14" w:line="196" w:lineRule="auto"/>
              <w:ind w:left="205" w:right="1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communicate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8EC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30451" w14:textId="77777777" w:rsidR="00E451B9" w:rsidRDefault="00E451B9">
            <w:pPr>
              <w:pStyle w:val="TableParagraph"/>
              <w:spacing w:line="213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96EB7" w14:textId="77777777" w:rsidR="00E451B9" w:rsidRDefault="00E451B9">
            <w:pPr>
              <w:pStyle w:val="TableParagraph"/>
              <w:spacing w:line="213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</w:tbl>
    <w:p w14:paraId="7C7F9EFB" w14:textId="77777777" w:rsidR="00E451B9" w:rsidRDefault="00E451B9" w:rsidP="00E451B9"/>
    <w:p w14:paraId="07E6001F" w14:textId="4702EB1C" w:rsidR="002B7376" w:rsidRDefault="002B7376">
      <w:pPr>
        <w:pStyle w:val="BodyText"/>
        <w:spacing w:before="3"/>
        <w:rPr>
          <w:sz w:val="13"/>
        </w:rPr>
      </w:pPr>
    </w:p>
    <w:p w14:paraId="071BC551" w14:textId="292431EB" w:rsidR="002B7376" w:rsidRDefault="002B7376">
      <w:pPr>
        <w:pStyle w:val="BodyText"/>
        <w:spacing w:before="3"/>
        <w:rPr>
          <w:sz w:val="13"/>
        </w:rPr>
      </w:pPr>
    </w:p>
    <w:p w14:paraId="6C9BC39C" w14:textId="77777777" w:rsidR="00E451B9" w:rsidRDefault="00E451B9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F"/>
    <w:rsid w:val="0025017F"/>
    <w:rsid w:val="00265677"/>
    <w:rsid w:val="002B7376"/>
    <w:rsid w:val="009E41C4"/>
    <w:rsid w:val="00BD3791"/>
    <w:rsid w:val="00E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  <w15:docId w15:val="{8EA2CF0E-D40A-459F-A5FD-89474B4A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51B9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smileynoor777@outlook.com</cp:lastModifiedBy>
  <cp:revision>2</cp:revision>
  <dcterms:created xsi:type="dcterms:W3CDTF">2022-11-04T16:55:00Z</dcterms:created>
  <dcterms:modified xsi:type="dcterms:W3CDTF">2022-11-04T16:55:00Z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