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D9A74" w14:textId="77777777" w:rsidR="00CE0BC1" w:rsidRDefault="00000000">
      <w:pPr>
        <w:spacing w:after="0"/>
        <w:ind w:right="54"/>
        <w:jc w:val="center"/>
      </w:pPr>
      <w:r>
        <w:rPr>
          <w:rFonts w:ascii="Arial" w:eastAsia="Arial" w:hAnsi="Arial" w:cs="Arial"/>
          <w:b/>
          <w:sz w:val="28"/>
        </w:rPr>
        <w:t xml:space="preserve">Project Development Phase </w:t>
      </w:r>
    </w:p>
    <w:p w14:paraId="7B0B0F68" w14:textId="77777777" w:rsidR="00CE0BC1" w:rsidRDefault="00000000">
      <w:pPr>
        <w:spacing w:after="0"/>
        <w:ind w:right="54"/>
        <w:jc w:val="center"/>
      </w:pPr>
      <w:r>
        <w:rPr>
          <w:rFonts w:ascii="Arial" w:eastAsia="Arial" w:hAnsi="Arial" w:cs="Arial"/>
          <w:b/>
          <w:sz w:val="24"/>
        </w:rPr>
        <w:t xml:space="preserve">Sprint 1 </w:t>
      </w:r>
    </w:p>
    <w:p w14:paraId="725AFC9E" w14:textId="77777777" w:rsidR="00CE0BC1" w:rsidRDefault="00000000">
      <w:pPr>
        <w:spacing w:after="0"/>
        <w:ind w:left="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-163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CE0BC1" w14:paraId="250D4AB8" w14:textId="77777777">
        <w:trPr>
          <w:trHeight w:val="26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A32B6" w14:textId="77777777" w:rsidR="00CE0BC1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82697" w14:textId="77777777" w:rsidR="00CE0BC1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29 October 2022 </w:t>
            </w:r>
          </w:p>
        </w:tc>
      </w:tr>
      <w:tr w:rsidR="00CE0BC1" w14:paraId="0BFD2C8E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842D9" w14:textId="77777777" w:rsidR="00CE0BC1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35AF" w14:textId="3C6F5970" w:rsidR="00CE0BC1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PNT2022TMID</w:t>
            </w:r>
            <w:r w:rsidR="00533698">
              <w:rPr>
                <w:rFonts w:ascii="Arial" w:eastAsia="Arial" w:hAnsi="Arial" w:cs="Arial"/>
              </w:rPr>
              <w:t>14574</w:t>
            </w:r>
          </w:p>
        </w:tc>
      </w:tr>
      <w:tr w:rsidR="00CE0BC1" w14:paraId="2CDA05CD" w14:textId="77777777">
        <w:trPr>
          <w:trHeight w:val="47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2FCFC" w14:textId="77777777" w:rsidR="00CE0BC1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00845" w14:textId="77777777" w:rsidR="00CE0BC1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AI BASED DISCOURSE FOR BANKING INDUSTRY </w:t>
            </w:r>
          </w:p>
        </w:tc>
      </w:tr>
    </w:tbl>
    <w:p w14:paraId="431D4EEE" w14:textId="77777777" w:rsidR="00CE0BC1" w:rsidRDefault="00000000">
      <w:pPr>
        <w:spacing w:after="156"/>
      </w:pPr>
      <w:r>
        <w:t xml:space="preserve"> </w:t>
      </w:r>
    </w:p>
    <w:p w14:paraId="5669E8E9" w14:textId="77777777" w:rsidR="00CE0BC1" w:rsidRDefault="00000000">
      <w:pPr>
        <w:spacing w:after="164"/>
      </w:pPr>
      <w:r>
        <w:rPr>
          <w:rFonts w:ascii="Arial" w:eastAsia="Arial" w:hAnsi="Arial" w:cs="Arial"/>
          <w:b/>
        </w:rPr>
        <w:t xml:space="preserve">Screenshots of Sprint 1 Tasks: </w:t>
      </w:r>
    </w:p>
    <w:p w14:paraId="3819146D" w14:textId="77777777" w:rsidR="00CE0BC1" w:rsidRDefault="00000000">
      <w:pPr>
        <w:spacing w:after="115"/>
        <w:ind w:left="-5" w:hanging="10"/>
      </w:pPr>
      <w:r>
        <w:rPr>
          <w:b/>
        </w:rPr>
        <w:t xml:space="preserve">Create IBM Watson Assistant Service: </w:t>
      </w:r>
    </w:p>
    <w:p w14:paraId="35317503" w14:textId="77777777" w:rsidR="00CE0BC1" w:rsidRDefault="00000000">
      <w:pPr>
        <w:spacing w:after="102"/>
        <w:ind w:right="33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4D48A5D" wp14:editId="38CCCAA8">
                <wp:extent cx="5522025" cy="6001819"/>
                <wp:effectExtent l="0" t="0" r="0" b="0"/>
                <wp:docPr id="1756" name="Group 1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025" cy="6001819"/>
                          <a:chOff x="0" y="0"/>
                          <a:chExt cx="5522025" cy="6001819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4724430" y="2733767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FA18C" w14:textId="77777777" w:rsidR="00CE0BC1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2830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551"/>
                            <a:ext cx="5522025" cy="30482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6" style="width:434.805pt;height:472.584pt;mso-position-horizontal-relative:char;mso-position-vertical-relative:line" coordsize="55220,60018">
                <v:rect id="Rectangle 62" style="position:absolute;width:419;height:1889;left:47244;top:27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style="position:absolute;width:47231;height:28309;left:0;top:0;" filled="f">
                  <v:imagedata r:id="rId6"/>
                </v:shape>
                <v:shape id="Picture 69" style="position:absolute;width:55220;height:30482;left:0;top:29535;" filled="f">
                  <v:imagedata r:id="rId7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4562BEA5" w14:textId="77777777" w:rsidR="00CE0BC1" w:rsidRDefault="00000000">
      <w:r>
        <w:rPr>
          <w:b/>
        </w:rPr>
        <w:t xml:space="preserve"> </w:t>
      </w:r>
    </w:p>
    <w:p w14:paraId="78388F83" w14:textId="77777777" w:rsidR="00CE0BC1" w:rsidRDefault="00000000">
      <w:pPr>
        <w:spacing w:after="0"/>
      </w:pPr>
      <w:r>
        <w:rPr>
          <w:b/>
        </w:rPr>
        <w:t xml:space="preserve"> </w:t>
      </w:r>
    </w:p>
    <w:p w14:paraId="2CE6910C" w14:textId="77777777" w:rsidR="00CE0BC1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8763B4" wp14:editId="1C08AD9C">
                <wp:simplePos x="0" y="0"/>
                <wp:positionH relativeFrom="column">
                  <wp:posOffset>0</wp:posOffset>
                </wp:positionH>
                <wp:positionV relativeFrom="paragraph">
                  <wp:posOffset>-7745599</wp:posOffset>
                </wp:positionV>
                <wp:extent cx="5746461" cy="7850200"/>
                <wp:effectExtent l="0" t="0" r="0" b="0"/>
                <wp:wrapSquare wrapText="bothSides"/>
                <wp:docPr id="1318" name="Group 1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461" cy="7850200"/>
                          <a:chOff x="0" y="0"/>
                          <a:chExt cx="5746461" cy="7850200"/>
                        </a:xfrm>
                      </wpg:grpSpPr>
                      <wps:wsp>
                        <wps:cNvPr id="73" name="Rectangle 73"/>
                        <wps:cNvSpPr/>
                        <wps:spPr>
                          <a:xfrm>
                            <a:off x="5714946" y="5058755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434EF" w14:textId="77777777" w:rsidR="00CE0BC1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685" cy="2715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9250"/>
                            <a:ext cx="5713093" cy="2316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8450"/>
                            <a:ext cx="5721349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8" style="width:452.477pt;height:618.126pt;position:absolute;mso-position-horizontal-relative:text;mso-position-horizontal:absolute;margin-left:-7.62939e-06pt;mso-position-vertical-relative:text;margin-top:-609.89pt;" coordsize="57464,78502">
                <v:rect id="Rectangle 73" style="position:absolute;width:419;height:1889;left:57149;top:50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" style="position:absolute;width:57346;height:27150;left:0;top:0;" filled="f">
                  <v:imagedata r:id="rId11"/>
                </v:shape>
                <v:shape id="Picture 79" style="position:absolute;width:57130;height:23164;left:0;top:28392;" filled="f">
                  <v:imagedata r:id="rId12"/>
                </v:shape>
                <v:shape id="Picture 81" style="position:absolute;width:57213;height:25717;left:0;top:52784;" filled="f">
                  <v:imagedata r:id="rId13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245747F6" w14:textId="77777777" w:rsidR="00CE0BC1" w:rsidRDefault="00000000">
      <w:pPr>
        <w:spacing w:after="102"/>
        <w:jc w:val="right"/>
      </w:pPr>
      <w:r>
        <w:rPr>
          <w:noProof/>
        </w:rPr>
        <w:lastRenderedPageBreak/>
        <w:drawing>
          <wp:inline distT="0" distB="0" distL="0" distR="0" wp14:anchorId="13F8FC83" wp14:editId="51FBE1F7">
            <wp:extent cx="5727700" cy="256540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707099" w14:textId="77777777" w:rsidR="00CE0BC1" w:rsidRDefault="00000000">
      <w:pPr>
        <w:spacing w:after="115"/>
      </w:pPr>
      <w:r>
        <w:t xml:space="preserve"> </w:t>
      </w:r>
    </w:p>
    <w:p w14:paraId="4B9C7B51" w14:textId="77777777" w:rsidR="00CE0BC1" w:rsidRDefault="00000000">
      <w:pPr>
        <w:spacing w:after="102"/>
        <w:jc w:val="right"/>
      </w:pPr>
      <w:r>
        <w:rPr>
          <w:noProof/>
        </w:rPr>
        <w:drawing>
          <wp:inline distT="0" distB="0" distL="0" distR="0" wp14:anchorId="4718994C" wp14:editId="15BDC6EA">
            <wp:extent cx="5727700" cy="254635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33B52E" w14:textId="77777777" w:rsidR="00CE0BC1" w:rsidRDefault="00000000">
      <w:pPr>
        <w:spacing w:after="115"/>
      </w:pPr>
      <w:r>
        <w:t xml:space="preserve"> </w:t>
      </w:r>
    </w:p>
    <w:p w14:paraId="53BA8EFC" w14:textId="77777777" w:rsidR="00CE0BC1" w:rsidRDefault="00000000">
      <w:pPr>
        <w:spacing w:after="102"/>
        <w:jc w:val="right"/>
      </w:pPr>
      <w:r>
        <w:rPr>
          <w:noProof/>
        </w:rPr>
        <w:drawing>
          <wp:inline distT="0" distB="0" distL="0" distR="0" wp14:anchorId="2C84AB5E" wp14:editId="78AEFD00">
            <wp:extent cx="5727700" cy="255270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0C3B41" w14:textId="77777777" w:rsidR="00CE0BC1" w:rsidRDefault="00000000">
      <w:pPr>
        <w:spacing w:after="0"/>
      </w:pPr>
      <w:r>
        <w:rPr>
          <w:b/>
        </w:rPr>
        <w:t xml:space="preserve"> </w:t>
      </w:r>
    </w:p>
    <w:p w14:paraId="6B4A010E" w14:textId="77777777" w:rsidR="00CE0BC1" w:rsidRDefault="00000000">
      <w:pPr>
        <w:spacing w:after="0"/>
        <w:ind w:left="-5" w:hanging="10"/>
      </w:pPr>
      <w:r>
        <w:rPr>
          <w:b/>
        </w:rPr>
        <w:t xml:space="preserve">Chatbot Skills Creation: </w:t>
      </w:r>
    </w:p>
    <w:p w14:paraId="11176B21" w14:textId="77777777" w:rsidR="00CE0BC1" w:rsidRDefault="00000000">
      <w:pPr>
        <w:spacing w:after="46"/>
      </w:pPr>
      <w:r>
        <w:rPr>
          <w:noProof/>
        </w:rPr>
        <w:lastRenderedPageBreak/>
        <w:drawing>
          <wp:inline distT="0" distB="0" distL="0" distR="0" wp14:anchorId="6C2CF09E" wp14:editId="1317D4EA">
            <wp:extent cx="5727700" cy="257175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79F9" w14:textId="77777777" w:rsidR="00CE0BC1" w:rsidRDefault="00000000">
      <w:pPr>
        <w:spacing w:after="115"/>
      </w:pPr>
      <w:r>
        <w:t xml:space="preserve"> </w:t>
      </w:r>
    </w:p>
    <w:p w14:paraId="17D52D03" w14:textId="77777777" w:rsidR="00CE0BC1" w:rsidRDefault="00000000">
      <w:pPr>
        <w:spacing w:after="102"/>
        <w:jc w:val="right"/>
      </w:pPr>
      <w:r>
        <w:rPr>
          <w:noProof/>
        </w:rPr>
        <w:drawing>
          <wp:inline distT="0" distB="0" distL="0" distR="0" wp14:anchorId="144FBDB2" wp14:editId="522D2157">
            <wp:extent cx="5727700" cy="254000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2C809D" w14:textId="77777777" w:rsidR="00CE0BC1" w:rsidRDefault="00000000">
      <w:pPr>
        <w:spacing w:after="0"/>
      </w:pPr>
      <w:r>
        <w:t xml:space="preserve"> </w:t>
      </w:r>
    </w:p>
    <w:p w14:paraId="0E4EED8A" w14:textId="77777777" w:rsidR="00CE0BC1" w:rsidRDefault="00000000">
      <w:pPr>
        <w:spacing w:after="0" w:line="350" w:lineRule="auto"/>
      </w:pPr>
      <w:r>
        <w:rPr>
          <w:noProof/>
        </w:rPr>
        <w:drawing>
          <wp:inline distT="0" distB="0" distL="0" distR="0" wp14:anchorId="2864F1FB" wp14:editId="43A3E8D3">
            <wp:extent cx="5727700" cy="255905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4FB8D32" w14:textId="77777777" w:rsidR="00CE0BC1" w:rsidRDefault="00000000">
      <w:pPr>
        <w:spacing w:after="116"/>
        <w:jc w:val="right"/>
      </w:pPr>
      <w:r>
        <w:rPr>
          <w:noProof/>
        </w:rPr>
        <w:lastRenderedPageBreak/>
        <w:drawing>
          <wp:inline distT="0" distB="0" distL="0" distR="0" wp14:anchorId="0227BACD" wp14:editId="4935FD46">
            <wp:extent cx="5727700" cy="255270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646445" w14:textId="77777777" w:rsidR="00CE0BC1" w:rsidRDefault="00000000">
      <w:pPr>
        <w:spacing w:after="115"/>
      </w:pPr>
      <w:r>
        <w:t xml:space="preserve"> </w:t>
      </w:r>
      <w:r>
        <w:tab/>
        <w:t xml:space="preserve"> </w:t>
      </w:r>
    </w:p>
    <w:p w14:paraId="4367923E" w14:textId="77777777" w:rsidR="00CE0BC1" w:rsidRDefault="00000000">
      <w:pPr>
        <w:spacing w:after="102"/>
        <w:jc w:val="right"/>
      </w:pPr>
      <w:r>
        <w:rPr>
          <w:noProof/>
        </w:rPr>
        <w:drawing>
          <wp:inline distT="0" distB="0" distL="0" distR="0" wp14:anchorId="3742461E" wp14:editId="0488B5A8">
            <wp:extent cx="5727700" cy="257175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6232EE" w14:textId="77777777" w:rsidR="00CE0BC1" w:rsidRDefault="00000000">
      <w:pPr>
        <w:spacing w:after="115"/>
      </w:pPr>
      <w:r>
        <w:t xml:space="preserve"> </w:t>
      </w:r>
    </w:p>
    <w:p w14:paraId="0D48CF92" w14:textId="77777777" w:rsidR="00CE0BC1" w:rsidRDefault="00000000">
      <w:pPr>
        <w:spacing w:after="102"/>
        <w:jc w:val="right"/>
      </w:pPr>
      <w:r>
        <w:rPr>
          <w:noProof/>
        </w:rPr>
        <w:drawing>
          <wp:inline distT="0" distB="0" distL="0" distR="0" wp14:anchorId="0BADAFD2" wp14:editId="213ED133">
            <wp:extent cx="5727700" cy="25400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4FD84D" w14:textId="77777777" w:rsidR="00CE0BC1" w:rsidRDefault="00000000">
      <w:pPr>
        <w:spacing w:after="0"/>
      </w:pPr>
      <w:r>
        <w:t xml:space="preserve"> </w:t>
      </w:r>
    </w:p>
    <w:p w14:paraId="3B29C7A8" w14:textId="77777777" w:rsidR="00CE0BC1" w:rsidRDefault="00000000">
      <w:pPr>
        <w:spacing w:after="59" w:line="350" w:lineRule="auto"/>
      </w:pPr>
      <w:r>
        <w:rPr>
          <w:noProof/>
        </w:rPr>
        <w:lastRenderedPageBreak/>
        <w:drawing>
          <wp:inline distT="0" distB="0" distL="0" distR="0" wp14:anchorId="01EC5711" wp14:editId="62D4C9DE">
            <wp:extent cx="5727700" cy="25527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14:paraId="4CDD4F06" w14:textId="77777777" w:rsidR="00CE0BC1" w:rsidRDefault="00000000">
      <w:pPr>
        <w:spacing w:after="115"/>
        <w:ind w:left="-5" w:hanging="10"/>
      </w:pPr>
      <w:r>
        <w:rPr>
          <w:b/>
        </w:rPr>
        <w:t xml:space="preserve">Creating Savings Account Action: </w:t>
      </w:r>
    </w:p>
    <w:p w14:paraId="612D6E99" w14:textId="77777777" w:rsidR="00CE0BC1" w:rsidRDefault="00000000">
      <w:pPr>
        <w:spacing w:after="102"/>
        <w:jc w:val="right"/>
      </w:pPr>
      <w:r>
        <w:rPr>
          <w:noProof/>
        </w:rPr>
        <w:drawing>
          <wp:inline distT="0" distB="0" distL="0" distR="0" wp14:anchorId="18512750" wp14:editId="7C5DF47C">
            <wp:extent cx="5727700" cy="255905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F8C01F" w14:textId="77777777" w:rsidR="00CE0BC1" w:rsidRDefault="00000000">
      <w:pPr>
        <w:spacing w:after="115"/>
      </w:pPr>
      <w:r>
        <w:t xml:space="preserve"> </w:t>
      </w:r>
    </w:p>
    <w:p w14:paraId="2FEF2540" w14:textId="77777777" w:rsidR="00CE0BC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B7943BD" wp14:editId="36288BE4">
            <wp:extent cx="5727700" cy="255905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74E6BD" w14:textId="77777777" w:rsidR="00CE0BC1" w:rsidRDefault="00000000">
      <w:pPr>
        <w:spacing w:after="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8B88B0" wp14:editId="2007A021">
                <wp:extent cx="5727700" cy="5239549"/>
                <wp:effectExtent l="0" t="0" r="0" b="0"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5239549"/>
                          <a:chOff x="0" y="0"/>
                          <a:chExt cx="5727700" cy="5239549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6849"/>
                            <a:ext cx="5727700" cy="255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2" style="width:451pt;height:412.563pt;mso-position-horizontal-relative:char;mso-position-vertical-relative:line" coordsize="57277,52395">
                <v:shape id="Picture 147" style="position:absolute;width:57277;height:25717;left:0;top:0;" filled="f">
                  <v:imagedata r:id="rId28"/>
                </v:shape>
                <v:shape id="Picture 149" style="position:absolute;width:57277;height:25527;left:0;top:26868;" filled="f">
                  <v:imagedata r:id="rId29"/>
                </v:shape>
              </v:group>
            </w:pict>
          </mc:Fallback>
        </mc:AlternateContent>
      </w:r>
    </w:p>
    <w:p w14:paraId="13C49603" w14:textId="77777777" w:rsidR="00CE0BC1" w:rsidRDefault="00000000">
      <w:pPr>
        <w:spacing w:after="115"/>
      </w:pPr>
      <w:r>
        <w:t xml:space="preserve"> </w:t>
      </w:r>
    </w:p>
    <w:p w14:paraId="77BBB127" w14:textId="77777777" w:rsidR="00CE0BC1" w:rsidRDefault="00000000">
      <w:pPr>
        <w:spacing w:after="0" w:line="350" w:lineRule="auto"/>
        <w:jc w:val="both"/>
      </w:pPr>
      <w:r>
        <w:rPr>
          <w:noProof/>
        </w:rPr>
        <w:drawing>
          <wp:inline distT="0" distB="0" distL="0" distR="0" wp14:anchorId="5F96E3CF" wp14:editId="3AAE6387">
            <wp:extent cx="5727700" cy="254635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6880A9E" w14:textId="77777777" w:rsidR="00CE0BC1" w:rsidRDefault="00000000">
      <w:pPr>
        <w:spacing w:after="102"/>
        <w:jc w:val="right"/>
      </w:pPr>
      <w:r>
        <w:rPr>
          <w:noProof/>
        </w:rPr>
        <w:lastRenderedPageBreak/>
        <w:drawing>
          <wp:inline distT="0" distB="0" distL="0" distR="0" wp14:anchorId="4F2CF807" wp14:editId="0B33F10C">
            <wp:extent cx="5727700" cy="255905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C4D80" w14:textId="77777777" w:rsidR="00CE0BC1" w:rsidRDefault="00000000">
      <w:pPr>
        <w:spacing w:after="116"/>
      </w:pPr>
      <w:r>
        <w:t xml:space="preserve"> </w:t>
      </w:r>
    </w:p>
    <w:p w14:paraId="5F061C50" w14:textId="77777777" w:rsidR="00CE0BC1" w:rsidRDefault="00000000">
      <w:pPr>
        <w:spacing w:after="56" w:line="351" w:lineRule="auto"/>
      </w:pPr>
      <w:r>
        <w:rPr>
          <w:noProof/>
        </w:rPr>
        <w:drawing>
          <wp:inline distT="0" distB="0" distL="0" distR="0" wp14:anchorId="62B31E4B" wp14:editId="0C9E0149">
            <wp:extent cx="5727700" cy="255905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87909B9" w14:textId="77777777" w:rsidR="00CE0BC1" w:rsidRDefault="00000000">
      <w:pPr>
        <w:spacing w:after="115"/>
      </w:pPr>
      <w:r>
        <w:t xml:space="preserve">Creating Current Account Action: </w:t>
      </w:r>
    </w:p>
    <w:p w14:paraId="2676BDD3" w14:textId="77777777" w:rsidR="00CE0BC1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4A3FF6C" wp14:editId="428AAB06">
            <wp:extent cx="5727699" cy="2381249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699" cy="23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5D034C" w14:textId="77777777" w:rsidR="00CE0BC1" w:rsidRDefault="00000000">
      <w:pPr>
        <w:spacing w:after="115"/>
      </w:pPr>
      <w:r>
        <w:t xml:space="preserve"> </w:t>
      </w:r>
    </w:p>
    <w:p w14:paraId="6F544490" w14:textId="77777777" w:rsidR="00CE0BC1" w:rsidRDefault="00000000">
      <w:pPr>
        <w:spacing w:after="102"/>
        <w:jc w:val="right"/>
      </w:pPr>
      <w:r>
        <w:rPr>
          <w:noProof/>
        </w:rPr>
        <w:lastRenderedPageBreak/>
        <w:drawing>
          <wp:inline distT="0" distB="0" distL="0" distR="0" wp14:anchorId="5CCFE862" wp14:editId="2F12E453">
            <wp:extent cx="5727700" cy="2387600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D72CDF" w14:textId="77777777" w:rsidR="00CE0BC1" w:rsidRDefault="00000000">
      <w:pPr>
        <w:spacing w:after="0"/>
      </w:pPr>
      <w:r>
        <w:t xml:space="preserve"> </w:t>
      </w:r>
    </w:p>
    <w:p w14:paraId="6FE1117E" w14:textId="77777777" w:rsidR="00CE0BC1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2CE0D23" wp14:editId="35DAA80B">
                <wp:extent cx="5727700" cy="5499900"/>
                <wp:effectExtent l="0" t="0" r="0" b="0"/>
                <wp:docPr id="1501" name="Group 1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5499900"/>
                          <a:chOff x="0" y="0"/>
                          <a:chExt cx="5727700" cy="5499900"/>
                        </a:xfrm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736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8301"/>
                            <a:ext cx="5727699" cy="264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1" style="width:451pt;height:433.063pt;mso-position-horizontal-relative:char;mso-position-vertical-relative:line" coordsize="57277,54999">
                <v:shape id="Picture 176" style="position:absolute;width:57277;height:27368;left:0;top:0;" filled="f">
                  <v:imagedata r:id="rId37"/>
                </v:shape>
                <v:shape id="Picture 178" style="position:absolute;width:57276;height:26415;left:0;top:28583;" filled="f">
                  <v:imagedata r:id="rId38"/>
                </v:shape>
              </v:group>
            </w:pict>
          </mc:Fallback>
        </mc:AlternateContent>
      </w:r>
    </w:p>
    <w:p w14:paraId="28690E9A" w14:textId="77777777" w:rsidR="00CE0BC1" w:rsidRDefault="00000000">
      <w:pPr>
        <w:spacing w:after="115"/>
      </w:pPr>
      <w:r>
        <w:t xml:space="preserve"> </w:t>
      </w:r>
    </w:p>
    <w:p w14:paraId="6161FF49" w14:textId="77777777" w:rsidR="00CE0BC1" w:rsidRDefault="00000000">
      <w:pPr>
        <w:spacing w:after="102"/>
        <w:ind w:right="21"/>
        <w:jc w:val="right"/>
      </w:pPr>
      <w:r>
        <w:rPr>
          <w:noProof/>
        </w:rPr>
        <w:lastRenderedPageBreak/>
        <w:drawing>
          <wp:inline distT="0" distB="0" distL="0" distR="0" wp14:anchorId="206D8DE9" wp14:editId="25E9DAF2">
            <wp:extent cx="5721349" cy="207010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1349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B8F74" w14:textId="77777777" w:rsidR="00CE0BC1" w:rsidRDefault="00000000">
      <w:pPr>
        <w:spacing w:after="115"/>
      </w:pPr>
      <w:r>
        <w:t xml:space="preserve"> </w:t>
      </w:r>
    </w:p>
    <w:p w14:paraId="100B1941" w14:textId="77777777" w:rsidR="00CE0BC1" w:rsidRDefault="00000000">
      <w:pPr>
        <w:spacing w:after="0"/>
        <w:ind w:right="21"/>
        <w:jc w:val="right"/>
      </w:pPr>
      <w:r>
        <w:rPr>
          <w:noProof/>
        </w:rPr>
        <w:drawing>
          <wp:inline distT="0" distB="0" distL="0" distR="0" wp14:anchorId="17812B57" wp14:editId="51686FA3">
            <wp:extent cx="5721350" cy="29019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E0BC1">
      <w:pgSz w:w="11906" w:h="16838"/>
      <w:pgMar w:top="1409" w:right="1387" w:bottom="14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BC1"/>
    <w:rsid w:val="00533698"/>
    <w:rsid w:val="00CE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830F"/>
  <w15:docId w15:val="{BE62A181-5812-48FE-9194-F93990EDF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27.jpg"/><Relationship Id="rId21" Type="http://schemas.openxmlformats.org/officeDocument/2006/relationships/image" Target="media/image13.jpg"/><Relationship Id="rId34" Type="http://schemas.openxmlformats.org/officeDocument/2006/relationships/image" Target="media/image24.jpg"/><Relationship Id="rId42" Type="http://schemas.openxmlformats.org/officeDocument/2006/relationships/theme" Target="theme/theme1.xml"/><Relationship Id="rId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180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29.jp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image" Target="media/image240.jpg"/><Relationship Id="rId40" Type="http://schemas.openxmlformats.org/officeDocument/2006/relationships/image" Target="media/image28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170.jpg"/><Relationship Id="rId36" Type="http://schemas.openxmlformats.org/officeDocument/2006/relationships/image" Target="media/image26.jpg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3.jpg"/><Relationship Id="rId38" Type="http://schemas.openxmlformats.org/officeDocument/2006/relationships/image" Target="media/image25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 Krishnen</dc:creator>
  <cp:keywords/>
  <cp:lastModifiedBy>Rajasimha Reddy Dronadula</cp:lastModifiedBy>
  <cp:revision>2</cp:revision>
  <dcterms:created xsi:type="dcterms:W3CDTF">2022-11-25T22:05:00Z</dcterms:created>
  <dcterms:modified xsi:type="dcterms:W3CDTF">2022-11-25T22:05:00Z</dcterms:modified>
</cp:coreProperties>
</file>