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3E2E" w14:textId="77777777" w:rsidR="00EE5CF2" w:rsidRDefault="00000000">
      <w:pPr>
        <w:spacing w:after="0"/>
        <w:ind w:right="50"/>
        <w:jc w:val="center"/>
      </w:pPr>
      <w:r>
        <w:rPr>
          <w:rFonts w:ascii="Arial" w:eastAsia="Arial" w:hAnsi="Arial" w:cs="Arial"/>
          <w:b/>
          <w:sz w:val="28"/>
        </w:rPr>
        <w:t xml:space="preserve">Project Development Phase </w:t>
      </w:r>
    </w:p>
    <w:p w14:paraId="08270FCE" w14:textId="77777777" w:rsidR="00EE5CF2" w:rsidRDefault="00000000">
      <w:pPr>
        <w:spacing w:after="0"/>
        <w:ind w:right="53"/>
        <w:jc w:val="center"/>
      </w:pPr>
      <w:r>
        <w:rPr>
          <w:rFonts w:ascii="Arial" w:eastAsia="Arial" w:hAnsi="Arial" w:cs="Arial"/>
          <w:b/>
          <w:sz w:val="24"/>
        </w:rPr>
        <w:t xml:space="preserve">Sprint 2 </w:t>
      </w:r>
    </w:p>
    <w:p w14:paraId="5D9601F0" w14:textId="77777777" w:rsidR="00EE5CF2" w:rsidRDefault="00000000">
      <w:pPr>
        <w:spacing w:after="0"/>
        <w:ind w:left="7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0" w:type="dxa"/>
        <w:tblInd w:w="-163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843"/>
      </w:tblGrid>
      <w:tr w:rsidR="00EE5CF2" w14:paraId="6AC7BD09" w14:textId="77777777">
        <w:trPr>
          <w:trHeight w:val="262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5458D" w14:textId="77777777" w:rsidR="00EE5CF2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A2B9B" w14:textId="77777777" w:rsidR="00EE5CF2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05 October 2022 </w:t>
            </w:r>
          </w:p>
        </w:tc>
      </w:tr>
      <w:tr w:rsidR="00EE5CF2" w14:paraId="13BA85DA" w14:textId="77777777">
        <w:trPr>
          <w:trHeight w:val="264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BF969" w14:textId="77777777" w:rsidR="00EE5CF2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BDD6D" w14:textId="3E6C6236" w:rsidR="00EE5CF2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>PNT2022TMID</w:t>
            </w:r>
            <w:r w:rsidR="00BC7340">
              <w:rPr>
                <w:rFonts w:ascii="Arial" w:eastAsia="Arial" w:hAnsi="Arial" w:cs="Arial"/>
              </w:rPr>
              <w:t>14574</w:t>
            </w:r>
          </w:p>
        </w:tc>
      </w:tr>
      <w:tr w:rsidR="00EE5CF2" w14:paraId="39952A15" w14:textId="77777777">
        <w:trPr>
          <w:trHeight w:val="470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DBB35" w14:textId="77777777" w:rsidR="00EE5CF2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3D73E" w14:textId="77777777" w:rsidR="00EE5CF2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AI BASED DISCOURSE FOR BANKING INDUSTRY </w:t>
            </w:r>
          </w:p>
        </w:tc>
      </w:tr>
    </w:tbl>
    <w:p w14:paraId="2A7C4930" w14:textId="77777777" w:rsidR="00EE5CF2" w:rsidRDefault="00000000">
      <w:pPr>
        <w:spacing w:after="155"/>
      </w:pPr>
      <w:r>
        <w:t xml:space="preserve"> </w:t>
      </w:r>
    </w:p>
    <w:p w14:paraId="7D107CF1" w14:textId="77777777" w:rsidR="00EE5CF2" w:rsidRDefault="00000000">
      <w:pPr>
        <w:spacing w:after="163"/>
      </w:pPr>
      <w:r>
        <w:rPr>
          <w:rFonts w:ascii="Arial" w:eastAsia="Arial" w:hAnsi="Arial" w:cs="Arial"/>
          <w:b/>
        </w:rPr>
        <w:t xml:space="preserve">Screenshots of Sprint 2 Tasks: </w:t>
      </w:r>
    </w:p>
    <w:p w14:paraId="7C9626D4" w14:textId="77777777" w:rsidR="00EE5CF2" w:rsidRDefault="00000000">
      <w:pPr>
        <w:spacing w:after="0"/>
        <w:ind w:left="-5" w:hanging="10"/>
      </w:pPr>
      <w:r>
        <w:rPr>
          <w:b/>
        </w:rPr>
        <w:t xml:space="preserve">Creating Loan Account Actions: </w:t>
      </w:r>
    </w:p>
    <w:p w14:paraId="275C87D5" w14:textId="77777777" w:rsidR="00EE5CF2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A3137B9" wp14:editId="4D33A4D3">
                <wp:extent cx="5727700" cy="5176049"/>
                <wp:effectExtent l="0" t="0" r="0" b="0"/>
                <wp:docPr id="1790" name="Group 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5176049"/>
                          <a:chOff x="0" y="0"/>
                          <a:chExt cx="5727700" cy="5176049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699" cy="254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799"/>
                            <a:ext cx="5727700" cy="250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0" style="width:451pt;height:407.563pt;mso-position-horizontal-relative:char;mso-position-vertical-relative:line" coordsize="57277,51760">
                <v:shape id="Picture 64" style="position:absolute;width:57276;height:25463;left:0;top:0;" filled="f">
                  <v:imagedata r:id="rId6"/>
                </v:shape>
                <v:shape id="Picture 66" style="position:absolute;width:57277;height:25082;left:0;top:26677;" filled="f">
                  <v:imagedata r:id="rId7"/>
                </v:shape>
              </v:group>
            </w:pict>
          </mc:Fallback>
        </mc:AlternateContent>
      </w:r>
    </w:p>
    <w:p w14:paraId="23D3B0C0" w14:textId="77777777" w:rsidR="00EE5CF2" w:rsidRDefault="00000000">
      <w:pPr>
        <w:spacing w:after="7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470CCA" wp14:editId="2DC28EEE">
                <wp:extent cx="5731509" cy="7884490"/>
                <wp:effectExtent l="0" t="0" r="0" b="0"/>
                <wp:docPr id="1373" name="Group 1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09" cy="7884490"/>
                          <a:chOff x="0" y="0"/>
                          <a:chExt cx="5731509" cy="788449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55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0338"/>
                            <a:ext cx="5731509" cy="2552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8139"/>
                            <a:ext cx="5731509" cy="2546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3" style="width:451.3pt;height:620.826pt;mso-position-horizontal-relative:char;mso-position-vertical-relative:line" coordsize="57315,78844">
                <v:shape id="Picture 76" style="position:absolute;width:57315;height:25552;left:0;top:0;" filled="f">
                  <v:imagedata r:id="rId11"/>
                </v:shape>
                <v:shape id="Picture 78" style="position:absolute;width:57315;height:25520;left:0;top:26703;" filled="f">
                  <v:imagedata r:id="rId12"/>
                </v:shape>
                <v:shape id="Picture 80" style="position:absolute;width:57315;height:25463;left:0;top:53381;" filled="f">
                  <v:imagedata r:id="rId13"/>
                </v:shape>
              </v:group>
            </w:pict>
          </mc:Fallback>
        </mc:AlternateContent>
      </w:r>
    </w:p>
    <w:p w14:paraId="0B307C56" w14:textId="77777777" w:rsidR="00EE5CF2" w:rsidRDefault="00000000">
      <w:pPr>
        <w:spacing w:after="158"/>
      </w:pPr>
      <w:r>
        <w:t xml:space="preserve"> </w:t>
      </w:r>
      <w:r>
        <w:tab/>
        <w:t xml:space="preserve"> </w:t>
      </w:r>
    </w:p>
    <w:p w14:paraId="5E1EA6C3" w14:textId="77777777" w:rsidR="00EE5CF2" w:rsidRDefault="00000000">
      <w:pPr>
        <w:spacing w:after="158"/>
      </w:pPr>
      <w:r>
        <w:t xml:space="preserve"> </w:t>
      </w:r>
    </w:p>
    <w:p w14:paraId="58F07788" w14:textId="77777777" w:rsidR="00EE5CF2" w:rsidRDefault="00000000">
      <w:pPr>
        <w:spacing w:after="0"/>
      </w:pPr>
      <w:r>
        <w:t xml:space="preserve"> </w:t>
      </w:r>
    </w:p>
    <w:p w14:paraId="1C267D71" w14:textId="77777777" w:rsidR="00EE5CF2" w:rsidRDefault="00000000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1BF2095E" wp14:editId="2F5E2AE0">
            <wp:extent cx="5731510" cy="255841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71426" w14:textId="77777777" w:rsidR="00EE5CF2" w:rsidRDefault="00000000">
      <w:pPr>
        <w:spacing w:after="116"/>
      </w:pPr>
      <w:r>
        <w:t xml:space="preserve"> </w:t>
      </w:r>
    </w:p>
    <w:p w14:paraId="23BC9CD8" w14:textId="77777777" w:rsidR="00EE5CF2" w:rsidRDefault="00000000">
      <w:pPr>
        <w:spacing w:after="0"/>
        <w:ind w:right="3660"/>
        <w:jc w:val="center"/>
      </w:pPr>
      <w:r>
        <w:rPr>
          <w:noProof/>
        </w:rPr>
        <w:drawing>
          <wp:inline distT="0" distB="0" distL="0" distR="0" wp14:anchorId="4A9F910A" wp14:editId="668C1947">
            <wp:extent cx="3403600" cy="396875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D9D64D" w14:textId="77777777" w:rsidR="00EE5CF2" w:rsidRDefault="00000000">
      <w:pPr>
        <w:spacing w:after="100"/>
        <w:ind w:right="3780"/>
        <w:jc w:val="center"/>
      </w:pPr>
      <w:r>
        <w:rPr>
          <w:noProof/>
        </w:rPr>
        <w:lastRenderedPageBreak/>
        <w:drawing>
          <wp:inline distT="0" distB="0" distL="0" distR="0" wp14:anchorId="27B2A12B" wp14:editId="0ADDC970">
            <wp:extent cx="3333749" cy="40386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FEF48E" w14:textId="77777777" w:rsidR="00EE5CF2" w:rsidRDefault="00000000">
      <w:pPr>
        <w:spacing w:after="158"/>
      </w:pPr>
      <w:r>
        <w:rPr>
          <w:b/>
        </w:rPr>
        <w:t xml:space="preserve"> </w:t>
      </w:r>
    </w:p>
    <w:p w14:paraId="2FF8C859" w14:textId="77777777" w:rsidR="00EE5CF2" w:rsidRDefault="00000000">
      <w:pPr>
        <w:spacing w:after="158"/>
        <w:ind w:left="-5" w:hanging="10"/>
      </w:pPr>
      <w:r>
        <w:rPr>
          <w:b/>
        </w:rPr>
        <w:t xml:space="preserve">Creating General Query Action: </w:t>
      </w:r>
    </w:p>
    <w:p w14:paraId="762AD339" w14:textId="77777777" w:rsidR="00EE5CF2" w:rsidRDefault="00000000">
      <w:pPr>
        <w:spacing w:after="116"/>
      </w:pPr>
      <w:r>
        <w:rPr>
          <w:b/>
        </w:rPr>
        <w:t xml:space="preserve"> </w:t>
      </w:r>
    </w:p>
    <w:p w14:paraId="63F62A31" w14:textId="77777777" w:rsidR="00EE5CF2" w:rsidRDefault="00000000">
      <w:pPr>
        <w:spacing w:after="98"/>
        <w:ind w:right="20"/>
        <w:jc w:val="right"/>
      </w:pPr>
      <w:r>
        <w:rPr>
          <w:noProof/>
        </w:rPr>
        <w:drawing>
          <wp:inline distT="0" distB="0" distL="0" distR="0" wp14:anchorId="798586DB" wp14:editId="1293701B">
            <wp:extent cx="5721349" cy="28321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49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5BD76A2" w14:textId="77777777" w:rsidR="00EE5CF2" w:rsidRDefault="00000000">
      <w:pPr>
        <w:spacing w:after="158"/>
      </w:pPr>
      <w:r>
        <w:t xml:space="preserve"> </w:t>
      </w:r>
    </w:p>
    <w:p w14:paraId="007D2715" w14:textId="77777777" w:rsidR="00EE5CF2" w:rsidRDefault="00000000">
      <w:pPr>
        <w:spacing w:after="175"/>
      </w:pPr>
      <w:r>
        <w:rPr>
          <w:b/>
        </w:rPr>
        <w:t xml:space="preserve"> </w:t>
      </w:r>
    </w:p>
    <w:p w14:paraId="5C50F86A" w14:textId="77777777" w:rsidR="00EE5CF2" w:rsidRDefault="00000000">
      <w:pPr>
        <w:spacing w:after="0"/>
      </w:pPr>
      <w:r>
        <w:t xml:space="preserve"> </w:t>
      </w:r>
      <w:r>
        <w:tab/>
        <w:t xml:space="preserve"> </w:t>
      </w:r>
    </w:p>
    <w:p w14:paraId="2956E5A8" w14:textId="77777777" w:rsidR="00EE5CF2" w:rsidRDefault="00000000">
      <w:pPr>
        <w:spacing w:after="116"/>
      </w:pPr>
      <w:r>
        <w:t xml:space="preserve"> </w:t>
      </w:r>
    </w:p>
    <w:p w14:paraId="05B53999" w14:textId="77777777" w:rsidR="00EE5CF2" w:rsidRDefault="00000000">
      <w:pPr>
        <w:spacing w:after="19" w:line="346" w:lineRule="auto"/>
        <w:ind w:right="2609"/>
        <w:jc w:val="both"/>
      </w:pPr>
      <w:r>
        <w:rPr>
          <w:noProof/>
        </w:rPr>
        <w:lastRenderedPageBreak/>
        <w:drawing>
          <wp:inline distT="0" distB="0" distL="0" distR="0" wp14:anchorId="3D4068B1" wp14:editId="6AFD2092">
            <wp:extent cx="4077970" cy="321897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6F54B6" w14:textId="77777777" w:rsidR="00EE5CF2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0BD76BD1" wp14:editId="624FDE41">
            <wp:extent cx="5727700" cy="267335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119174" w14:textId="77777777" w:rsidR="00EE5CF2" w:rsidRDefault="00000000">
      <w:pPr>
        <w:spacing w:after="158"/>
      </w:pPr>
      <w:r>
        <w:t xml:space="preserve"> </w:t>
      </w:r>
    </w:p>
    <w:p w14:paraId="5305BF9E" w14:textId="77777777" w:rsidR="00EE5CF2" w:rsidRDefault="00000000">
      <w:pPr>
        <w:spacing w:after="158"/>
      </w:pPr>
      <w:r>
        <w:t xml:space="preserve"> </w:t>
      </w:r>
    </w:p>
    <w:p w14:paraId="1E94FE3F" w14:textId="77777777" w:rsidR="00EE5CF2" w:rsidRDefault="00000000">
      <w:r>
        <w:t xml:space="preserve"> </w:t>
      </w:r>
    </w:p>
    <w:p w14:paraId="54EA754D" w14:textId="77777777" w:rsidR="00EE5CF2" w:rsidRDefault="00000000">
      <w:pPr>
        <w:spacing w:after="158"/>
      </w:pPr>
      <w:r>
        <w:t xml:space="preserve"> </w:t>
      </w:r>
    </w:p>
    <w:p w14:paraId="41A2F093" w14:textId="77777777" w:rsidR="00EE5CF2" w:rsidRDefault="00000000">
      <w:r>
        <w:t xml:space="preserve"> </w:t>
      </w:r>
    </w:p>
    <w:p w14:paraId="22F41CEF" w14:textId="77777777" w:rsidR="00EE5CF2" w:rsidRDefault="00000000">
      <w:pPr>
        <w:spacing w:after="172"/>
      </w:pPr>
      <w:r>
        <w:t xml:space="preserve"> </w:t>
      </w:r>
    </w:p>
    <w:p w14:paraId="0A06B506" w14:textId="77777777" w:rsidR="00EE5CF2" w:rsidRDefault="00000000">
      <w:pPr>
        <w:spacing w:after="0"/>
      </w:pPr>
      <w:r>
        <w:t xml:space="preserve"> </w:t>
      </w:r>
      <w:r>
        <w:tab/>
        <w:t xml:space="preserve"> </w:t>
      </w:r>
    </w:p>
    <w:p w14:paraId="3E5B637F" w14:textId="77777777" w:rsidR="00EE5CF2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0E5FB2" wp14:editId="1B7A01B7">
                <wp:extent cx="5727699" cy="9226077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699" cy="9226077"/>
                          <a:chOff x="0" y="0"/>
                          <a:chExt cx="5727699" cy="9226077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43" y="61189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AF6D3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3" y="64039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F21BF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3" y="66904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97EB0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3" y="697547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6C99C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3" y="72619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D083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3" y="75469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73826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3" y="78320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7BB0E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3" y="81184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75F80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3" y="84034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25B4F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092684" y="840349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16AC1" w14:textId="77777777" w:rsidR="00EE5CF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699" cy="286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8948"/>
                            <a:ext cx="5727699" cy="299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2987"/>
                            <a:ext cx="2438381" cy="3133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68600" y="6381959"/>
                            <a:ext cx="2864485" cy="24127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" style="width:451pt;height:726.463pt;mso-position-horizontal-relative:char;mso-position-vertical-relative:line" coordsize="57276,92260">
                <v:rect id="Rectangle 127" style="position:absolute;width:421;height:1899;left:0;top:61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421;height:1899;left:0;top:64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style="position:absolute;width:421;height:1899;left:0;top:66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style="position:absolute;width:421;height:1899;left:0;top:69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style="position:absolute;width:421;height:1899;left:0;top:72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421;height:1899;left:0;top:75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style="position:absolute;width:421;height:1899;left:0;top:783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style="position:absolute;width:421;height:1899;left:0;top:81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style="position:absolute;width:421;height:1899;left:0;top:84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421;height:1899;left:10926;top:84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8" style="position:absolute;width:57276;height:28638;left:0;top:0;" filled="f">
                  <v:imagedata r:id="rId24"/>
                </v:shape>
                <v:shape id="Picture 140" style="position:absolute;width:57276;height:29972;left:0;top:29789;" filled="f">
                  <v:imagedata r:id="rId25"/>
                </v:shape>
                <v:shape id="Picture 142" style="position:absolute;width:24383;height:31330;left:0;top:60929;" filled="f">
                  <v:imagedata r:id="rId26"/>
                </v:shape>
                <v:shape id="Picture 144" style="position:absolute;width:28644;height:24127;left:27686;top:63819;" filled="f">
                  <v:imagedata r:id="rId27"/>
                </v:shape>
              </v:group>
            </w:pict>
          </mc:Fallback>
        </mc:AlternateContent>
      </w:r>
    </w:p>
    <w:p w14:paraId="5304E171" w14:textId="77777777" w:rsidR="00EE5CF2" w:rsidRDefault="00000000">
      <w:pPr>
        <w:spacing w:after="62" w:line="346" w:lineRule="auto"/>
      </w:pPr>
      <w:r>
        <w:rPr>
          <w:noProof/>
        </w:rPr>
        <w:lastRenderedPageBreak/>
        <w:drawing>
          <wp:inline distT="0" distB="0" distL="0" distR="0" wp14:anchorId="32A078FC" wp14:editId="514E3B87">
            <wp:extent cx="5727700" cy="35687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7D4991E0" w14:textId="77777777" w:rsidR="00EE5CF2" w:rsidRDefault="00000000">
      <w:pPr>
        <w:spacing w:after="158"/>
        <w:ind w:left="-5" w:hanging="10"/>
      </w:pPr>
      <w:r>
        <w:rPr>
          <w:b/>
        </w:rPr>
        <w:t xml:space="preserve">Creating Netbanking Action: </w:t>
      </w:r>
    </w:p>
    <w:p w14:paraId="0A6E38D0" w14:textId="77777777" w:rsidR="00EE5CF2" w:rsidRDefault="00000000">
      <w:pPr>
        <w:spacing w:after="116"/>
        <w:ind w:left="1"/>
      </w:pPr>
      <w:r>
        <w:rPr>
          <w:b/>
        </w:rPr>
        <w:t xml:space="preserve"> </w:t>
      </w:r>
    </w:p>
    <w:p w14:paraId="41862F8C" w14:textId="77777777" w:rsidR="00EE5CF2" w:rsidRDefault="00000000">
      <w:pPr>
        <w:spacing w:after="0" w:line="348" w:lineRule="auto"/>
      </w:pPr>
      <w:r>
        <w:rPr>
          <w:noProof/>
        </w:rPr>
        <w:drawing>
          <wp:inline distT="0" distB="0" distL="0" distR="0" wp14:anchorId="414E9E08" wp14:editId="001179A5">
            <wp:extent cx="5727700" cy="399415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DAD93D" w14:textId="77777777" w:rsidR="00EE5CF2" w:rsidRDefault="00000000">
      <w:pPr>
        <w:spacing w:after="116"/>
      </w:pPr>
      <w:r>
        <w:t xml:space="preserve"> </w:t>
      </w:r>
    </w:p>
    <w:p w14:paraId="0DCCC8AA" w14:textId="77777777" w:rsidR="00EE5CF2" w:rsidRDefault="00000000">
      <w:pPr>
        <w:spacing w:after="16" w:line="348" w:lineRule="auto"/>
        <w:ind w:right="1699"/>
        <w:jc w:val="both"/>
      </w:pPr>
      <w:r>
        <w:rPr>
          <w:noProof/>
        </w:rPr>
        <w:lastRenderedPageBreak/>
        <w:drawing>
          <wp:inline distT="0" distB="0" distL="0" distR="0" wp14:anchorId="39744F29" wp14:editId="3E0DB5C8">
            <wp:extent cx="4654058" cy="365823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4058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43ACA86" w14:textId="77777777" w:rsidR="00EE5CF2" w:rsidRDefault="00000000">
      <w:pPr>
        <w:spacing w:after="98"/>
        <w:jc w:val="right"/>
      </w:pPr>
      <w:r>
        <w:rPr>
          <w:noProof/>
        </w:rPr>
        <w:drawing>
          <wp:inline distT="0" distB="0" distL="0" distR="0" wp14:anchorId="2F0391A0" wp14:editId="36F6640B">
            <wp:extent cx="5727700" cy="356235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7822F6" w14:textId="77777777" w:rsidR="00EE5CF2" w:rsidRDefault="00000000">
      <w:pPr>
        <w:spacing w:after="0"/>
      </w:pPr>
      <w:r>
        <w:t xml:space="preserve"> </w:t>
      </w:r>
    </w:p>
    <w:p w14:paraId="41E21E9E" w14:textId="77777777" w:rsidR="00EE5CF2" w:rsidRDefault="00000000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2568C753" wp14:editId="3FB38003">
            <wp:extent cx="5727700" cy="371475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BD78C7" w14:textId="77777777" w:rsidR="00EE5CF2" w:rsidRDefault="00000000">
      <w:pPr>
        <w:spacing w:after="0"/>
        <w:ind w:right="3"/>
        <w:jc w:val="right"/>
      </w:pPr>
      <w:r>
        <w:t xml:space="preserve"> </w:t>
      </w:r>
    </w:p>
    <w:p w14:paraId="71CF3AEA" w14:textId="77777777" w:rsidR="00EE5CF2" w:rsidRDefault="00000000">
      <w:pPr>
        <w:spacing w:after="44"/>
      </w:pPr>
      <w:r>
        <w:rPr>
          <w:noProof/>
        </w:rPr>
        <w:drawing>
          <wp:inline distT="0" distB="0" distL="0" distR="0" wp14:anchorId="6442CA28" wp14:editId="71523CEA">
            <wp:extent cx="5721350" cy="389255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DEE" w14:textId="77777777" w:rsidR="00EE5CF2" w:rsidRDefault="00000000">
      <w:pPr>
        <w:spacing w:after="0"/>
      </w:pPr>
      <w:r>
        <w:t xml:space="preserve"> </w:t>
      </w:r>
    </w:p>
    <w:p w14:paraId="3A674518" w14:textId="77777777" w:rsidR="00EE5CF2" w:rsidRDefault="00000000">
      <w:r>
        <w:t xml:space="preserve"> </w:t>
      </w:r>
    </w:p>
    <w:p w14:paraId="26D27732" w14:textId="77777777" w:rsidR="00EE5CF2" w:rsidRDefault="00000000">
      <w:pPr>
        <w:spacing w:after="0"/>
      </w:pPr>
      <w:r>
        <w:t xml:space="preserve"> </w:t>
      </w:r>
    </w:p>
    <w:p w14:paraId="73338BF5" w14:textId="77777777" w:rsidR="00EE5CF2" w:rsidRDefault="00000000">
      <w:pPr>
        <w:spacing w:after="116"/>
      </w:pPr>
      <w:r>
        <w:t xml:space="preserve"> </w:t>
      </w:r>
    </w:p>
    <w:p w14:paraId="1B8D2B32" w14:textId="77777777" w:rsidR="00EE5CF2" w:rsidRDefault="00000000">
      <w:pPr>
        <w:spacing w:after="98"/>
        <w:jc w:val="right"/>
      </w:pPr>
      <w:r>
        <w:rPr>
          <w:noProof/>
        </w:rPr>
        <w:lastRenderedPageBreak/>
        <w:drawing>
          <wp:inline distT="0" distB="0" distL="0" distR="0" wp14:anchorId="7AF7DBC9" wp14:editId="11B794C0">
            <wp:extent cx="5727700" cy="374650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BED3F1" w14:textId="77777777" w:rsidR="00EE5CF2" w:rsidRDefault="00000000">
      <w:pPr>
        <w:spacing w:after="116"/>
      </w:pPr>
      <w:r>
        <w:t xml:space="preserve"> </w:t>
      </w:r>
    </w:p>
    <w:p w14:paraId="60D56F8F" w14:textId="77777777" w:rsidR="00EE5CF2" w:rsidRDefault="00000000">
      <w:pPr>
        <w:spacing w:after="0"/>
        <w:ind w:right="3739"/>
        <w:jc w:val="center"/>
      </w:pPr>
      <w:r>
        <w:rPr>
          <w:noProof/>
        </w:rPr>
        <w:drawing>
          <wp:inline distT="0" distB="0" distL="0" distR="0" wp14:anchorId="4AD23E6D" wp14:editId="7EB1A9AB">
            <wp:extent cx="3359150" cy="42227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25A4D3" w14:textId="77777777" w:rsidR="00EE5CF2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0C70FAB" wp14:editId="6FB0C10D">
            <wp:extent cx="5721350" cy="290195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E5CF2">
      <w:pgSz w:w="11906" w:h="16838"/>
      <w:pgMar w:top="1405" w:right="1387" w:bottom="8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CF2"/>
    <w:rsid w:val="00BC7340"/>
    <w:rsid w:val="00EE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E487"/>
  <w15:docId w15:val="{392064D6-FD09-4C43-8F25-895CBFEB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26" Type="http://schemas.openxmlformats.org/officeDocument/2006/relationships/image" Target="media/image130.jpg"/><Relationship Id="rId21" Type="http://schemas.openxmlformats.org/officeDocument/2006/relationships/image" Target="media/image13.jpg"/><Relationship Id="rId34" Type="http://schemas.openxmlformats.org/officeDocument/2006/relationships/image" Target="media/image22.jpg"/><Relationship Id="rId7" Type="http://schemas.openxmlformats.org/officeDocument/2006/relationships/image" Target="media/image110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20.jpg"/><Relationship Id="rId33" Type="http://schemas.openxmlformats.org/officeDocument/2006/relationships/image" Target="media/image21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25.jpg"/><Relationship Id="rId24" Type="http://schemas.openxmlformats.org/officeDocument/2006/relationships/image" Target="media/image111.jp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31" Type="http://schemas.openxmlformats.org/officeDocument/2006/relationships/image" Target="media/image19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40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 Krishnen</dc:creator>
  <cp:keywords/>
  <cp:lastModifiedBy>Rajasimha Reddy Dronadula</cp:lastModifiedBy>
  <cp:revision>2</cp:revision>
  <dcterms:created xsi:type="dcterms:W3CDTF">2022-11-25T22:07:00Z</dcterms:created>
  <dcterms:modified xsi:type="dcterms:W3CDTF">2022-11-25T22:07:00Z</dcterms:modified>
</cp:coreProperties>
</file>