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C111" w14:textId="77777777" w:rsidR="008B030F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 w:rsidRPr="00D4384D">
        <w:rPr>
          <w:b/>
          <w:bCs/>
          <w:sz w:val="28"/>
          <w:szCs w:val="28"/>
          <w:lang w:val="en-US"/>
        </w:rPr>
        <w:t>SMART FARMER – IoT ENABLED SMART FARMER APPLICATION</w:t>
      </w:r>
    </w:p>
    <w:p w14:paraId="0BD33A13" w14:textId="2903D743" w:rsidR="006741B1" w:rsidRDefault="008B030F" w:rsidP="008B030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</w:t>
      </w:r>
      <w:r w:rsidR="009A1DA0">
        <w:rPr>
          <w:b/>
          <w:bCs/>
          <w:sz w:val="28"/>
          <w:szCs w:val="28"/>
          <w:lang w:val="en-US"/>
        </w:rPr>
        <w:t xml:space="preserve"> - 3</w:t>
      </w:r>
    </w:p>
    <w:tbl>
      <w:tblPr>
        <w:tblStyle w:val="TableGrid"/>
        <w:tblW w:w="3923" w:type="dxa"/>
        <w:tblInd w:w="5098" w:type="dxa"/>
        <w:tblLook w:val="04A0" w:firstRow="1" w:lastRow="0" w:firstColumn="1" w:lastColumn="0" w:noHBand="0" w:noVBand="1"/>
      </w:tblPr>
      <w:tblGrid>
        <w:gridCol w:w="1987"/>
        <w:gridCol w:w="1936"/>
      </w:tblGrid>
      <w:tr w:rsidR="008B030F" w14:paraId="38D27A14" w14:textId="77777777" w:rsidTr="00727152">
        <w:tc>
          <w:tcPr>
            <w:tcW w:w="1987" w:type="dxa"/>
          </w:tcPr>
          <w:p w14:paraId="345C2D8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NAME</w:t>
            </w:r>
          </w:p>
        </w:tc>
        <w:tc>
          <w:tcPr>
            <w:tcW w:w="1936" w:type="dxa"/>
          </w:tcPr>
          <w:p w14:paraId="4F4C2FCC" w14:textId="77777777" w:rsidR="008B030F" w:rsidRPr="00D5006E" w:rsidRDefault="008B030F" w:rsidP="00727152">
            <w:pPr>
              <w:jc w:val="center"/>
              <w:rPr>
                <w:b/>
              </w:rPr>
            </w:pPr>
            <w:r w:rsidRPr="00D5006E">
              <w:rPr>
                <w:b/>
              </w:rPr>
              <w:t>ROLL NO</w:t>
            </w:r>
          </w:p>
        </w:tc>
      </w:tr>
      <w:tr w:rsidR="00C07B5F" w14:paraId="288AB215" w14:textId="77777777" w:rsidTr="00727152">
        <w:tc>
          <w:tcPr>
            <w:tcW w:w="1987" w:type="dxa"/>
          </w:tcPr>
          <w:p w14:paraId="1AB86C1C" w14:textId="116FE971" w:rsidR="00C07B5F" w:rsidRPr="00D5006E" w:rsidRDefault="00C07B5F" w:rsidP="00C07B5F">
            <w:pPr>
              <w:rPr>
                <w:bCs/>
              </w:rPr>
            </w:pPr>
            <w:r w:rsidRPr="00B4645B">
              <w:t>PRIKSHIT SINGH</w:t>
            </w:r>
          </w:p>
        </w:tc>
        <w:tc>
          <w:tcPr>
            <w:tcW w:w="1936" w:type="dxa"/>
          </w:tcPr>
          <w:p w14:paraId="30181FDA" w14:textId="05185216" w:rsidR="00C07B5F" w:rsidRPr="00D5006E" w:rsidRDefault="00C07B5F" w:rsidP="00C07B5F">
            <w:pPr>
              <w:rPr>
                <w:bCs/>
              </w:rPr>
            </w:pPr>
            <w:r w:rsidRPr="00B4645B">
              <w:t>718019L237</w:t>
            </w:r>
          </w:p>
        </w:tc>
      </w:tr>
    </w:tbl>
    <w:p w14:paraId="1DD4F3DF" w14:textId="0D9C72AE" w:rsidR="008B030F" w:rsidRDefault="008B030F" w:rsidP="008B030F"/>
    <w:p w14:paraId="0F835FE0" w14:textId="4634A01F" w:rsidR="008C43E9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Write a python code for blinking LED and Traffic Lights for Raspberry Pi.</w:t>
      </w:r>
    </w:p>
    <w:p w14:paraId="6BEF9210" w14:textId="1166412E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(i) Python Code for Blinking LED:</w:t>
      </w:r>
    </w:p>
    <w:p w14:paraId="42A9A4F6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import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RPi.GPIO</w:t>
      </w:r>
      <w:proofErr w:type="spellEnd"/>
      <w:r w:rsidRPr="009A1DA0">
        <w:rPr>
          <w:rFonts w:cstheme="minorHAnsi"/>
        </w:rPr>
        <w:t xml:space="preserve"> as GPIO</w:t>
      </w:r>
    </w:p>
    <w:p w14:paraId="012A4CB5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#</w:t>
      </w:r>
      <w:proofErr w:type="gramStart"/>
      <w:r w:rsidRPr="009A1DA0">
        <w:rPr>
          <w:rFonts w:cstheme="minorHAnsi"/>
        </w:rPr>
        <w:t>from</w:t>
      </w:r>
      <w:proofErr w:type="gramEnd"/>
      <w:r w:rsidRPr="009A1DA0">
        <w:rPr>
          <w:rFonts w:cstheme="minorHAnsi"/>
        </w:rPr>
        <w:t xml:space="preserve"> </w:t>
      </w:r>
      <w:proofErr w:type="spellStart"/>
      <w:r w:rsidRPr="009A1DA0">
        <w:rPr>
          <w:rFonts w:cstheme="minorHAnsi"/>
        </w:rPr>
        <w:t>gpiozero</w:t>
      </w:r>
      <w:proofErr w:type="spellEnd"/>
      <w:r w:rsidRPr="009A1DA0">
        <w:rPr>
          <w:rFonts w:cstheme="minorHAnsi"/>
        </w:rPr>
        <w:t xml:space="preserve"> import LED</w:t>
      </w:r>
    </w:p>
    <w:p w14:paraId="4ECD7F5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from time import sleep</w:t>
      </w:r>
    </w:p>
    <w:p w14:paraId="3C9B004D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#led = </w:t>
      </w:r>
      <w:proofErr w:type="gramStart"/>
      <w:r w:rsidRPr="009A1DA0">
        <w:rPr>
          <w:rFonts w:cstheme="minorHAnsi"/>
        </w:rPr>
        <w:t>LED(</w:t>
      </w:r>
      <w:proofErr w:type="gramEnd"/>
      <w:r w:rsidRPr="009A1DA0">
        <w:rPr>
          <w:rFonts w:cstheme="minorHAnsi"/>
        </w:rPr>
        <w:t>17)</w:t>
      </w:r>
    </w:p>
    <w:p w14:paraId="21676B28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>while True:</w:t>
      </w:r>
    </w:p>
    <w:p w14:paraId="1786A790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led.on</w:t>
      </w:r>
      <w:proofErr w:type="gramEnd"/>
      <w:r w:rsidRPr="009A1DA0">
        <w:rPr>
          <w:rFonts w:cstheme="minorHAnsi"/>
        </w:rPr>
        <w:t>()</w:t>
      </w:r>
    </w:p>
    <w:p w14:paraId="23D70479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ON")</w:t>
      </w:r>
    </w:p>
    <w:p w14:paraId="0AD3628A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A77EDAB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#</w:t>
      </w:r>
      <w:proofErr w:type="gramStart"/>
      <w:r w:rsidRPr="009A1DA0">
        <w:rPr>
          <w:rFonts w:cstheme="minorHAnsi"/>
        </w:rPr>
        <w:t>led.off(</w:t>
      </w:r>
      <w:proofErr w:type="gramEnd"/>
      <w:r w:rsidRPr="009A1DA0">
        <w:rPr>
          <w:rFonts w:cstheme="minorHAnsi"/>
        </w:rPr>
        <w:t>)</w:t>
      </w:r>
    </w:p>
    <w:p w14:paraId="15E5B967" w14:textId="77777777" w:rsidR="009A1DA0" w:rsidRP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print(</w:t>
      </w:r>
      <w:proofErr w:type="gramEnd"/>
      <w:r w:rsidRPr="009A1DA0">
        <w:rPr>
          <w:rFonts w:cstheme="minorHAnsi"/>
        </w:rPr>
        <w:t>"LED turned OFF")</w:t>
      </w:r>
    </w:p>
    <w:p w14:paraId="37A24960" w14:textId="7338BFEE" w:rsidR="009A1DA0" w:rsidRDefault="009A1DA0" w:rsidP="009A1DA0">
      <w:pPr>
        <w:spacing w:line="240" w:lineRule="auto"/>
        <w:rPr>
          <w:rFonts w:cstheme="minorHAnsi"/>
        </w:rPr>
      </w:pPr>
      <w:r w:rsidRPr="009A1DA0">
        <w:rPr>
          <w:rFonts w:cstheme="minorHAnsi"/>
        </w:rPr>
        <w:t xml:space="preserve">    </w:t>
      </w:r>
      <w:proofErr w:type="gramStart"/>
      <w:r w:rsidRPr="009A1DA0">
        <w:rPr>
          <w:rFonts w:cstheme="minorHAnsi"/>
        </w:rPr>
        <w:t>sleep(</w:t>
      </w:r>
      <w:proofErr w:type="gramEnd"/>
      <w:r w:rsidRPr="009A1DA0">
        <w:rPr>
          <w:rFonts w:cstheme="minorHAnsi"/>
        </w:rPr>
        <w:t>1)</w:t>
      </w:r>
    </w:p>
    <w:p w14:paraId="6328026C" w14:textId="68E62EEE" w:rsidR="009A1DA0" w:rsidRDefault="009A1DA0" w:rsidP="009A1DA0">
      <w:pPr>
        <w:spacing w:line="240" w:lineRule="auto"/>
        <w:rPr>
          <w:rFonts w:cstheme="minorHAnsi"/>
          <w:b/>
          <w:bCs/>
        </w:rPr>
      </w:pPr>
      <w:r w:rsidRPr="009A1DA0">
        <w:rPr>
          <w:rFonts w:cstheme="minorHAnsi"/>
          <w:b/>
          <w:bCs/>
        </w:rPr>
        <w:t>Editor Window:</w:t>
      </w:r>
    </w:p>
    <w:p w14:paraId="61A34816" w14:textId="7C775F7F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217DBE5" wp14:editId="16085E01">
            <wp:extent cx="4473328" cy="2613887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13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790E3" w14:textId="739E10C8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11F6AAF7" w14:textId="3F098532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B47A33B" w14:textId="364E06FE" w:rsidR="009A1DA0" w:rsidRDefault="009A1DA0" w:rsidP="009A1DA0">
      <w:pPr>
        <w:spacing w:line="240" w:lineRule="auto"/>
        <w:rPr>
          <w:rFonts w:cstheme="minorHAnsi"/>
          <w:b/>
          <w:bCs/>
        </w:rPr>
      </w:pPr>
    </w:p>
    <w:p w14:paraId="6A6F2227" w14:textId="138424B2" w:rsidR="009A1DA0" w:rsidRDefault="009A1DA0" w:rsidP="009A1DA0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Output Window:</w:t>
      </w:r>
    </w:p>
    <w:p w14:paraId="4F806AC6" w14:textId="47CB4C37" w:rsidR="009A1DA0" w:rsidRDefault="009A1DA0" w:rsidP="009A1DA0">
      <w:pPr>
        <w:spacing w:line="240" w:lineRule="auto"/>
        <w:jc w:val="center"/>
        <w:rPr>
          <w:rFonts w:cstheme="minorHAnsi"/>
          <w:b/>
          <w:bCs/>
        </w:rPr>
      </w:pPr>
      <w:r w:rsidRPr="009A1DA0">
        <w:rPr>
          <w:rFonts w:cstheme="minorHAnsi"/>
          <w:b/>
          <w:bCs/>
          <w:noProof/>
        </w:rPr>
        <w:drawing>
          <wp:inline distT="0" distB="0" distL="0" distR="0" wp14:anchorId="7A7F7B33" wp14:editId="303FB340">
            <wp:extent cx="5022850" cy="2590800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726"/>
                    <a:stretch/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E208" w14:textId="3964917F" w:rsidR="009A1DA0" w:rsidRDefault="009A1DA0" w:rsidP="009A1DA0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(ii) Python Code for Traffic Lights:</w:t>
      </w:r>
    </w:p>
    <w:p w14:paraId="41910CD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RPi.GPIO as GPIO</w:t>
      </w:r>
    </w:p>
    <w:p w14:paraId="74A780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time</w:t>
      </w:r>
    </w:p>
    <w:p w14:paraId="58F8D4B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signal</w:t>
      </w:r>
    </w:p>
    <w:p w14:paraId="5D06196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import sys</w:t>
      </w:r>
    </w:p>
    <w:p w14:paraId="4E0A1801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#setup</w:t>
      </w:r>
    </w:p>
    <w:p w14:paraId="7447BB0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GPIO.setmode(GPIO.BCM)</w:t>
      </w:r>
    </w:p>
    <w:p w14:paraId="7EDFAF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GPIO.setup(9, GPIO.OUT)</w:t>
      </w:r>
    </w:p>
    <w:p w14:paraId="6662498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GPIO.setup(10, GPIO.OUT)</w:t>
      </w:r>
    </w:p>
    <w:p w14:paraId="63AC5C6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GPIO.setup(11, GPIO.OUT)</w:t>
      </w:r>
    </w:p>
    <w:p w14:paraId="6661750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#Turn off all lights</w:t>
      </w:r>
    </w:p>
    <w:p w14:paraId="43D405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def allLightOff(signal, frame):</w:t>
      </w:r>
    </w:p>
    <w:p w14:paraId="37E31B6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E9ED81F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ED5DC5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D73404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GPIO.cleanup()</w:t>
      </w:r>
    </w:p>
    <w:p w14:paraId="4976175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sys.exit(0)</w:t>
      </w:r>
    </w:p>
    <w:p w14:paraId="526986B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signal.signal(signal.SIGINT, allLightsOff)</w:t>
      </w:r>
    </w:p>
    <w:p w14:paraId="35622A32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#Forever Loop</w:t>
      </w:r>
    </w:p>
    <w:p w14:paraId="11F9827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>while True:</w:t>
      </w:r>
    </w:p>
    <w:p w14:paraId="2C0F52A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#Red</w:t>
      </w:r>
    </w:p>
    <w:p w14:paraId="62E252FD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lastRenderedPageBreak/>
        <w:t xml:space="preserve">    GPIO.output(9, True)</w:t>
      </w:r>
    </w:p>
    <w:p w14:paraId="1F96A5F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time.sleep(3)</w:t>
      </w:r>
    </w:p>
    <w:p w14:paraId="716946A6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 True)</w:t>
      </w:r>
    </w:p>
    <w:p w14:paraId="6EC8334E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time.sleep(1)</w:t>
      </w:r>
    </w:p>
    <w:p w14:paraId="116531D9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#Green</w:t>
      </w:r>
    </w:p>
    <w:p w14:paraId="723604B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GPIO.output(9,False)</w:t>
      </w:r>
    </w:p>
    <w:p w14:paraId="1D5F7A68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72E7BBEC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GPIO.output(11,True)</w:t>
      </w:r>
    </w:p>
    <w:p w14:paraId="3F214C43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time.sleep(5)</w:t>
      </w:r>
    </w:p>
    <w:p w14:paraId="7B77862B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</w:t>
      </w:r>
    </w:p>
    <w:p w14:paraId="33632C0A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GPIO.output(11,False)</w:t>
      </w:r>
    </w:p>
    <w:p w14:paraId="7E9D3E6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GPIO.output(10,True)</w:t>
      </w:r>
    </w:p>
    <w:p w14:paraId="716F7C75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time.sleep(2)</w:t>
      </w:r>
    </w:p>
    <w:p w14:paraId="5D0697B4" w14:textId="77777777" w:rsidR="004510AF" w:rsidRPr="004510AF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#Amber off</w:t>
      </w:r>
    </w:p>
    <w:p w14:paraId="622E91D2" w14:textId="72D75B7B" w:rsidR="009A1DA0" w:rsidRDefault="004510AF" w:rsidP="004510AF">
      <w:pPr>
        <w:spacing w:line="240" w:lineRule="auto"/>
        <w:rPr>
          <w:rFonts w:cstheme="minorHAnsi"/>
          <w:noProof/>
        </w:rPr>
      </w:pPr>
      <w:r w:rsidRPr="004510AF">
        <w:rPr>
          <w:rFonts w:cstheme="minorHAnsi"/>
          <w:noProof/>
        </w:rPr>
        <w:t xml:space="preserve">    GPIO.output(10,False)</w:t>
      </w:r>
    </w:p>
    <w:p w14:paraId="4ADD7D23" w14:textId="198AAF62" w:rsidR="004510AF" w:rsidRPr="004510AF" w:rsidRDefault="004510AF" w:rsidP="004510AF">
      <w:pPr>
        <w:spacing w:line="240" w:lineRule="auto"/>
        <w:rPr>
          <w:rFonts w:cstheme="minorHAnsi"/>
          <w:b/>
          <w:bCs/>
          <w:noProof/>
        </w:rPr>
      </w:pPr>
      <w:r w:rsidRPr="004510AF">
        <w:rPr>
          <w:rFonts w:cstheme="minorHAnsi"/>
          <w:b/>
          <w:bCs/>
          <w:noProof/>
        </w:rPr>
        <w:t>Editor Window:</w:t>
      </w:r>
    </w:p>
    <w:p w14:paraId="5D37A9ED" w14:textId="3C49ACBD" w:rsidR="009A1DA0" w:rsidRPr="009A1DA0" w:rsidRDefault="004510AF" w:rsidP="004510AF">
      <w:pPr>
        <w:spacing w:line="240" w:lineRule="auto"/>
        <w:jc w:val="center"/>
        <w:rPr>
          <w:rFonts w:cstheme="minorHAnsi"/>
          <w:b/>
          <w:bCs/>
        </w:rPr>
      </w:pPr>
      <w:r w:rsidRPr="004510AF">
        <w:rPr>
          <w:rFonts w:cstheme="minorHAnsi"/>
          <w:b/>
          <w:bCs/>
          <w:noProof/>
        </w:rPr>
        <w:drawing>
          <wp:inline distT="0" distB="0" distL="0" distR="0" wp14:anchorId="7174A773" wp14:editId="68D660AF">
            <wp:extent cx="4053840" cy="4061460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3" cy="406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A1DA0" w:rsidRPr="009A1DA0" w:rsidSect="008B03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B1"/>
    <w:rsid w:val="000B4CF5"/>
    <w:rsid w:val="004510AF"/>
    <w:rsid w:val="006741B1"/>
    <w:rsid w:val="007575C1"/>
    <w:rsid w:val="008B030F"/>
    <w:rsid w:val="008C43E9"/>
    <w:rsid w:val="00917F5C"/>
    <w:rsid w:val="00945F3F"/>
    <w:rsid w:val="009A1DA0"/>
    <w:rsid w:val="00C0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43DC"/>
  <w15:chartTrackingRefBased/>
  <w15:docId w15:val="{9AECB25B-727E-49DB-A3B3-4C072708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8B03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030F"/>
    <w:rPr>
      <w:rFonts w:ascii="Consolas" w:eastAsia="Consolas" w:hAnsi="Consolas" w:cs="Consolas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9A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Pradeip B</dc:creator>
  <cp:keywords/>
  <dc:description/>
  <cp:lastModifiedBy>Pradeip B</cp:lastModifiedBy>
  <cp:revision>5</cp:revision>
  <dcterms:created xsi:type="dcterms:W3CDTF">2022-09-30T07:00:00Z</dcterms:created>
  <dcterms:modified xsi:type="dcterms:W3CDTF">2022-10-04T03:53:00Z</dcterms:modified>
</cp:coreProperties>
</file>