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C111" w14:textId="77777777" w:rsidR="008B030F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 w:rsidRPr="00D4384D">
        <w:rPr>
          <w:b/>
          <w:bCs/>
          <w:sz w:val="28"/>
          <w:szCs w:val="28"/>
          <w:lang w:val="en-US"/>
        </w:rPr>
        <w:t>SMART FARMER – IoT ENABLED SMART FARMER APPLICATION</w:t>
      </w:r>
    </w:p>
    <w:p w14:paraId="0BD33A13" w14:textId="2903D743" w:rsidR="006741B1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</w:t>
      </w:r>
      <w:r w:rsidR="009A1DA0">
        <w:rPr>
          <w:b/>
          <w:bCs/>
          <w:sz w:val="28"/>
          <w:szCs w:val="28"/>
          <w:lang w:val="en-US"/>
        </w:rPr>
        <w:t xml:space="preserve"> - 3</w:t>
      </w:r>
    </w:p>
    <w:tbl>
      <w:tblPr>
        <w:tblStyle w:val="TableGrid"/>
        <w:tblW w:w="3923" w:type="dxa"/>
        <w:tblInd w:w="5098" w:type="dxa"/>
        <w:tblLook w:val="04A0" w:firstRow="1" w:lastRow="0" w:firstColumn="1" w:lastColumn="0" w:noHBand="0" w:noVBand="1"/>
      </w:tblPr>
      <w:tblGrid>
        <w:gridCol w:w="1987"/>
        <w:gridCol w:w="1936"/>
      </w:tblGrid>
      <w:tr w:rsidR="008B030F" w14:paraId="38D27A14" w14:textId="77777777" w:rsidTr="00727152">
        <w:tc>
          <w:tcPr>
            <w:tcW w:w="1987" w:type="dxa"/>
          </w:tcPr>
          <w:p w14:paraId="345C2D8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NAME</w:t>
            </w:r>
          </w:p>
        </w:tc>
        <w:tc>
          <w:tcPr>
            <w:tcW w:w="1936" w:type="dxa"/>
          </w:tcPr>
          <w:p w14:paraId="4F4C2FC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ROLL NO</w:t>
            </w:r>
          </w:p>
        </w:tc>
      </w:tr>
      <w:tr w:rsidR="008B030F" w14:paraId="288AB215" w14:textId="77777777" w:rsidTr="00727152">
        <w:tc>
          <w:tcPr>
            <w:tcW w:w="1987" w:type="dxa"/>
          </w:tcPr>
          <w:p w14:paraId="1AB86C1C" w14:textId="77777777" w:rsidR="008B030F" w:rsidRPr="00D5006E" w:rsidRDefault="008B030F" w:rsidP="00727152">
            <w:pPr>
              <w:rPr>
                <w:bCs/>
              </w:rPr>
            </w:pPr>
            <w:r w:rsidRPr="00D5006E">
              <w:rPr>
                <w:bCs/>
              </w:rPr>
              <w:t>PRADEIP. B</w:t>
            </w:r>
          </w:p>
        </w:tc>
        <w:tc>
          <w:tcPr>
            <w:tcW w:w="1936" w:type="dxa"/>
          </w:tcPr>
          <w:p w14:paraId="30181FDA" w14:textId="77777777" w:rsidR="008B030F" w:rsidRPr="00D5006E" w:rsidRDefault="008B030F" w:rsidP="00727152">
            <w:pPr>
              <w:rPr>
                <w:bCs/>
              </w:rPr>
            </w:pPr>
            <w:r w:rsidRPr="00D5006E">
              <w:rPr>
                <w:bCs/>
              </w:rPr>
              <w:t>718020L432</w:t>
            </w:r>
          </w:p>
        </w:tc>
      </w:tr>
    </w:tbl>
    <w:p w14:paraId="1DD4F3DF" w14:textId="0D9C72AE" w:rsidR="008B030F" w:rsidRDefault="008B030F" w:rsidP="008B030F"/>
    <w:p w14:paraId="0F835FE0" w14:textId="4634A01F" w:rsidR="008C43E9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Write a python code for blinking LED and Traffic Lights for Raspberry Pi.</w:t>
      </w:r>
    </w:p>
    <w:p w14:paraId="6BEF9210" w14:textId="1166412E" w:rsidR="009A1DA0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(i) Python Code for Blinking LED:</w:t>
      </w:r>
    </w:p>
    <w:p w14:paraId="42A9A4F6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#import RPi.GPIO as GPIO</w:t>
      </w:r>
    </w:p>
    <w:p w14:paraId="012A4CB5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#from gpiozero import LED</w:t>
      </w:r>
    </w:p>
    <w:p w14:paraId="4ECD7F57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from time import sleep</w:t>
      </w:r>
    </w:p>
    <w:p w14:paraId="3C9B004D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#led = LED(17)</w:t>
      </w:r>
    </w:p>
    <w:p w14:paraId="21676B28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while True:</w:t>
      </w:r>
    </w:p>
    <w:p w14:paraId="1786A790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#led.on()</w:t>
      </w:r>
    </w:p>
    <w:p w14:paraId="23D70479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print("LED turned ON")</w:t>
      </w:r>
    </w:p>
    <w:p w14:paraId="0AD3628A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sleep(1)</w:t>
      </w:r>
    </w:p>
    <w:p w14:paraId="6A77EDAB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#led.off()</w:t>
      </w:r>
    </w:p>
    <w:p w14:paraId="15E5B967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print("LED turned OFF")</w:t>
      </w:r>
    </w:p>
    <w:p w14:paraId="37A24960" w14:textId="7338BFEE" w:rsid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sleep(1)</w:t>
      </w:r>
    </w:p>
    <w:p w14:paraId="6328026C" w14:textId="68E62EEE" w:rsidR="009A1DA0" w:rsidRDefault="009A1DA0" w:rsidP="009A1DA0">
      <w:pPr>
        <w:spacing w:line="240" w:lineRule="auto"/>
        <w:rPr>
          <w:rFonts w:cstheme="minorHAnsi"/>
          <w:b/>
          <w:bCs/>
        </w:rPr>
      </w:pPr>
      <w:r w:rsidRPr="009A1DA0">
        <w:rPr>
          <w:rFonts w:cstheme="minorHAnsi"/>
          <w:b/>
          <w:bCs/>
        </w:rPr>
        <w:t>Editor Window:</w:t>
      </w:r>
    </w:p>
    <w:p w14:paraId="61A34816" w14:textId="7C775F7F" w:rsidR="009A1DA0" w:rsidRDefault="009A1DA0" w:rsidP="009A1DA0">
      <w:pPr>
        <w:spacing w:line="240" w:lineRule="auto"/>
        <w:jc w:val="center"/>
        <w:rPr>
          <w:rFonts w:cstheme="minorHAnsi"/>
          <w:b/>
          <w:bCs/>
        </w:rPr>
      </w:pPr>
      <w:r w:rsidRPr="009A1DA0">
        <w:rPr>
          <w:rFonts w:cstheme="minorHAnsi"/>
          <w:b/>
          <w:bCs/>
        </w:rPr>
        <w:drawing>
          <wp:inline distT="0" distB="0" distL="0" distR="0" wp14:anchorId="7217DBE5" wp14:editId="16085E01">
            <wp:extent cx="4473328" cy="2613887"/>
            <wp:effectExtent l="19050" t="19050" r="228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13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790E3" w14:textId="739E10C8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11F6AAF7" w14:textId="3F098532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6B47A33B" w14:textId="364E06FE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6A6F2227" w14:textId="138424B2" w:rsidR="009A1DA0" w:rsidRDefault="009A1DA0" w:rsidP="009A1DA0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Output Window:</w:t>
      </w:r>
    </w:p>
    <w:p w14:paraId="4F806AC6" w14:textId="47CB4C37" w:rsidR="009A1DA0" w:rsidRDefault="009A1DA0" w:rsidP="009A1DA0">
      <w:pPr>
        <w:spacing w:line="240" w:lineRule="auto"/>
        <w:jc w:val="center"/>
        <w:rPr>
          <w:rFonts w:cstheme="minorHAnsi"/>
          <w:b/>
          <w:bCs/>
        </w:rPr>
      </w:pPr>
      <w:r w:rsidRPr="009A1DA0">
        <w:rPr>
          <w:rFonts w:cstheme="minorHAnsi"/>
          <w:b/>
          <w:bCs/>
        </w:rPr>
        <w:drawing>
          <wp:inline distT="0" distB="0" distL="0" distR="0" wp14:anchorId="7A7F7B33" wp14:editId="303FB340">
            <wp:extent cx="5022850" cy="259080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726"/>
                    <a:stretch/>
                  </pic:blipFill>
                  <pic:spPr bwMode="auto">
                    <a:xfrm>
                      <a:off x="0" y="0"/>
                      <a:ext cx="502285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EE208" w14:textId="3964917F" w:rsidR="009A1DA0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(i</w:t>
      </w:r>
      <w:r>
        <w:rPr>
          <w:rFonts w:cstheme="minorHAnsi"/>
          <w:b/>
          <w:bCs/>
          <w:noProof/>
        </w:rPr>
        <w:t>i</w:t>
      </w:r>
      <w:r>
        <w:rPr>
          <w:rFonts w:cstheme="minorHAnsi"/>
          <w:b/>
          <w:bCs/>
          <w:noProof/>
        </w:rPr>
        <w:t xml:space="preserve">) Python Code for </w:t>
      </w:r>
      <w:r>
        <w:rPr>
          <w:rFonts w:cstheme="minorHAnsi"/>
          <w:b/>
          <w:bCs/>
          <w:noProof/>
        </w:rPr>
        <w:t>Traffic Lights</w:t>
      </w:r>
      <w:r>
        <w:rPr>
          <w:rFonts w:cstheme="minorHAnsi"/>
          <w:b/>
          <w:bCs/>
          <w:noProof/>
        </w:rPr>
        <w:t>:</w:t>
      </w:r>
    </w:p>
    <w:p w14:paraId="41910CDE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RPi.GPIO as GPIO</w:t>
      </w:r>
    </w:p>
    <w:p w14:paraId="74A780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time</w:t>
      </w:r>
    </w:p>
    <w:p w14:paraId="58F8D4B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signal</w:t>
      </w:r>
    </w:p>
    <w:p w14:paraId="5D06196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sys</w:t>
      </w:r>
    </w:p>
    <w:p w14:paraId="4E0A1801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#setup</w:t>
      </w:r>
    </w:p>
    <w:p w14:paraId="7447BB0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GPIO.setmode(GPIO.BCM)</w:t>
      </w:r>
    </w:p>
    <w:p w14:paraId="7EDFAFA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GPIO.setup(9, GPIO.OUT)</w:t>
      </w:r>
    </w:p>
    <w:p w14:paraId="6662498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GPIO.setup(10, GPIO.OUT)</w:t>
      </w:r>
    </w:p>
    <w:p w14:paraId="63AC5C6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GPIO.setup(11, GPIO.OUT)</w:t>
      </w:r>
    </w:p>
    <w:p w14:paraId="6661750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#Turn off all lights</w:t>
      </w:r>
    </w:p>
    <w:p w14:paraId="43D405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def allLightOff(signal, frame):</w:t>
      </w:r>
    </w:p>
    <w:p w14:paraId="37E31B66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GPIO.output(9,False)</w:t>
      </w:r>
    </w:p>
    <w:p w14:paraId="1E9ED81F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4ED5DC5A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GPIO.output(11,False)</w:t>
      </w:r>
    </w:p>
    <w:p w14:paraId="7D73404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GPIO.cleanup()</w:t>
      </w:r>
    </w:p>
    <w:p w14:paraId="49761752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sys.exit(0)</w:t>
      </w:r>
    </w:p>
    <w:p w14:paraId="526986B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signal.signal(signal.SIGINT, allLightsOff)</w:t>
      </w:r>
    </w:p>
    <w:p w14:paraId="35622A32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#Forever Loop</w:t>
      </w:r>
    </w:p>
    <w:p w14:paraId="11F982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while True:</w:t>
      </w:r>
    </w:p>
    <w:p w14:paraId="2C0F52A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#Red</w:t>
      </w:r>
    </w:p>
    <w:p w14:paraId="62E252FD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lastRenderedPageBreak/>
        <w:t xml:space="preserve">    GPIO.output(9, True)</w:t>
      </w:r>
    </w:p>
    <w:p w14:paraId="1F96A5F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time.sleep(3)</w:t>
      </w:r>
    </w:p>
    <w:p w14:paraId="716946A6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 True)</w:t>
      </w:r>
    </w:p>
    <w:p w14:paraId="6EC8334E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time.sleep(1)</w:t>
      </w:r>
    </w:p>
    <w:p w14:paraId="116531D9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#Green</w:t>
      </w:r>
    </w:p>
    <w:p w14:paraId="723604B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GPIO.output(9,False)</w:t>
      </w:r>
    </w:p>
    <w:p w14:paraId="1D5F7A6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72E7BBE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GPIO.output(11,True)</w:t>
      </w:r>
    </w:p>
    <w:p w14:paraId="3F214C43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time.sleep(5)</w:t>
      </w:r>
    </w:p>
    <w:p w14:paraId="7B77862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#Amber</w:t>
      </w:r>
    </w:p>
    <w:p w14:paraId="33632C0A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GPIO.output(11,False)</w:t>
      </w:r>
    </w:p>
    <w:p w14:paraId="7E9D3E6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GPIO.output(10,True)</w:t>
      </w:r>
    </w:p>
    <w:p w14:paraId="716F7C7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time.sleep(2)</w:t>
      </w:r>
    </w:p>
    <w:p w14:paraId="5D0697B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#Amber off</w:t>
      </w:r>
    </w:p>
    <w:p w14:paraId="622E91D2" w14:textId="72D75B7B" w:rsidR="009A1DA0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4ADD7D23" w14:textId="198AAF62" w:rsidR="004510AF" w:rsidRPr="004510AF" w:rsidRDefault="004510AF" w:rsidP="004510AF">
      <w:pPr>
        <w:spacing w:line="240" w:lineRule="auto"/>
        <w:rPr>
          <w:rFonts w:cstheme="minorHAnsi"/>
          <w:b/>
          <w:bCs/>
          <w:noProof/>
        </w:rPr>
      </w:pPr>
      <w:r w:rsidRPr="004510AF">
        <w:rPr>
          <w:rFonts w:cstheme="minorHAnsi"/>
          <w:b/>
          <w:bCs/>
          <w:noProof/>
        </w:rPr>
        <w:t>Editor Window:</w:t>
      </w:r>
    </w:p>
    <w:p w14:paraId="5D37A9ED" w14:textId="3C49ACBD" w:rsidR="009A1DA0" w:rsidRPr="009A1DA0" w:rsidRDefault="004510AF" w:rsidP="004510AF">
      <w:pPr>
        <w:spacing w:line="240" w:lineRule="auto"/>
        <w:jc w:val="center"/>
        <w:rPr>
          <w:rFonts w:cstheme="minorHAnsi"/>
          <w:b/>
          <w:bCs/>
        </w:rPr>
      </w:pPr>
      <w:r w:rsidRPr="004510AF">
        <w:rPr>
          <w:rFonts w:cstheme="minorHAnsi"/>
          <w:b/>
          <w:bCs/>
        </w:rPr>
        <w:drawing>
          <wp:inline distT="0" distB="0" distL="0" distR="0" wp14:anchorId="7174A773" wp14:editId="68D660AF">
            <wp:extent cx="4053840" cy="4061460"/>
            <wp:effectExtent l="19050" t="19050" r="2286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3" cy="4061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A1DA0" w:rsidRPr="009A1DA0" w:rsidSect="008B030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B1"/>
    <w:rsid w:val="004510AF"/>
    <w:rsid w:val="006741B1"/>
    <w:rsid w:val="007575C1"/>
    <w:rsid w:val="008B030F"/>
    <w:rsid w:val="008C43E9"/>
    <w:rsid w:val="00917F5C"/>
    <w:rsid w:val="00945F3F"/>
    <w:rsid w:val="009A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43DC"/>
  <w15:chartTrackingRefBased/>
  <w15:docId w15:val="{9AECB25B-727E-49DB-A3B3-4C072708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B030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B030F"/>
    <w:rPr>
      <w:rFonts w:ascii="Consolas" w:eastAsia="Consolas" w:hAnsi="Consolas" w:cs="Consolas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9A1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dc:description/>
  <cp:lastModifiedBy>Pradeip B</cp:lastModifiedBy>
  <cp:revision>3</cp:revision>
  <dcterms:created xsi:type="dcterms:W3CDTF">2022-09-30T07:00:00Z</dcterms:created>
  <dcterms:modified xsi:type="dcterms:W3CDTF">2022-10-04T03:49:00Z</dcterms:modified>
</cp:coreProperties>
</file>