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1DCC" w14:textId="77777777"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 w14:paraId="4C43672D" w14:textId="77777777">
        <w:trPr>
          <w:trHeight w:val="482"/>
        </w:trPr>
        <w:tc>
          <w:tcPr>
            <w:tcW w:w="4681" w:type="dxa"/>
          </w:tcPr>
          <w:p w14:paraId="543C0A87" w14:textId="77777777"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14:paraId="1E6CBAB5" w14:textId="6F863BD2" w:rsidR="00A92C88" w:rsidRDefault="00417A17">
            <w:r>
              <w:t xml:space="preserve">MR </w:t>
            </w:r>
            <w:r w:rsidR="00F819D8">
              <w:t>Kishore S</w:t>
            </w:r>
          </w:p>
        </w:tc>
      </w:tr>
      <w:tr w:rsidR="00A92C88" w14:paraId="03F57307" w14:textId="77777777">
        <w:trPr>
          <w:trHeight w:val="510"/>
        </w:trPr>
        <w:tc>
          <w:tcPr>
            <w:tcW w:w="4681" w:type="dxa"/>
          </w:tcPr>
          <w:p w14:paraId="50DA16BE" w14:textId="77777777"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14:paraId="59A7585B" w14:textId="1CFE87AE" w:rsidR="00A92C88" w:rsidRDefault="001C5BEA">
            <w:r>
              <w:t>4114191040</w:t>
            </w:r>
            <w:r w:rsidR="00F819D8">
              <w:t>09</w:t>
            </w:r>
          </w:p>
        </w:tc>
      </w:tr>
      <w:tr w:rsidR="00A92C88" w14:paraId="7C6A5F05" w14:textId="77777777">
        <w:trPr>
          <w:trHeight w:val="510"/>
        </w:trPr>
        <w:tc>
          <w:tcPr>
            <w:tcW w:w="4681" w:type="dxa"/>
          </w:tcPr>
          <w:p w14:paraId="7A4A9075" w14:textId="77777777"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14:paraId="1994CC32" w14:textId="77777777" w:rsidR="00A92C88" w:rsidRDefault="001C5BEA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proofErr w:type="spellStart"/>
            <w:r>
              <w:t>Engg</w:t>
            </w:r>
            <w:proofErr w:type="spellEnd"/>
            <w:r>
              <w:t xml:space="preserve"> &amp; Tech</w:t>
            </w:r>
          </w:p>
        </w:tc>
      </w:tr>
      <w:tr w:rsidR="00A92C88" w14:paraId="7C434E95" w14:textId="77777777">
        <w:trPr>
          <w:trHeight w:val="510"/>
        </w:trPr>
        <w:tc>
          <w:tcPr>
            <w:tcW w:w="4681" w:type="dxa"/>
          </w:tcPr>
          <w:p w14:paraId="17CC4040" w14:textId="77777777" w:rsidR="00A92C88" w:rsidRDefault="001C5BEA">
            <w:pPr>
              <w:jc w:val="center"/>
            </w:pPr>
            <w:proofErr w:type="spellStart"/>
            <w:r>
              <w:t>Assesment</w:t>
            </w:r>
            <w:proofErr w:type="spellEnd"/>
            <w:r>
              <w:t xml:space="preserve"> No</w:t>
            </w:r>
          </w:p>
        </w:tc>
        <w:tc>
          <w:tcPr>
            <w:tcW w:w="4681" w:type="dxa"/>
          </w:tcPr>
          <w:p w14:paraId="11C98D6D" w14:textId="77777777" w:rsidR="00A92C88" w:rsidRDefault="001C5BEA">
            <w:r>
              <w:t>01</w:t>
            </w:r>
          </w:p>
        </w:tc>
      </w:tr>
    </w:tbl>
    <w:p w14:paraId="3D2AAEFA" w14:textId="77777777" w:rsidR="00A92C88" w:rsidRDefault="00A92C88">
      <w:pPr>
        <w:pBdr>
          <w:bottom w:val="single" w:sz="4" w:space="0" w:color="auto"/>
        </w:pBdr>
        <w:jc w:val="center"/>
      </w:pPr>
    </w:p>
    <w:p w14:paraId="2987889C" w14:textId="77777777" w:rsidR="00A92C88" w:rsidRDefault="00A92C88">
      <w:pPr>
        <w:pBdr>
          <w:bottom w:val="single" w:sz="4" w:space="0" w:color="auto"/>
        </w:pBdr>
        <w:jc w:val="center"/>
      </w:pPr>
    </w:p>
    <w:p w14:paraId="4F908FB4" w14:textId="77777777"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14:paraId="77E5CDB8" w14:textId="77777777"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14:paraId="46120A2C" w14:textId="77777777"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14:paraId="3D1D1D6A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14:paraId="20FE46C6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())</w:t>
      </w:r>
    </w:p>
    <w:p w14:paraId="55EDD68C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14:paraId="204C90AD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34571231" w14:textId="77777777"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14:paraId="0B61B75F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 wp14:anchorId="0191253B" wp14:editId="384E093F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B9F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12C760E0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05DC2A40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</w:t>
      </w:r>
      <w:proofErr w:type="gramStart"/>
      <w:r>
        <w:rPr>
          <w:rFonts w:ascii="Segoe UI" w:hAnsi="Segoe UI" w:cs="Segoe UI"/>
          <w:color w:val="000000"/>
        </w:rPr>
        <w:t>Use .format</w:t>
      </w:r>
      <w:proofErr w:type="gramEnd"/>
      <w:r>
        <w:rPr>
          <w:rFonts w:ascii="Segoe UI" w:hAnsi="Segoe UI" w:cs="Segoe UI"/>
          <w:color w:val="000000"/>
        </w:rPr>
        <w:t>() to print the following string.</w:t>
      </w:r>
    </w:p>
    <w:p w14:paraId="6A4D878E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3B56362B" w14:textId="77777777"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 xml:space="preserve">Output should be: The diameter of Earth is 12742 </w:t>
      </w:r>
      <w:proofErr w:type="spellStart"/>
      <w:r>
        <w:rPr>
          <w:rFonts w:ascii="Segoe UI" w:hAnsi="Segoe UI" w:cs="Segoe UI"/>
          <w:color w:val="000000"/>
        </w:rPr>
        <w:t>kilometers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7568D274" w14:textId="77777777" w:rsidR="00A92C88" w:rsidRDefault="001C5BEA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Solution  :</w:t>
      </w:r>
      <w:proofErr w:type="gramEnd"/>
    </w:p>
    <w:p w14:paraId="515EAD3E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3828FC2A" w14:textId="77777777"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175EAC87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proofErr w:type="gramStart"/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kilometers</w:t>
      </w:r>
      <w:proofErr w:type="spellEnd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))</w:t>
      </w:r>
    </w:p>
    <w:p w14:paraId="260D85A5" w14:textId="77777777"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14:paraId="6FCCD32B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24C5944D" wp14:editId="4AD707D1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CB9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4130A1AD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14:paraId="01B733BB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proofErr w:type="gramStart"/>
      <w:r>
        <w:rPr>
          <w:b w:val="0"/>
          <w:color w:val="000000"/>
        </w:rPr>
        <w:t>Solution :</w:t>
      </w:r>
      <w:proofErr w:type="gramEnd"/>
    </w:p>
    <w:p w14:paraId="6C484427" w14:textId="77777777"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</w:t>
      </w:r>
      <w:proofErr w:type="gramStart"/>
      <w:r>
        <w:rPr>
          <w:color w:val="000000"/>
        </w:rPr>
        <w:t>':[</w:t>
      </w:r>
      <w:proofErr w:type="gramEnd"/>
      <w:r>
        <w:rPr>
          <w:color w:val="000000"/>
        </w:rPr>
        <w:t>1,2,3,{'tricky':['oh','man','inception',{'target':[1,2,3,'hell]}]}</w:t>
      </w:r>
    </w:p>
    <w:p w14:paraId="2B6B875B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14:paraId="573469ED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14:paraId="10D087F6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14:paraId="2AFC9A32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14:paraId="37B441FD" w14:textId="77777777"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14:paraId="195447E0" w14:textId="77777777"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14:paraId="5156225B" w14:textId="77777777"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653BF75" wp14:editId="45E4BFE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FEC" w14:textId="77777777" w:rsidR="00A92C88" w:rsidRDefault="00A92C88">
      <w:pPr>
        <w:rPr>
          <w:b/>
          <w:lang w:val="en-US"/>
        </w:rPr>
      </w:pPr>
    </w:p>
    <w:p w14:paraId="37B11C08" w14:textId="77777777" w:rsidR="00A92C88" w:rsidRDefault="00A92C88">
      <w:pPr>
        <w:rPr>
          <w:b/>
        </w:rPr>
      </w:pPr>
    </w:p>
    <w:p w14:paraId="208D3CF2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14:paraId="6567C1D0" w14:textId="77777777"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588347B7" w14:textId="77777777"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14:paraId="3F631AB0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14:paraId="5803984B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14:paraId="1CF66498" w14:textId="77777777" w:rsidR="00A92C88" w:rsidRDefault="001C5BEA">
      <w:pPr>
        <w:rPr>
          <w:b/>
        </w:rPr>
      </w:pPr>
      <w:r>
        <w:rPr>
          <w:b/>
        </w:rPr>
        <w:t xml:space="preserve"> Solution:</w:t>
      </w:r>
    </w:p>
    <w:p w14:paraId="337DCB8C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7BF699C4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14:paraId="3E75E139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4B4E2CA3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14:paraId="11133665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 wp14:anchorId="73A1BC14" wp14:editId="1EB944F4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79E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776BA157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7719889A" w14:textId="77777777"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14:paraId="299A81D8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14:paraId="277405B9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14:paraId="290C6446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14:paraId="5B6F91A4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623333F7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615D8071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4496F784" wp14:editId="6EA2699A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569A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5CA82CD5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14:paraId="3ACCCDE2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5E031D28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14:paraId="3882815E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01A9B3F7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6669C2C6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0262210B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099A4C49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 wp14:anchorId="67BA334D" wp14:editId="6D4F02A3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4337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14:paraId="1DB89CBE" w14:textId="77777777"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14:paraId="4E61F4D2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14:paraId="1EFA074A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78F6640B" w14:textId="77777777"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14:paraId="1F68E2C0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15CF90D5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0B25161D" wp14:editId="28CE036B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EDE1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66F9BAE9" w14:textId="77777777" w:rsidR="00A92C88" w:rsidRDefault="00A92C88">
      <w:pPr>
        <w:rPr>
          <w:rFonts w:ascii="Times New Roman" w:hAnsi="Times New Roman" w:cs="Times New Roman"/>
          <w:b/>
        </w:rPr>
      </w:pPr>
    </w:p>
    <w:p w14:paraId="1584653F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14:paraId="132CEB3F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= </w:t>
      </w:r>
      <w:proofErr w:type="spellStart"/>
      <w:proofErr w:type="gramStart"/>
      <w:r>
        <w:rPr>
          <w:rFonts w:ascii="Segoe UI" w:hAnsi="Segoe UI" w:cs="Segoe UI"/>
          <w:color w:val="000000"/>
        </w:rPr>
        <w:t>np.array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([1, 2, 3]), b = </w:t>
      </w:r>
      <w:proofErr w:type="spellStart"/>
      <w:r>
        <w:rPr>
          <w:rFonts w:ascii="Segoe UI" w:hAnsi="Segoe UI" w:cs="Segoe UI"/>
          <w:color w:val="000000"/>
        </w:rPr>
        <w:t>np.array</w:t>
      </w:r>
      <w:proofErr w:type="spellEnd"/>
      <w:r>
        <w:rPr>
          <w:rFonts w:ascii="Segoe UI" w:hAnsi="Segoe UI" w:cs="Segoe UI"/>
          <w:color w:val="000000"/>
        </w:rPr>
        <w:t>([4, 5, 6])</w:t>
      </w:r>
    </w:p>
    <w:p w14:paraId="3D497CB2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474183F8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14:paraId="377089A0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14:paraId="735C925E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proofErr w:type="spellEnd"/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416818C9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518B9B94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0265F225" wp14:editId="1C0739DA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5E52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681B5CA8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 Create a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  <w:r>
        <w:rPr>
          <w:rFonts w:ascii="Segoe UI" w:hAnsi="Segoe UI" w:cs="Segoe UI"/>
          <w:color w:val="000000"/>
        </w:rPr>
        <w:t xml:space="preserve"> with 3 rows and 2 columns</w:t>
      </w:r>
    </w:p>
    <w:p w14:paraId="7CBE9662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369C2962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1FEC7124" w14:textId="77777777" w:rsidR="00A92C88" w:rsidRDefault="00A92C88">
      <w:pPr>
        <w:rPr>
          <w:b/>
        </w:rPr>
      </w:pPr>
    </w:p>
    <w:p w14:paraId="4CBD3211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Shyam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14:paraId="113694AA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14:paraId="75F1F31B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</w:p>
    <w:p w14:paraId="5E08393C" w14:textId="77777777" w:rsidR="00A92C88" w:rsidRDefault="00A92C88">
      <w:pPr>
        <w:rPr>
          <w:b/>
        </w:rPr>
      </w:pPr>
    </w:p>
    <w:p w14:paraId="7C889852" w14:textId="77777777" w:rsidR="00A92C88" w:rsidRDefault="001C5BEA">
      <w:pPr>
        <w:rPr>
          <w:b/>
        </w:rPr>
      </w:pPr>
      <w:r>
        <w:rPr>
          <w:b/>
        </w:rPr>
        <w:t>Output:</w:t>
      </w:r>
    </w:p>
    <w:p w14:paraId="1F4886B7" w14:textId="77777777" w:rsidR="00A92C88" w:rsidRDefault="00A92C88">
      <w:pPr>
        <w:rPr>
          <w:b/>
        </w:rPr>
      </w:pPr>
    </w:p>
    <w:p w14:paraId="3C64D6F3" w14:textId="77777777" w:rsidR="00A92C88" w:rsidRDefault="001C5BEA">
      <w:pPr>
        <w:rPr>
          <w:b/>
        </w:rPr>
      </w:pPr>
      <w:r>
        <w:rPr>
          <w:noProof/>
        </w:rPr>
        <w:lastRenderedPageBreak/>
        <w:drawing>
          <wp:inline distT="0" distB="0" distL="114300" distR="114300" wp14:anchorId="5C4333D1" wp14:editId="1927BEAE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F229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14:paraId="50D4C61E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0DC141B8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</w:t>
      </w:r>
      <w:proofErr w:type="gramEnd"/>
      <w:r>
        <w:rPr>
          <w:rStyle w:val="n"/>
          <w:rFonts w:eastAsia="SimSun"/>
          <w:color w:val="212121"/>
        </w:rPr>
        <w:t>_range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14:paraId="4A02FAFF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14:paraId="6F63E997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rStyle w:val="p"/>
          <w:color w:val="212121"/>
        </w:rPr>
        <w:t>);</w:t>
      </w:r>
    </w:p>
    <w:p w14:paraId="670547B4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14:paraId="509CBC5A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27F29B1E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24CAE650" wp14:editId="16F26162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03F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6B8EA9AA" wp14:editId="5B0FE062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5C44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10. Create 2D list to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</w:p>
    <w:p w14:paraId="494D6C34" w14:textId="77777777" w:rsidR="00A92C88" w:rsidRDefault="00A92C88"/>
    <w:p w14:paraId="3A3CD604" w14:textId="77777777"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aaa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bbb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25], [3, 'ccc', 24]]</w:t>
      </w:r>
    </w:p>
    <w:p w14:paraId="4AEB2A19" w14:textId="77777777"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14:paraId="3ABAE855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aaa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bbb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14:paraId="2F6FEA42" w14:textId="77777777" w:rsidR="00A92C88" w:rsidRDefault="00A92C88">
      <w:pPr>
        <w:rPr>
          <w:rFonts w:ascii="Times New Roman" w:hAnsi="Times New Roman" w:cs="Times New Roman"/>
          <w:b/>
        </w:rPr>
      </w:pPr>
    </w:p>
    <w:p w14:paraId="737AB699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14:paraId="45BBF681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</w:p>
    <w:p w14:paraId="56EC947E" w14:textId="77777777"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14:paraId="4D09999D" w14:textId="77777777" w:rsidR="00A92C88" w:rsidRDefault="00A92C88">
      <w:pPr>
        <w:rPr>
          <w:rFonts w:ascii="Times New Roman" w:hAnsi="Times New Roman" w:cs="Times New Roman"/>
          <w:b/>
        </w:rPr>
      </w:pPr>
    </w:p>
    <w:p w14:paraId="0456EED6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0B1FF2BC" wp14:editId="63AFD5AF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3035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45E71807" w14:textId="77777777" w:rsidR="00A92C88" w:rsidRDefault="00A92C88">
      <w:pPr>
        <w:rPr>
          <w:b/>
        </w:rPr>
      </w:pPr>
    </w:p>
    <w:p w14:paraId="4D9195EA" w14:textId="77777777" w:rsidR="00A92C88" w:rsidRDefault="00A92C88">
      <w:pPr>
        <w:rPr>
          <w:rFonts w:ascii="Times New Roman" w:hAnsi="Times New Roman" w:cs="Times New Roman"/>
          <w:b/>
        </w:rPr>
      </w:pPr>
    </w:p>
    <w:p w14:paraId="653115E3" w14:textId="77777777" w:rsidR="00A92C88" w:rsidRDefault="00A92C88"/>
    <w:p w14:paraId="2721842D" w14:textId="77777777" w:rsidR="00A92C88" w:rsidRDefault="00A92C88">
      <w:pPr>
        <w:rPr>
          <w:rFonts w:ascii="Times New Roman" w:hAnsi="Times New Roman" w:cs="Times New Roman"/>
          <w:b/>
        </w:rPr>
      </w:pPr>
    </w:p>
    <w:p w14:paraId="4BD87C9A" w14:textId="77777777" w:rsidR="00A92C88" w:rsidRDefault="00A92C88"/>
    <w:p w14:paraId="4B30FA02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30F4054E" w14:textId="77777777"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14:paraId="1C7C4E5D" w14:textId="77777777" w:rsidR="00A92C88" w:rsidRDefault="00A92C88">
      <w:pPr>
        <w:rPr>
          <w:b/>
        </w:rPr>
      </w:pPr>
    </w:p>
    <w:p w14:paraId="67D71522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4152A0E7" w14:textId="77777777" w:rsidR="00A92C88" w:rsidRDefault="00A92C88">
      <w:pPr>
        <w:rPr>
          <w:b/>
        </w:rPr>
      </w:pPr>
    </w:p>
    <w:p w14:paraId="19F398CF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3139FD57" w14:textId="77777777" w:rsidR="00A92C88" w:rsidRDefault="00A92C88"/>
    <w:p w14:paraId="18B8B8AB" w14:textId="77777777"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3D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9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8"/>
    <w:rsid w:val="001C5BEA"/>
    <w:rsid w:val="003010F0"/>
    <w:rsid w:val="00417A17"/>
    <w:rsid w:val="00892E99"/>
    <w:rsid w:val="00A92C88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EBF3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 s</cp:lastModifiedBy>
  <cp:revision>3</cp:revision>
  <dcterms:created xsi:type="dcterms:W3CDTF">2022-10-12T07:50:00Z</dcterms:created>
  <dcterms:modified xsi:type="dcterms:W3CDTF">2022-10-12T07:51:00Z</dcterms:modified>
</cp:coreProperties>
</file>