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D3F1" w14:textId="77777777" w:rsidR="003C6767" w:rsidRPr="00F31400" w:rsidRDefault="00000000">
      <w:pPr>
        <w:spacing w:after="0" w:line="259" w:lineRule="auto"/>
        <w:ind w:left="0" w:right="970" w:firstLine="0"/>
        <w:jc w:val="center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Assignment -3 </w:t>
      </w:r>
    </w:p>
    <w:p w14:paraId="11E7745C" w14:textId="77777777" w:rsidR="003C6767" w:rsidRPr="00F31400" w:rsidRDefault="00000000">
      <w:pPr>
        <w:spacing w:after="0" w:line="259" w:lineRule="auto"/>
        <w:ind w:left="0" w:right="901" w:firstLine="0"/>
        <w:jc w:val="center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C6767" w:rsidRPr="00F31400" w14:paraId="25A1B1CE" w14:textId="77777777" w:rsidTr="00F31400">
        <w:trPr>
          <w:trHeight w:val="33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9C8C" w14:textId="77777777" w:rsidR="003C6767" w:rsidRPr="00F31400" w:rsidRDefault="0000000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F31400">
              <w:rPr>
                <w:sz w:val="28"/>
                <w:szCs w:val="28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B0BA" w14:textId="77777777" w:rsidR="003C6767" w:rsidRPr="00F31400" w:rsidRDefault="0000000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F31400">
              <w:rPr>
                <w:sz w:val="28"/>
                <w:szCs w:val="28"/>
              </w:rPr>
              <w:t>10</w:t>
            </w:r>
            <w:r w:rsidRPr="00F31400">
              <w:rPr>
                <w:sz w:val="28"/>
                <w:szCs w:val="28"/>
                <w:vertAlign w:val="superscript"/>
              </w:rPr>
              <w:t>th</w:t>
            </w:r>
            <w:r w:rsidRPr="00F31400">
              <w:rPr>
                <w:sz w:val="28"/>
                <w:szCs w:val="28"/>
              </w:rPr>
              <w:t xml:space="preserve"> October 2022 </w:t>
            </w:r>
          </w:p>
        </w:tc>
      </w:tr>
      <w:tr w:rsidR="003C6767" w:rsidRPr="00F31400" w14:paraId="5D9DA95C" w14:textId="77777777" w:rsidTr="00F31400">
        <w:trPr>
          <w:trHeight w:val="33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E455" w14:textId="7C23828D" w:rsidR="003C6767" w:rsidRPr="00F31400" w:rsidRDefault="00F3140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F31400">
              <w:rPr>
                <w:sz w:val="28"/>
                <w:szCs w:val="28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6911" w14:textId="0057839F" w:rsidR="003C6767" w:rsidRPr="00F31400" w:rsidRDefault="00F3140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F31400">
              <w:rPr>
                <w:color w:val="222222"/>
                <w:sz w:val="28"/>
                <w:szCs w:val="28"/>
                <w:shd w:val="clear" w:color="auto" w:fill="FFFFFF"/>
              </w:rPr>
              <w:t>PNT2022TMID34648</w:t>
            </w:r>
          </w:p>
        </w:tc>
      </w:tr>
      <w:tr w:rsidR="003C6767" w:rsidRPr="00F31400" w14:paraId="7210DA30" w14:textId="77777777" w:rsidTr="00F31400">
        <w:trPr>
          <w:trHeight w:val="33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2168" w14:textId="77777777" w:rsidR="003C6767" w:rsidRPr="00F31400" w:rsidRDefault="0000000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F31400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70D1" w14:textId="77777777" w:rsidR="003C6767" w:rsidRPr="00F31400" w:rsidRDefault="00000000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F31400">
              <w:rPr>
                <w:sz w:val="28"/>
                <w:szCs w:val="28"/>
              </w:rPr>
              <w:t xml:space="preserve">Marks </w:t>
            </w:r>
          </w:p>
        </w:tc>
      </w:tr>
    </w:tbl>
    <w:p w14:paraId="0B8F6298" w14:textId="77777777" w:rsidR="003C6767" w:rsidRPr="00F31400" w:rsidRDefault="00000000">
      <w:pPr>
        <w:spacing w:after="155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16C61E23" w14:textId="77777777" w:rsidR="003C6767" w:rsidRPr="00F31400" w:rsidRDefault="00000000">
      <w:pPr>
        <w:spacing w:after="157" w:line="259" w:lineRule="auto"/>
        <w:ind w:left="0" w:firstLine="0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Questions: </w:t>
      </w:r>
    </w:p>
    <w:p w14:paraId="497EF20A" w14:textId="77777777" w:rsidR="003C6767" w:rsidRPr="00F31400" w:rsidRDefault="00000000">
      <w:pPr>
        <w:spacing w:after="159" w:line="257" w:lineRule="auto"/>
        <w:ind w:left="-5" w:right="963"/>
        <w:rPr>
          <w:sz w:val="28"/>
          <w:szCs w:val="28"/>
        </w:rPr>
      </w:pPr>
      <w:r w:rsidRPr="00F31400">
        <w:rPr>
          <w:sz w:val="28"/>
          <w:szCs w:val="28"/>
        </w:rPr>
        <w:t xml:space="preserve">1.Create a Bucket in IBM object storage.  </w:t>
      </w:r>
    </w:p>
    <w:p w14:paraId="261854DB" w14:textId="77777777" w:rsidR="003C6767" w:rsidRPr="00F31400" w:rsidRDefault="00000000">
      <w:pPr>
        <w:spacing w:after="159" w:line="257" w:lineRule="auto"/>
        <w:ind w:left="-5" w:right="963"/>
        <w:rPr>
          <w:sz w:val="28"/>
          <w:szCs w:val="28"/>
        </w:rPr>
      </w:pPr>
      <w:r w:rsidRPr="00F31400">
        <w:rPr>
          <w:sz w:val="28"/>
          <w:szCs w:val="28"/>
        </w:rPr>
        <w:t xml:space="preserve">2.Upload 5 images to IBM object storage and make it public. write html code to displaying all the 5 images.  </w:t>
      </w:r>
    </w:p>
    <w:p w14:paraId="0E7C2CA1" w14:textId="77777777" w:rsidR="003C6767" w:rsidRPr="00F31400" w:rsidRDefault="00000000">
      <w:pPr>
        <w:spacing w:after="159" w:line="257" w:lineRule="auto"/>
        <w:ind w:left="-5" w:right="963"/>
        <w:rPr>
          <w:sz w:val="28"/>
          <w:szCs w:val="28"/>
        </w:rPr>
      </w:pPr>
      <w:r w:rsidRPr="00F31400">
        <w:rPr>
          <w:sz w:val="28"/>
          <w:szCs w:val="28"/>
        </w:rPr>
        <w:t xml:space="preserve">3.Upload a CSS page to the object storage and use the same page in your HTML code. </w:t>
      </w:r>
    </w:p>
    <w:p w14:paraId="4CC8D283" w14:textId="77777777" w:rsidR="003C6767" w:rsidRPr="00F31400" w:rsidRDefault="00000000">
      <w:pPr>
        <w:spacing w:after="159" w:line="257" w:lineRule="auto"/>
        <w:ind w:left="-5" w:right="963"/>
        <w:rPr>
          <w:sz w:val="28"/>
          <w:szCs w:val="28"/>
        </w:rPr>
      </w:pPr>
      <w:r w:rsidRPr="00F31400">
        <w:rPr>
          <w:sz w:val="28"/>
          <w:szCs w:val="28"/>
        </w:rP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F31400">
        <w:rPr>
          <w:sz w:val="28"/>
          <w:szCs w:val="28"/>
        </w:rPr>
        <w:t>a</w:t>
      </w:r>
      <w:proofErr w:type="spellEnd"/>
      <w:proofErr w:type="gramEnd"/>
      <w:r w:rsidRPr="00F31400">
        <w:rPr>
          <w:sz w:val="28"/>
          <w:szCs w:val="28"/>
        </w:rPr>
        <w:t xml:space="preserve"> assignment.  </w:t>
      </w:r>
    </w:p>
    <w:p w14:paraId="4F40C401" w14:textId="77777777" w:rsidR="003C6767" w:rsidRPr="00F31400" w:rsidRDefault="00000000">
      <w:pPr>
        <w:spacing w:after="159" w:line="257" w:lineRule="auto"/>
        <w:ind w:left="-5" w:right="963"/>
        <w:rPr>
          <w:sz w:val="28"/>
          <w:szCs w:val="28"/>
        </w:rPr>
      </w:pPr>
      <w:r w:rsidRPr="00F31400">
        <w:rPr>
          <w:sz w:val="28"/>
          <w:szCs w:val="28"/>
        </w:rPr>
        <w:t xml:space="preserve">5.Create Watson assistant service with 10 steps and use 3 conditions in it. Load that script in HTML page. </w:t>
      </w:r>
    </w:p>
    <w:p w14:paraId="02AC4118" w14:textId="77777777" w:rsidR="003C6767" w:rsidRPr="00F31400" w:rsidRDefault="00000000">
      <w:pPr>
        <w:spacing w:after="117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2549EA52" w14:textId="77777777" w:rsidR="003C6767" w:rsidRPr="00F31400" w:rsidRDefault="00000000">
      <w:pPr>
        <w:spacing w:after="158" w:line="258" w:lineRule="auto"/>
        <w:ind w:left="-5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Question-1: </w:t>
      </w:r>
    </w:p>
    <w:p w14:paraId="1FAF12E7" w14:textId="77777777" w:rsidR="003C6767" w:rsidRPr="00F31400" w:rsidRDefault="00000000">
      <w:pPr>
        <w:spacing w:after="158" w:line="258" w:lineRule="auto"/>
        <w:ind w:left="-5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Create a Bucket in IBM object storage. </w:t>
      </w:r>
    </w:p>
    <w:p w14:paraId="1A74DA7F" w14:textId="77777777" w:rsidR="003C6767" w:rsidRPr="00F31400" w:rsidRDefault="00000000">
      <w:pPr>
        <w:spacing w:after="1" w:line="258" w:lineRule="auto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Solution: </w:t>
      </w:r>
    </w:p>
    <w:p w14:paraId="0FEF04EB" w14:textId="77777777" w:rsidR="003C6767" w:rsidRPr="00F31400" w:rsidRDefault="00000000">
      <w:pPr>
        <w:spacing w:after="12" w:line="259" w:lineRule="auto"/>
        <w:ind w:left="150" w:firstLine="0"/>
        <w:rPr>
          <w:sz w:val="28"/>
          <w:szCs w:val="28"/>
        </w:rPr>
      </w:pPr>
      <w:r w:rsidRPr="00F31400">
        <w:rPr>
          <w:noProof/>
          <w:sz w:val="28"/>
          <w:szCs w:val="28"/>
        </w:rPr>
        <w:drawing>
          <wp:inline distT="0" distB="0" distL="0" distR="0" wp14:anchorId="744CF6F7" wp14:editId="47AB599E">
            <wp:extent cx="5446776" cy="2542033"/>
            <wp:effectExtent l="0" t="0" r="0" b="0"/>
            <wp:docPr id="11095" name="Picture 11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" name="Picture 110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25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697C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0E87AA25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0596F6BB" w14:textId="77777777" w:rsidR="003C6767" w:rsidRPr="00F31400" w:rsidRDefault="00000000">
      <w:pPr>
        <w:spacing w:after="24" w:line="259" w:lineRule="auto"/>
        <w:ind w:left="150" w:firstLine="0"/>
        <w:rPr>
          <w:sz w:val="28"/>
          <w:szCs w:val="28"/>
        </w:rPr>
      </w:pPr>
      <w:r w:rsidRPr="00F31400">
        <w:rPr>
          <w:noProof/>
          <w:sz w:val="28"/>
          <w:szCs w:val="28"/>
        </w:rPr>
        <w:lastRenderedPageBreak/>
        <w:drawing>
          <wp:inline distT="0" distB="0" distL="0" distR="0" wp14:anchorId="1399CDDB" wp14:editId="0E7AFAAA">
            <wp:extent cx="5446776" cy="2642616"/>
            <wp:effectExtent l="0" t="0" r="0" b="0"/>
            <wp:docPr id="11096" name="Picture 11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" name="Picture 110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A3" w14:textId="77777777" w:rsidR="003C6767" w:rsidRPr="00F31400" w:rsidRDefault="00000000">
      <w:pPr>
        <w:spacing w:after="28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65FE8341" w14:textId="77777777" w:rsidR="003C6767" w:rsidRPr="00F31400" w:rsidRDefault="00000000">
      <w:pPr>
        <w:spacing w:after="2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 </w:t>
      </w:r>
    </w:p>
    <w:p w14:paraId="6FFE3C9C" w14:textId="77777777" w:rsidR="003C6767" w:rsidRPr="00F31400" w:rsidRDefault="00000000">
      <w:pPr>
        <w:spacing w:after="0" w:line="259" w:lineRule="auto"/>
        <w:ind w:left="0" w:right="914" w:firstLine="0"/>
        <w:jc w:val="center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 </w:t>
      </w:r>
      <w:r w:rsidRPr="00F31400">
        <w:rPr>
          <w:b/>
          <w:sz w:val="28"/>
          <w:szCs w:val="28"/>
        </w:rPr>
        <w:tab/>
      </w:r>
      <w:r w:rsidRPr="00F31400">
        <w:rPr>
          <w:sz w:val="28"/>
          <w:szCs w:val="28"/>
        </w:rPr>
        <w:t xml:space="preserve"> </w:t>
      </w:r>
    </w:p>
    <w:p w14:paraId="07683160" w14:textId="77777777" w:rsidR="003C6767" w:rsidRPr="00F31400" w:rsidRDefault="00000000">
      <w:pPr>
        <w:spacing w:after="0" w:line="259" w:lineRule="auto"/>
        <w:ind w:left="0" w:right="1214" w:firstLine="0"/>
        <w:jc w:val="center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433AD75D" w14:textId="77777777" w:rsidR="003C6767" w:rsidRPr="00F31400" w:rsidRDefault="00000000">
      <w:pPr>
        <w:spacing w:after="0" w:line="259" w:lineRule="auto"/>
        <w:ind w:left="0" w:right="1214" w:firstLine="0"/>
        <w:jc w:val="center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4364DA0F" w14:textId="77777777" w:rsidR="003C6767" w:rsidRPr="00F31400" w:rsidRDefault="00000000">
      <w:pPr>
        <w:spacing w:after="158" w:line="258" w:lineRule="auto"/>
        <w:ind w:left="-5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Question-2: </w:t>
      </w:r>
    </w:p>
    <w:p w14:paraId="0F0E5209" w14:textId="77777777" w:rsidR="003C6767" w:rsidRPr="00F31400" w:rsidRDefault="00000000">
      <w:pPr>
        <w:spacing w:after="125" w:line="252" w:lineRule="auto"/>
        <w:ind w:left="-5" w:right="661"/>
        <w:rPr>
          <w:sz w:val="28"/>
          <w:szCs w:val="28"/>
        </w:rPr>
      </w:pPr>
      <w:r w:rsidRPr="00F31400">
        <w:rPr>
          <w:b/>
          <w:color w:val="222222"/>
          <w:sz w:val="28"/>
          <w:szCs w:val="28"/>
        </w:rPr>
        <w:t>Upload 5 images to IBM object storage and make it public. write html code to displaying all the 5 images.</w:t>
      </w:r>
      <w:r w:rsidRPr="00F31400">
        <w:rPr>
          <w:b/>
          <w:sz w:val="28"/>
          <w:szCs w:val="28"/>
        </w:rPr>
        <w:t xml:space="preserve"> </w:t>
      </w:r>
    </w:p>
    <w:p w14:paraId="336DDBEB" w14:textId="77777777" w:rsidR="003C6767" w:rsidRPr="00F31400" w:rsidRDefault="00000000">
      <w:pPr>
        <w:spacing w:after="158" w:line="258" w:lineRule="auto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Solution: </w:t>
      </w:r>
    </w:p>
    <w:p w14:paraId="189A8623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7B18B64B" w14:textId="77777777" w:rsidR="003C6767" w:rsidRPr="00F31400" w:rsidRDefault="00000000">
      <w:pPr>
        <w:spacing w:after="24" w:line="259" w:lineRule="auto"/>
        <w:ind w:left="150" w:firstLine="0"/>
        <w:rPr>
          <w:sz w:val="28"/>
          <w:szCs w:val="28"/>
        </w:rPr>
      </w:pPr>
      <w:r w:rsidRPr="00F31400">
        <w:rPr>
          <w:noProof/>
          <w:sz w:val="28"/>
          <w:szCs w:val="28"/>
        </w:rPr>
        <w:drawing>
          <wp:inline distT="0" distB="0" distL="0" distR="0" wp14:anchorId="1EEF16C3" wp14:editId="554909DC">
            <wp:extent cx="5638800" cy="2548128"/>
            <wp:effectExtent l="0" t="0" r="0" b="0"/>
            <wp:docPr id="11097" name="Picture 1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" name="Picture 110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4351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3721862B" w14:textId="77777777" w:rsidR="003C6767" w:rsidRPr="00F31400" w:rsidRDefault="00000000">
      <w:pPr>
        <w:spacing w:after="8" w:line="259" w:lineRule="auto"/>
        <w:ind w:left="150" w:firstLine="0"/>
        <w:rPr>
          <w:sz w:val="28"/>
          <w:szCs w:val="28"/>
        </w:rPr>
      </w:pPr>
      <w:r w:rsidRPr="00F31400">
        <w:rPr>
          <w:noProof/>
          <w:sz w:val="28"/>
          <w:szCs w:val="28"/>
        </w:rPr>
        <w:lastRenderedPageBreak/>
        <w:drawing>
          <wp:inline distT="0" distB="0" distL="0" distR="0" wp14:anchorId="6E0C20A6" wp14:editId="624D7770">
            <wp:extent cx="5638800" cy="2542033"/>
            <wp:effectExtent l="0" t="0" r="0" b="0"/>
            <wp:docPr id="11098" name="Picture 11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" name="Picture 110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052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50244551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CODE: </w:t>
      </w:r>
    </w:p>
    <w:p w14:paraId="1A8411DD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&lt;!DOCTYPE html&gt; </w:t>
      </w:r>
    </w:p>
    <w:p w14:paraId="57AE122B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&lt;html&gt; </w:t>
      </w:r>
    </w:p>
    <w:p w14:paraId="4BFBCF04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&lt;head&gt; </w:t>
      </w:r>
    </w:p>
    <w:p w14:paraId="1641ACAA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&lt;title&gt; </w:t>
      </w:r>
    </w:p>
    <w:p w14:paraId="7089B1EC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Display Images </w:t>
      </w:r>
    </w:p>
    <w:p w14:paraId="6D7BA577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&lt;/title&gt; </w:t>
      </w:r>
    </w:p>
    <w:p w14:paraId="3B87B473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&lt;link </w:t>
      </w:r>
      <w:proofErr w:type="spellStart"/>
      <w:r w:rsidRPr="00F31400">
        <w:rPr>
          <w:sz w:val="28"/>
          <w:szCs w:val="28"/>
        </w:rPr>
        <w:t>rel</w:t>
      </w:r>
      <w:proofErr w:type="spellEnd"/>
      <w:r w:rsidRPr="00F31400">
        <w:rPr>
          <w:sz w:val="28"/>
          <w:szCs w:val="28"/>
        </w:rPr>
        <w:t xml:space="preserve">="stylesheet" </w:t>
      </w:r>
      <w:proofErr w:type="spellStart"/>
      <w:r w:rsidRPr="00F31400">
        <w:rPr>
          <w:sz w:val="28"/>
          <w:szCs w:val="28"/>
        </w:rPr>
        <w:t>href</w:t>
      </w:r>
      <w:proofErr w:type="spellEnd"/>
      <w:r w:rsidRPr="00F31400">
        <w:rPr>
          <w:sz w:val="28"/>
          <w:szCs w:val="28"/>
        </w:rPr>
        <w:t xml:space="preserve">="style.css"&gt; </w:t>
      </w:r>
    </w:p>
    <w:p w14:paraId="6022811C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&lt;/head&gt; </w:t>
      </w:r>
    </w:p>
    <w:p w14:paraId="26BFE724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&lt;body&gt; </w:t>
      </w:r>
    </w:p>
    <w:p w14:paraId="2B130CFF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&lt;h2&gt;Images </w:t>
      </w:r>
      <w:proofErr w:type="gramStart"/>
      <w:r w:rsidRPr="00F31400">
        <w:rPr>
          <w:sz w:val="28"/>
          <w:szCs w:val="28"/>
        </w:rPr>
        <w:t>From</w:t>
      </w:r>
      <w:proofErr w:type="gramEnd"/>
      <w:r w:rsidRPr="00F31400">
        <w:rPr>
          <w:sz w:val="28"/>
          <w:szCs w:val="28"/>
        </w:rPr>
        <w:t xml:space="preserve"> Cloud Object Storage&lt;/h2&gt; </w:t>
      </w:r>
    </w:p>
    <w:p w14:paraId="14E65FF7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src="https://bucket0289.s3.jp-tok.cloud-object-storage.appdomain.cloud/cat.jpg" alt = </w:t>
      </w:r>
    </w:p>
    <w:p w14:paraId="64FC4B96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"cat" style="width:350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:450px;"&gt;&lt;/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3DECB6EC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src="https://bucket0289.s3.jp-tok.cloud-object-storage.appdomain.cloud/dog.jpg" alt = </w:t>
      </w:r>
    </w:p>
    <w:p w14:paraId="3D32581F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"dog" style="width:350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:450px;"&gt;&lt;/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4F6B75AD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src="https://bucket0289.s3.jp-tok.cloud-object-storage.appdomain.cloud/tiger.jpg" alt = </w:t>
      </w:r>
    </w:p>
    <w:p w14:paraId="688E5492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"tiger" style="width:450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:450px;"&gt;&lt;/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374F665E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src="https://bucket0289.s3.jp-tok.cloud-object-storage.appdomain.cloud/lion.jpg" alt = </w:t>
      </w:r>
    </w:p>
    <w:p w14:paraId="7C16EB41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"lion" style="width:300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:400px;"&gt;&lt;/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164C04EB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src="https://bucket0289.s3.jp-tok.cloud-object-storage.appdomain.cloud/goat.jpg" alt = </w:t>
      </w:r>
    </w:p>
    <w:p w14:paraId="7D6558D9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"goat" style="width:300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:400px;"&gt;&lt;/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  </w:t>
      </w:r>
    </w:p>
    <w:p w14:paraId="340E86DA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&lt;/body&gt;  </w:t>
      </w:r>
    </w:p>
    <w:p w14:paraId="2C582327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&lt;/html&gt; </w:t>
      </w:r>
    </w:p>
    <w:p w14:paraId="4C494D5C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3329931F" w14:textId="77777777" w:rsidR="003C6767" w:rsidRPr="00F31400" w:rsidRDefault="00000000">
      <w:pPr>
        <w:spacing w:after="159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5CFDD7CA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114C3DD2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34EC682C" w14:textId="77777777" w:rsidR="003C6767" w:rsidRPr="00F31400" w:rsidRDefault="00000000">
      <w:pPr>
        <w:spacing w:after="158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6C653361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0170F073" w14:textId="77777777" w:rsidR="003C6767" w:rsidRPr="00F31400" w:rsidRDefault="00000000">
      <w:pPr>
        <w:spacing w:after="158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64C527F1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7A9A4348" w14:textId="77777777" w:rsidR="003C6767" w:rsidRPr="00F31400" w:rsidRDefault="00000000">
      <w:pPr>
        <w:spacing w:after="0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0B141AB2" w14:textId="77777777" w:rsidR="003C6767" w:rsidRPr="00F31400" w:rsidRDefault="00000000">
      <w:pPr>
        <w:spacing w:after="196" w:line="258" w:lineRule="auto"/>
        <w:ind w:left="-5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Question-3: </w:t>
      </w:r>
    </w:p>
    <w:p w14:paraId="1D50C3C2" w14:textId="77777777" w:rsidR="003C6767" w:rsidRPr="00F31400" w:rsidRDefault="00000000">
      <w:pPr>
        <w:spacing w:after="125" w:line="252" w:lineRule="auto"/>
        <w:ind w:left="-5" w:right="661"/>
        <w:rPr>
          <w:sz w:val="28"/>
          <w:szCs w:val="28"/>
        </w:rPr>
      </w:pPr>
      <w:r w:rsidRPr="00F31400">
        <w:rPr>
          <w:b/>
          <w:color w:val="222222"/>
          <w:sz w:val="28"/>
          <w:szCs w:val="28"/>
        </w:rPr>
        <w:t xml:space="preserve">Upload a </w:t>
      </w:r>
      <w:proofErr w:type="spellStart"/>
      <w:r w:rsidRPr="00F31400">
        <w:rPr>
          <w:b/>
          <w:color w:val="222222"/>
          <w:sz w:val="28"/>
          <w:szCs w:val="28"/>
        </w:rPr>
        <w:t>css</w:t>
      </w:r>
      <w:proofErr w:type="spellEnd"/>
      <w:r w:rsidRPr="00F31400">
        <w:rPr>
          <w:b/>
          <w:color w:val="222222"/>
          <w:sz w:val="28"/>
          <w:szCs w:val="28"/>
        </w:rPr>
        <w:t xml:space="preserve"> page to the object storage and use the same page in your HTML code.</w:t>
      </w:r>
      <w:r w:rsidRPr="00F31400">
        <w:rPr>
          <w:b/>
          <w:sz w:val="28"/>
          <w:szCs w:val="28"/>
        </w:rPr>
        <w:t xml:space="preserve"> </w:t>
      </w:r>
    </w:p>
    <w:p w14:paraId="3E729995" w14:textId="77777777" w:rsidR="003C6767" w:rsidRPr="00F31400" w:rsidRDefault="00000000">
      <w:pPr>
        <w:spacing w:after="1" w:line="258" w:lineRule="auto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Solution: </w:t>
      </w:r>
    </w:p>
    <w:p w14:paraId="4D7AB422" w14:textId="77777777" w:rsidR="003C6767" w:rsidRPr="00F31400" w:rsidRDefault="00000000">
      <w:pPr>
        <w:spacing w:after="8" w:line="259" w:lineRule="auto"/>
        <w:ind w:left="150" w:firstLine="0"/>
        <w:rPr>
          <w:sz w:val="28"/>
          <w:szCs w:val="28"/>
        </w:rPr>
      </w:pPr>
      <w:r w:rsidRPr="00F31400">
        <w:rPr>
          <w:noProof/>
          <w:sz w:val="28"/>
          <w:szCs w:val="28"/>
        </w:rPr>
        <w:drawing>
          <wp:inline distT="0" distB="0" distL="0" distR="0" wp14:anchorId="50EBFCB2" wp14:editId="084A1FEB">
            <wp:extent cx="5638800" cy="2974848"/>
            <wp:effectExtent l="0" t="0" r="0" b="0"/>
            <wp:docPr id="11099" name="Picture 1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" name="Picture 110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4F5E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 </w:t>
      </w:r>
    </w:p>
    <w:p w14:paraId="51BAD33E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&lt;!DOCTYPE html&gt; </w:t>
      </w:r>
    </w:p>
    <w:p w14:paraId="0746C260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&lt;html&gt; </w:t>
      </w:r>
    </w:p>
    <w:p w14:paraId="409B8FFA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&lt;head&gt; </w:t>
      </w:r>
    </w:p>
    <w:p w14:paraId="2AEF3F04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&lt;title&gt; </w:t>
      </w:r>
    </w:p>
    <w:p w14:paraId="37514416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Display Images </w:t>
      </w:r>
    </w:p>
    <w:p w14:paraId="43ADCC58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&lt;/title&gt; </w:t>
      </w:r>
    </w:p>
    <w:p w14:paraId="7D852953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    &lt;link </w:t>
      </w:r>
      <w:proofErr w:type="spellStart"/>
      <w:r w:rsidRPr="00F31400">
        <w:rPr>
          <w:sz w:val="28"/>
          <w:szCs w:val="28"/>
        </w:rPr>
        <w:t>rel</w:t>
      </w:r>
      <w:proofErr w:type="spellEnd"/>
      <w:r w:rsidRPr="00F31400">
        <w:rPr>
          <w:sz w:val="28"/>
          <w:szCs w:val="28"/>
        </w:rPr>
        <w:t xml:space="preserve">="stylesheet" href="https://bucket0289.s3.jp-tok.cloud-objectstorage.appdomain.cloud/style.css"&gt; </w:t>
      </w:r>
    </w:p>
    <w:p w14:paraId="788F61CA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&lt;/head&gt; </w:t>
      </w:r>
    </w:p>
    <w:p w14:paraId="2FA78057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&lt;body&gt; </w:t>
      </w:r>
    </w:p>
    <w:p w14:paraId="47F34A1E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&lt;h2&gt;Images and Style page From Cloud Object Storage &lt;/h2&gt; </w:t>
      </w:r>
    </w:p>
    <w:p w14:paraId="5B6F49CC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src="https://bucket0289.s3.jp-tok.cloud-object-storage.appdomain.cloud/cat.jpg" alt = </w:t>
      </w:r>
    </w:p>
    <w:p w14:paraId="576EFC56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"cat" style="width:350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:450px;"&gt;&lt;/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57D3584A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src="https://bucket0289.s3.jp-tok.cloud-object-storage.appdomain.cloud/dog.jpg" alt = </w:t>
      </w:r>
    </w:p>
    <w:p w14:paraId="61EF020C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"dog" style="width:350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:450px;"&gt;&lt;/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292E672B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src="https://bucket0289.s3.jp-tok.cloud-object-storage.appdomain.cloud/tiger.jpg" alt = </w:t>
      </w:r>
    </w:p>
    <w:p w14:paraId="7438AA2B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"tiger" style="width:450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:450px;"&gt;&lt;/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3CE533C0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src="https://bucket0289.s3.jp-tok.cloud-object-storage.appdomain.cloud/lion.jpg" alt = </w:t>
      </w:r>
    </w:p>
    <w:p w14:paraId="3FFF179B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"lion" style="width:300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:400px;"&gt;&lt;/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</w:t>
      </w:r>
    </w:p>
    <w:p w14:paraId="38395A65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 src="https://bucket0289.s3.jp-tok.cloud-object-storage.appdomain.cloud/goat.jpg" alt = </w:t>
      </w:r>
    </w:p>
    <w:p w14:paraId="0B4D9A4E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"goat" style="width:300</w:t>
      </w:r>
      <w:proofErr w:type="gramStart"/>
      <w:r w:rsidRPr="00F31400">
        <w:rPr>
          <w:sz w:val="28"/>
          <w:szCs w:val="28"/>
        </w:rPr>
        <w:t>px;height</w:t>
      </w:r>
      <w:proofErr w:type="gramEnd"/>
      <w:r w:rsidRPr="00F31400">
        <w:rPr>
          <w:sz w:val="28"/>
          <w:szCs w:val="28"/>
        </w:rPr>
        <w:t>:400px;"&gt;&lt;/</w:t>
      </w:r>
      <w:proofErr w:type="spellStart"/>
      <w:r w:rsidRPr="00F31400">
        <w:rPr>
          <w:sz w:val="28"/>
          <w:szCs w:val="28"/>
        </w:rPr>
        <w:t>img</w:t>
      </w:r>
      <w:proofErr w:type="spellEnd"/>
      <w:r w:rsidRPr="00F31400">
        <w:rPr>
          <w:sz w:val="28"/>
          <w:szCs w:val="28"/>
        </w:rPr>
        <w:t xml:space="preserve">&gt;   </w:t>
      </w:r>
    </w:p>
    <w:p w14:paraId="3B254BFF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 xml:space="preserve">&lt;/body&gt; </w:t>
      </w:r>
    </w:p>
    <w:p w14:paraId="20E14F2E" w14:textId="77777777" w:rsidR="003C6767" w:rsidRPr="00F31400" w:rsidRDefault="00000000">
      <w:pPr>
        <w:spacing w:after="5"/>
        <w:ind w:left="146" w:right="149"/>
        <w:rPr>
          <w:sz w:val="28"/>
          <w:szCs w:val="28"/>
        </w:rPr>
      </w:pPr>
      <w:r w:rsidRPr="00F31400">
        <w:rPr>
          <w:sz w:val="28"/>
          <w:szCs w:val="28"/>
        </w:rPr>
        <w:t>&lt;/html&gt;</w:t>
      </w:r>
      <w:r w:rsidRPr="00F31400">
        <w:rPr>
          <w:b/>
          <w:sz w:val="28"/>
          <w:szCs w:val="28"/>
        </w:rPr>
        <w:t xml:space="preserve"> </w:t>
      </w:r>
    </w:p>
    <w:p w14:paraId="7EA74D82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73555E19" w14:textId="77777777" w:rsidR="003C6767" w:rsidRPr="00F31400" w:rsidRDefault="00000000">
      <w:pPr>
        <w:spacing w:after="158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2D07D840" w14:textId="77777777" w:rsidR="003C6767" w:rsidRPr="00F31400" w:rsidRDefault="00000000">
      <w:pPr>
        <w:spacing w:after="156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20FFC9C5" w14:textId="77777777" w:rsidR="003C6767" w:rsidRPr="00F31400" w:rsidRDefault="00000000">
      <w:pPr>
        <w:spacing w:after="0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0FEC5F17" w14:textId="77777777" w:rsidR="003C6767" w:rsidRPr="00F31400" w:rsidRDefault="00000000">
      <w:pPr>
        <w:spacing w:after="158" w:line="258" w:lineRule="auto"/>
        <w:ind w:left="-5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Question-4: </w:t>
      </w:r>
    </w:p>
    <w:p w14:paraId="7A08A4A2" w14:textId="77777777" w:rsidR="003C6767" w:rsidRPr="00F31400" w:rsidRDefault="00000000">
      <w:pPr>
        <w:spacing w:after="175" w:line="257" w:lineRule="auto"/>
        <w:ind w:left="0" w:right="621" w:firstLine="0"/>
        <w:rPr>
          <w:sz w:val="28"/>
          <w:szCs w:val="28"/>
        </w:rPr>
      </w:pPr>
      <w:r w:rsidRPr="00F31400">
        <w:rPr>
          <w:b/>
          <w:color w:val="222222"/>
          <w:sz w:val="28"/>
          <w:szCs w:val="28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F31400">
        <w:rPr>
          <w:b/>
          <w:color w:val="222222"/>
          <w:sz w:val="28"/>
          <w:szCs w:val="28"/>
        </w:rPr>
        <w:t>a</w:t>
      </w:r>
      <w:proofErr w:type="spellEnd"/>
      <w:proofErr w:type="gramEnd"/>
      <w:r w:rsidRPr="00F31400">
        <w:rPr>
          <w:b/>
          <w:color w:val="222222"/>
          <w:sz w:val="28"/>
          <w:szCs w:val="28"/>
        </w:rPr>
        <w:t xml:space="preserve"> assignment. </w:t>
      </w:r>
    </w:p>
    <w:p w14:paraId="38A0CC4B" w14:textId="77777777" w:rsidR="003C6767" w:rsidRPr="00F31400" w:rsidRDefault="00000000">
      <w:pPr>
        <w:spacing w:after="158" w:line="258" w:lineRule="auto"/>
        <w:ind w:left="-5" w:right="716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Create Watson assistant service with 10 steps and use 3 conditions in it. Load that script in HTML page. </w:t>
      </w:r>
    </w:p>
    <w:p w14:paraId="0BCA3363" w14:textId="77777777" w:rsidR="003C6767" w:rsidRPr="00F31400" w:rsidRDefault="00000000">
      <w:pPr>
        <w:spacing w:after="158" w:line="258" w:lineRule="auto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Solution: </w:t>
      </w:r>
    </w:p>
    <w:p w14:paraId="6722242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23D18EB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395CABD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33393B2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359E740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        { </w:t>
      </w:r>
    </w:p>
    <w:p w14:paraId="1AD4E60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7488DBE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41690C7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760F886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"Before we get started, I need to collect some basic information. First up, what's your **first name**?" </w:t>
      </w:r>
    </w:p>
    <w:p w14:paraId="4CF064C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3D5626D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2D1CE11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47F336A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5884403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64A15E5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1DAE1FC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3C06EBA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708AC93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17555C1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40BB42A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6AF938D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76067C1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71D2DB5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41365F5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5DF5783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2D125C8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347492D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773310B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"Thanks! What's your **last name**?" </w:t>
      </w:r>
    </w:p>
    <w:p w14:paraId="7D15DE1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4AF580C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47593DB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45A1418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565C1D7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26E3C31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0ABF0C5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5E48282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113A8C1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0E1CE8E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061EE51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6A48808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7A77593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4FA75AB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62500B8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        { </w:t>
      </w:r>
    </w:p>
    <w:p w14:paraId="33D6125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368AF34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0BA3591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149E661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</w:t>
      </w:r>
      <w:proofErr w:type="gramStart"/>
      <w:r w:rsidRPr="00F31400">
        <w:rPr>
          <w:sz w:val="28"/>
          <w:szCs w:val="28"/>
        </w:rPr>
        <w:t>Thanks!\n\</w:t>
      </w:r>
      <w:proofErr w:type="spellStart"/>
      <w:r w:rsidRPr="00F31400">
        <w:rPr>
          <w:sz w:val="28"/>
          <w:szCs w:val="28"/>
        </w:rPr>
        <w:t>nplease</w:t>
      </w:r>
      <w:proofErr w:type="spellEnd"/>
      <w:proofErr w:type="gramEnd"/>
      <w:r w:rsidRPr="00F31400">
        <w:rPr>
          <w:sz w:val="28"/>
          <w:szCs w:val="28"/>
        </w:rPr>
        <w:t xml:space="preserve"> go through this link for more </w:t>
      </w:r>
    </w:p>
    <w:p w14:paraId="1BBFF8F8" w14:textId="77777777" w:rsidR="003C6767" w:rsidRPr="00F31400" w:rsidRDefault="00000000">
      <w:pPr>
        <w:ind w:left="146"/>
        <w:rPr>
          <w:sz w:val="28"/>
          <w:szCs w:val="28"/>
        </w:rPr>
      </w:pPr>
      <w:proofErr w:type="gramStart"/>
      <w:r w:rsidRPr="00F31400">
        <w:rPr>
          <w:sz w:val="28"/>
          <w:szCs w:val="28"/>
        </w:rPr>
        <w:t>details!\n\n</w:t>
      </w:r>
      <w:proofErr w:type="gramEnd"/>
      <w:r w:rsidRPr="00F31400">
        <w:rPr>
          <w:sz w:val="28"/>
          <w:szCs w:val="28"/>
        </w:rPr>
        <w:t xml:space="preserve">[link](https://file:///C:/Users/priyanka/Desktop/sample.html)" </w:t>
      </w:r>
    </w:p>
    <w:p w14:paraId="2EBF0FC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72CDC67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5B42EC3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316DBE7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5A31DBE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45CE685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1A84A9C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6E71A2D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1880D56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21873BA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5C08B68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554F6E1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633EB39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777D1FF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163F4A3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150E64D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6440400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0FE66E1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161B599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"The hospital Branches are </w:t>
      </w:r>
    </w:p>
    <w:p w14:paraId="3249479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[link](https://file:///C:/Users/priyanka/Desktop/sample.html)" </w:t>
      </w:r>
    </w:p>
    <w:p w14:paraId="404BE26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3A39DAB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58879E8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65D88B6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3F691F1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3EDAE7C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6EF9E9F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0491CFE6" w14:textId="77777777" w:rsidR="003C6767" w:rsidRPr="00F31400" w:rsidRDefault="00000000">
      <w:pPr>
        <w:ind w:left="146" w:right="9350"/>
        <w:rPr>
          <w:sz w:val="28"/>
          <w:szCs w:val="28"/>
        </w:rPr>
      </w:pPr>
      <w:r w:rsidRPr="00F31400">
        <w:rPr>
          <w:sz w:val="28"/>
          <w:szCs w:val="28"/>
        </w:rPr>
        <w:t xml:space="preserve">    }   ] </w:t>
      </w:r>
    </w:p>
    <w:p w14:paraId="68E1675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2A459A8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4B46939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6D992AE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280F9CF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      "values": [ </w:t>
      </w:r>
    </w:p>
    <w:p w14:paraId="7A064AE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5E73AA0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164F889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0437065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4DFAB4A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"Do you have any other questions?" </w:t>
      </w:r>
    </w:p>
    <w:p w14:paraId="25F2743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616054B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479FC7C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57C0E7F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1E8F455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79651D2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371C8AF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5D0BA38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}, </w:t>
      </w:r>
    </w:p>
    <w:p w14:paraId="228E748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4E190EC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"options": [ </w:t>
      </w:r>
    </w:p>
    <w:p w14:paraId="3258907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0AAA99C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"label": "Yes", </w:t>
      </w:r>
    </w:p>
    <w:p w14:paraId="4DD9D60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"value": { </w:t>
      </w:r>
    </w:p>
    <w:p w14:paraId="38F5DFD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"input": { </w:t>
      </w:r>
    </w:p>
    <w:p w14:paraId="4B98B4D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"text": "Yes" </w:t>
      </w:r>
    </w:p>
    <w:p w14:paraId="3C5D5F8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} </w:t>
      </w:r>
    </w:p>
    <w:p w14:paraId="6525F72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7C87C02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}, </w:t>
      </w:r>
    </w:p>
    <w:p w14:paraId="7EE467D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1B70C01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"label": "No", </w:t>
      </w:r>
    </w:p>
    <w:p w14:paraId="4F85ADC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"value": { </w:t>
      </w:r>
    </w:p>
    <w:p w14:paraId="5668CEC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"input": { </w:t>
      </w:r>
    </w:p>
    <w:p w14:paraId="0DD1DBE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"text": "No" </w:t>
      </w:r>
    </w:p>
    <w:p w14:paraId="46EDC91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} </w:t>
      </w:r>
    </w:p>
    <w:p w14:paraId="2B485C9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1214A92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3DAB168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678B806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"option", </w:t>
      </w:r>
    </w:p>
    <w:p w14:paraId="6DC9969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repeat</w:t>
      </w:r>
      <w:proofErr w:type="gramEnd"/>
      <w:r w:rsidRPr="00F31400">
        <w:rPr>
          <w:sz w:val="28"/>
          <w:szCs w:val="28"/>
        </w:rPr>
        <w:t>_on_reprompt</w:t>
      </w:r>
      <w:proofErr w:type="spellEnd"/>
      <w:r w:rsidRPr="00F31400">
        <w:rPr>
          <w:sz w:val="28"/>
          <w:szCs w:val="28"/>
        </w:rPr>
        <w:t xml:space="preserve">": true </w:t>
      </w:r>
    </w:p>
    <w:p w14:paraId="69A3921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4327ADC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6441B08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471F49E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1663B2C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  "generic": [ </w:t>
      </w:r>
    </w:p>
    <w:p w14:paraId="09CD960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2F00F39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528EB7E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4832325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48C3405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05888E5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62CA858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"I would like to connect with Our Agent!" </w:t>
      </w:r>
    </w:p>
    <w:p w14:paraId="0E71CD5C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3EE00E2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348CA05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11EF710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29D03AC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346C2D0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3508309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163E1DC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68082E5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1CE7509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710AC00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44751E2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5C12FA7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5F1F6C7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5390E4C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78A56E1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7D7CA93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327391F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16B4AB5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"Thanks! It was great talking with </w:t>
      </w:r>
      <w:proofErr w:type="spellStart"/>
      <w:proofErr w:type="gramStart"/>
      <w:r w:rsidRPr="00F31400">
        <w:rPr>
          <w:sz w:val="28"/>
          <w:szCs w:val="28"/>
        </w:rPr>
        <w:t>you.Have</w:t>
      </w:r>
      <w:proofErr w:type="spellEnd"/>
      <w:proofErr w:type="gramEnd"/>
      <w:r w:rsidRPr="00F31400">
        <w:rPr>
          <w:sz w:val="28"/>
          <w:szCs w:val="28"/>
        </w:rPr>
        <w:t xml:space="preserve"> a great Day ahead." </w:t>
      </w:r>
    </w:p>
    <w:p w14:paraId="2C1E224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1B164A2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41266DE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7A537E0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7015B79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0C3103C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4F6AE71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533082F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071C681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67D1FC9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7DD41C9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{ </w:t>
      </w:r>
    </w:p>
    <w:p w14:paraId="4D59069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6B5E00D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    { </w:t>
      </w:r>
    </w:p>
    <w:p w14:paraId="1053A80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7461DFB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69CF909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5AEBFF6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2AB1CB8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01D94A2B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"I would like to connect to the Live agent! Just give me a sec!" </w:t>
      </w:r>
    </w:p>
    <w:p w14:paraId="07FF047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5D5B8048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1A55315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51520C4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53ADD27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4E6EF9F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1277519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0680F84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}, </w:t>
      </w:r>
    </w:p>
    <w:p w14:paraId="1CC2668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68E450F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"options": [ </w:t>
      </w:r>
    </w:p>
    <w:p w14:paraId="1A02DA3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7A7B2D1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"label": "Yes", </w:t>
      </w:r>
    </w:p>
    <w:p w14:paraId="627D26B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"value": { </w:t>
      </w:r>
    </w:p>
    <w:p w14:paraId="76431B3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"input": { </w:t>
      </w:r>
    </w:p>
    <w:p w14:paraId="0777D39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"text": "Yes" </w:t>
      </w:r>
    </w:p>
    <w:p w14:paraId="1AFC195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} </w:t>
      </w:r>
    </w:p>
    <w:p w14:paraId="5465439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4BDF1D5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}, </w:t>
      </w:r>
    </w:p>
    <w:p w14:paraId="4976A8B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6833613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"label": "No", </w:t>
      </w:r>
    </w:p>
    <w:p w14:paraId="1624D0E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"value": { </w:t>
      </w:r>
    </w:p>
    <w:p w14:paraId="1D6DD1B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"input": { </w:t>
      </w:r>
    </w:p>
    <w:p w14:paraId="1912C64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"text": "No" </w:t>
      </w:r>
    </w:p>
    <w:p w14:paraId="004E3EA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} </w:t>
      </w:r>
    </w:p>
    <w:p w14:paraId="54C58B5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397F752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69BF2F2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6680523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"option", </w:t>
      </w:r>
    </w:p>
    <w:p w14:paraId="63DEF58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repeat</w:t>
      </w:r>
      <w:proofErr w:type="gramEnd"/>
      <w:r w:rsidRPr="00F31400">
        <w:rPr>
          <w:sz w:val="28"/>
          <w:szCs w:val="28"/>
        </w:rPr>
        <w:t>_on_reprompt</w:t>
      </w:r>
      <w:proofErr w:type="spellEnd"/>
      <w:r w:rsidRPr="00F31400">
        <w:rPr>
          <w:sz w:val="28"/>
          <w:szCs w:val="28"/>
        </w:rPr>
        <w:t xml:space="preserve">": true </w:t>
      </w:r>
    </w:p>
    <w:p w14:paraId="7B7E04F2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2C90AE0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45701A0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78A36B3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lastRenderedPageBreak/>
        <w:t xml:space="preserve">{ </w:t>
      </w:r>
    </w:p>
    <w:p w14:paraId="3053F8D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"generic": [ </w:t>
      </w:r>
    </w:p>
    <w:p w14:paraId="207D1E74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{ </w:t>
      </w:r>
    </w:p>
    <w:p w14:paraId="7B06084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"values": [ </w:t>
      </w:r>
    </w:p>
    <w:p w14:paraId="3178783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{ </w:t>
      </w:r>
    </w:p>
    <w:p w14:paraId="75A8A986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"</w:t>
      </w:r>
      <w:proofErr w:type="spellStart"/>
      <w:proofErr w:type="gramStart"/>
      <w:r w:rsidRPr="00F31400">
        <w:rPr>
          <w:sz w:val="28"/>
          <w:szCs w:val="28"/>
        </w:rPr>
        <w:t>text</w:t>
      </w:r>
      <w:proofErr w:type="gramEnd"/>
      <w:r w:rsidRPr="00F31400">
        <w:rPr>
          <w:sz w:val="28"/>
          <w:szCs w:val="28"/>
        </w:rPr>
        <w:t>_expression</w:t>
      </w:r>
      <w:proofErr w:type="spellEnd"/>
      <w:r w:rsidRPr="00F31400">
        <w:rPr>
          <w:sz w:val="28"/>
          <w:szCs w:val="28"/>
        </w:rPr>
        <w:t xml:space="preserve">": { </w:t>
      </w:r>
    </w:p>
    <w:p w14:paraId="627C67D3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"</w:t>
      </w:r>
      <w:proofErr w:type="spellStart"/>
      <w:r w:rsidRPr="00F31400">
        <w:rPr>
          <w:sz w:val="28"/>
          <w:szCs w:val="28"/>
        </w:rPr>
        <w:t>concat</w:t>
      </w:r>
      <w:proofErr w:type="spellEnd"/>
      <w:r w:rsidRPr="00F31400">
        <w:rPr>
          <w:sz w:val="28"/>
          <w:szCs w:val="28"/>
        </w:rPr>
        <w:t xml:space="preserve">": [ </w:t>
      </w:r>
    </w:p>
    <w:p w14:paraId="59A7E417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{ </w:t>
      </w:r>
    </w:p>
    <w:p w14:paraId="18E6296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  "scalar": "Thank you for your Time! Hope </w:t>
      </w:r>
      <w:proofErr w:type="gramStart"/>
      <w:r w:rsidRPr="00F31400">
        <w:rPr>
          <w:sz w:val="28"/>
          <w:szCs w:val="28"/>
        </w:rPr>
        <w:t>have</w:t>
      </w:r>
      <w:proofErr w:type="gramEnd"/>
      <w:r w:rsidRPr="00F31400">
        <w:rPr>
          <w:sz w:val="28"/>
          <w:szCs w:val="28"/>
        </w:rPr>
        <w:t xml:space="preserve"> a good day!" </w:t>
      </w:r>
    </w:p>
    <w:p w14:paraId="50CF7FEE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  } </w:t>
      </w:r>
    </w:p>
    <w:p w14:paraId="436B9EAF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  ] </w:t>
      </w:r>
    </w:p>
    <w:p w14:paraId="12B37585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} </w:t>
      </w:r>
    </w:p>
    <w:p w14:paraId="09B02FE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 </w:t>
      </w:r>
    </w:p>
    <w:p w14:paraId="472AA0C9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], </w:t>
      </w:r>
    </w:p>
    <w:p w14:paraId="4967202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response</w:t>
      </w:r>
      <w:proofErr w:type="gramEnd"/>
      <w:r w:rsidRPr="00F31400">
        <w:rPr>
          <w:sz w:val="28"/>
          <w:szCs w:val="28"/>
        </w:rPr>
        <w:t>_type</w:t>
      </w:r>
      <w:proofErr w:type="spellEnd"/>
      <w:r w:rsidRPr="00F31400">
        <w:rPr>
          <w:sz w:val="28"/>
          <w:szCs w:val="28"/>
        </w:rPr>
        <w:t xml:space="preserve">": "text", </w:t>
      </w:r>
    </w:p>
    <w:p w14:paraId="1448550D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  "</w:t>
      </w:r>
      <w:proofErr w:type="spellStart"/>
      <w:proofErr w:type="gramStart"/>
      <w:r w:rsidRPr="00F31400">
        <w:rPr>
          <w:sz w:val="28"/>
          <w:szCs w:val="28"/>
        </w:rPr>
        <w:t>selection</w:t>
      </w:r>
      <w:proofErr w:type="gramEnd"/>
      <w:r w:rsidRPr="00F31400">
        <w:rPr>
          <w:sz w:val="28"/>
          <w:szCs w:val="28"/>
        </w:rPr>
        <w:t>_policy</w:t>
      </w:r>
      <w:proofErr w:type="spellEnd"/>
      <w:r w:rsidRPr="00F31400">
        <w:rPr>
          <w:sz w:val="28"/>
          <w:szCs w:val="28"/>
        </w:rPr>
        <w:t xml:space="preserve">": "sequential" </w:t>
      </w:r>
    </w:p>
    <w:p w14:paraId="35F39D01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  } </w:t>
      </w:r>
    </w:p>
    <w:p w14:paraId="5DDAFB90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  ] </w:t>
      </w:r>
    </w:p>
    <w:p w14:paraId="34F1B91A" w14:textId="77777777" w:rsidR="003C6767" w:rsidRPr="00F31400" w:rsidRDefault="00000000">
      <w:pPr>
        <w:ind w:left="146"/>
        <w:rPr>
          <w:sz w:val="28"/>
          <w:szCs w:val="28"/>
        </w:rPr>
      </w:pPr>
      <w:r w:rsidRPr="00F31400">
        <w:rPr>
          <w:sz w:val="28"/>
          <w:szCs w:val="28"/>
        </w:rPr>
        <w:t xml:space="preserve">} </w:t>
      </w:r>
    </w:p>
    <w:p w14:paraId="3856E29A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784004B6" w14:textId="77777777" w:rsidR="003C6767" w:rsidRPr="00F31400" w:rsidRDefault="00000000">
      <w:pPr>
        <w:spacing w:after="158" w:line="258" w:lineRule="auto"/>
        <w:rPr>
          <w:sz w:val="28"/>
          <w:szCs w:val="28"/>
        </w:rPr>
      </w:pPr>
      <w:r w:rsidRPr="00F31400">
        <w:rPr>
          <w:b/>
          <w:sz w:val="28"/>
          <w:szCs w:val="28"/>
        </w:rPr>
        <w:t xml:space="preserve">Question-5:  </w:t>
      </w:r>
    </w:p>
    <w:p w14:paraId="4B01A0FE" w14:textId="77777777" w:rsidR="003C6767" w:rsidRPr="00F31400" w:rsidRDefault="00000000">
      <w:pPr>
        <w:spacing w:after="158" w:line="258" w:lineRule="auto"/>
        <w:rPr>
          <w:sz w:val="28"/>
          <w:szCs w:val="28"/>
        </w:rPr>
      </w:pPr>
      <w:r w:rsidRPr="00F31400">
        <w:rPr>
          <w:b/>
          <w:sz w:val="28"/>
          <w:szCs w:val="28"/>
        </w:rPr>
        <w:t>Create Watson assistant service with 10 steps and use 3 conditions in it. Load that script in HTML page</w:t>
      </w:r>
      <w:r w:rsidRPr="00F31400">
        <w:rPr>
          <w:sz w:val="28"/>
          <w:szCs w:val="28"/>
        </w:rPr>
        <w:t xml:space="preserve">. </w:t>
      </w:r>
    </w:p>
    <w:p w14:paraId="188A1940" w14:textId="77777777" w:rsidR="003C6767" w:rsidRPr="00F31400" w:rsidRDefault="00000000">
      <w:pPr>
        <w:spacing w:after="0" w:line="259" w:lineRule="auto"/>
        <w:ind w:left="0" w:right="986" w:firstLine="0"/>
        <w:jc w:val="right"/>
        <w:rPr>
          <w:sz w:val="28"/>
          <w:szCs w:val="28"/>
        </w:rPr>
      </w:pPr>
      <w:r w:rsidRPr="00F31400">
        <w:rPr>
          <w:noProof/>
          <w:sz w:val="28"/>
          <w:szCs w:val="28"/>
        </w:rPr>
        <w:drawing>
          <wp:inline distT="0" distB="0" distL="0" distR="0" wp14:anchorId="1EB73963" wp14:editId="76215B96">
            <wp:extent cx="5588000" cy="2667000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00">
        <w:rPr>
          <w:sz w:val="28"/>
          <w:szCs w:val="28"/>
        </w:rPr>
        <w:t xml:space="preserve"> </w:t>
      </w:r>
    </w:p>
    <w:p w14:paraId="04F77216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23E0748F" w14:textId="77777777" w:rsidR="003C6767" w:rsidRPr="00F31400" w:rsidRDefault="00000000">
      <w:pPr>
        <w:spacing w:after="0" w:line="259" w:lineRule="auto"/>
        <w:ind w:left="151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74E45F1F" w14:textId="77777777" w:rsidR="003C6767" w:rsidRPr="00F31400" w:rsidRDefault="00000000">
      <w:pPr>
        <w:ind w:left="10" w:right="7530"/>
        <w:rPr>
          <w:sz w:val="28"/>
          <w:szCs w:val="28"/>
        </w:rPr>
      </w:pPr>
      <w:r w:rsidRPr="00F31400">
        <w:rPr>
          <w:b/>
          <w:sz w:val="28"/>
          <w:szCs w:val="28"/>
        </w:rPr>
        <w:lastRenderedPageBreak/>
        <w:t xml:space="preserve">html code: </w:t>
      </w:r>
      <w:r w:rsidRPr="00F31400">
        <w:rPr>
          <w:sz w:val="28"/>
          <w:szCs w:val="28"/>
        </w:rPr>
        <w:t xml:space="preserve">&lt;!DOCTYPE html&gt; </w:t>
      </w:r>
    </w:p>
    <w:p w14:paraId="78222BE8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&lt;html&gt; </w:t>
      </w:r>
    </w:p>
    <w:p w14:paraId="51FB6907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&lt;head&gt; </w:t>
      </w:r>
    </w:p>
    <w:p w14:paraId="34F91439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&lt;title&gt; </w:t>
      </w:r>
    </w:p>
    <w:p w14:paraId="5289B103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Display Images </w:t>
      </w:r>
    </w:p>
    <w:p w14:paraId="0758A5EC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&lt;/title&gt; </w:t>
      </w:r>
    </w:p>
    <w:p w14:paraId="6EE1FC70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&lt;link </w:t>
      </w:r>
      <w:proofErr w:type="spellStart"/>
      <w:r w:rsidRPr="00F31400">
        <w:rPr>
          <w:sz w:val="28"/>
          <w:szCs w:val="28"/>
        </w:rPr>
        <w:t>rel</w:t>
      </w:r>
      <w:proofErr w:type="spellEnd"/>
      <w:r w:rsidRPr="00F31400">
        <w:rPr>
          <w:sz w:val="28"/>
          <w:szCs w:val="28"/>
        </w:rPr>
        <w:t xml:space="preserve">="stylesheet" </w:t>
      </w:r>
      <w:proofErr w:type="spellStart"/>
      <w:r w:rsidRPr="00F31400">
        <w:rPr>
          <w:sz w:val="28"/>
          <w:szCs w:val="28"/>
        </w:rPr>
        <w:t>href</w:t>
      </w:r>
      <w:proofErr w:type="spellEnd"/>
      <w:r w:rsidRPr="00F31400">
        <w:rPr>
          <w:sz w:val="28"/>
          <w:szCs w:val="28"/>
        </w:rPr>
        <w:t xml:space="preserve">="style.css"&gt; </w:t>
      </w:r>
    </w:p>
    <w:p w14:paraId="6E9E4D3F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&lt;script&gt; </w:t>
      </w:r>
    </w:p>
    <w:p w14:paraId="4A064DC4" w14:textId="77777777" w:rsidR="003C6767" w:rsidRPr="00F31400" w:rsidRDefault="00000000">
      <w:pPr>
        <w:ind w:left="10" w:right="2104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</w:t>
      </w:r>
      <w:proofErr w:type="spellStart"/>
      <w:proofErr w:type="gramStart"/>
      <w:r w:rsidRPr="00F31400">
        <w:rPr>
          <w:sz w:val="28"/>
          <w:szCs w:val="28"/>
        </w:rPr>
        <w:t>window.watsonAssistantChatOptions</w:t>
      </w:r>
      <w:proofErr w:type="spellEnd"/>
      <w:proofErr w:type="gramEnd"/>
      <w:r w:rsidRPr="00F31400">
        <w:rPr>
          <w:sz w:val="28"/>
          <w:szCs w:val="28"/>
        </w:rPr>
        <w:t xml:space="preserve"> = {           </w:t>
      </w:r>
      <w:proofErr w:type="spellStart"/>
      <w:r w:rsidRPr="00F31400">
        <w:rPr>
          <w:sz w:val="28"/>
          <w:szCs w:val="28"/>
        </w:rPr>
        <w:t>integrationID</w:t>
      </w:r>
      <w:proofErr w:type="spellEnd"/>
      <w:r w:rsidRPr="00F31400">
        <w:rPr>
          <w:sz w:val="28"/>
          <w:szCs w:val="28"/>
        </w:rPr>
        <w:t>: "35636669-cd5e-400e-a10e-4a7b22fa467c", // The ID of this integration.           region: "au-</w:t>
      </w:r>
      <w:proofErr w:type="spellStart"/>
      <w:r w:rsidRPr="00F31400">
        <w:rPr>
          <w:sz w:val="28"/>
          <w:szCs w:val="28"/>
        </w:rPr>
        <w:t>syd</w:t>
      </w:r>
      <w:proofErr w:type="spellEnd"/>
      <w:r w:rsidRPr="00F31400">
        <w:rPr>
          <w:sz w:val="28"/>
          <w:szCs w:val="28"/>
        </w:rPr>
        <w:t xml:space="preserve">", // The region your integration is hosted in. </w:t>
      </w:r>
    </w:p>
    <w:p w14:paraId="6EE236FC" w14:textId="77777777" w:rsidR="003C6767" w:rsidRPr="00F31400" w:rsidRDefault="00000000">
      <w:pPr>
        <w:ind w:left="10" w:right="1596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</w:t>
      </w:r>
      <w:proofErr w:type="spellStart"/>
      <w:r w:rsidRPr="00F31400">
        <w:rPr>
          <w:sz w:val="28"/>
          <w:szCs w:val="28"/>
        </w:rPr>
        <w:t>serviceInstanceID</w:t>
      </w:r>
      <w:proofErr w:type="spellEnd"/>
      <w:r w:rsidRPr="00F31400">
        <w:rPr>
          <w:sz w:val="28"/>
          <w:szCs w:val="28"/>
        </w:rPr>
        <w:t xml:space="preserve">: "72c42f57-ebec-41d0-8ea9-da4e33c8000a", // The ID of your service instance.           </w:t>
      </w:r>
      <w:proofErr w:type="spellStart"/>
      <w:r w:rsidRPr="00F31400">
        <w:rPr>
          <w:sz w:val="28"/>
          <w:szCs w:val="28"/>
        </w:rPr>
        <w:t>onLoad</w:t>
      </w:r>
      <w:proofErr w:type="spellEnd"/>
      <w:r w:rsidRPr="00F31400">
        <w:rPr>
          <w:sz w:val="28"/>
          <w:szCs w:val="28"/>
        </w:rPr>
        <w:t xml:space="preserve">: function(instance) </w:t>
      </w:r>
      <w:proofErr w:type="gramStart"/>
      <w:r w:rsidRPr="00F31400">
        <w:rPr>
          <w:sz w:val="28"/>
          <w:szCs w:val="28"/>
        </w:rPr>
        <w:t xml:space="preserve">{ </w:t>
      </w:r>
      <w:proofErr w:type="spellStart"/>
      <w:r w:rsidRPr="00F31400">
        <w:rPr>
          <w:sz w:val="28"/>
          <w:szCs w:val="28"/>
        </w:rPr>
        <w:t>instance</w:t>
      </w:r>
      <w:proofErr w:type="gramEnd"/>
      <w:r w:rsidRPr="00F31400">
        <w:rPr>
          <w:sz w:val="28"/>
          <w:szCs w:val="28"/>
        </w:rPr>
        <w:t>.render</w:t>
      </w:r>
      <w:proofErr w:type="spellEnd"/>
      <w:r w:rsidRPr="00F31400">
        <w:rPr>
          <w:sz w:val="28"/>
          <w:szCs w:val="28"/>
        </w:rPr>
        <w:t xml:space="preserve">(); } </w:t>
      </w:r>
    </w:p>
    <w:p w14:paraId="77645921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}; </w:t>
      </w:r>
    </w:p>
    <w:p w14:paraId="5FBC434B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</w:t>
      </w:r>
      <w:proofErr w:type="spellStart"/>
      <w:r w:rsidRPr="00F31400">
        <w:rPr>
          <w:sz w:val="28"/>
          <w:szCs w:val="28"/>
        </w:rPr>
        <w:t>setTimeout</w:t>
      </w:r>
      <w:proofErr w:type="spellEnd"/>
      <w:r w:rsidRPr="00F31400">
        <w:rPr>
          <w:sz w:val="28"/>
          <w:szCs w:val="28"/>
        </w:rPr>
        <w:t>(</w:t>
      </w:r>
      <w:proofErr w:type="gramStart"/>
      <w:r w:rsidRPr="00F31400">
        <w:rPr>
          <w:sz w:val="28"/>
          <w:szCs w:val="28"/>
        </w:rPr>
        <w:t>function(</w:t>
      </w:r>
      <w:proofErr w:type="gramEnd"/>
      <w:r w:rsidRPr="00F31400">
        <w:rPr>
          <w:sz w:val="28"/>
          <w:szCs w:val="28"/>
        </w:rPr>
        <w:t xml:space="preserve">){ </w:t>
      </w:r>
    </w:p>
    <w:p w14:paraId="546E7B46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</w:t>
      </w:r>
      <w:proofErr w:type="spellStart"/>
      <w:r w:rsidRPr="00F31400">
        <w:rPr>
          <w:sz w:val="28"/>
          <w:szCs w:val="28"/>
        </w:rPr>
        <w:t>const</w:t>
      </w:r>
      <w:proofErr w:type="spellEnd"/>
      <w:r w:rsidRPr="00F31400">
        <w:rPr>
          <w:sz w:val="28"/>
          <w:szCs w:val="28"/>
        </w:rPr>
        <w:t xml:space="preserve"> t=</w:t>
      </w:r>
      <w:proofErr w:type="spellStart"/>
      <w:proofErr w:type="gramStart"/>
      <w:r w:rsidRPr="00F31400">
        <w:rPr>
          <w:sz w:val="28"/>
          <w:szCs w:val="28"/>
        </w:rPr>
        <w:t>document.createElement</w:t>
      </w:r>
      <w:proofErr w:type="spellEnd"/>
      <w:proofErr w:type="gramEnd"/>
      <w:r w:rsidRPr="00F31400">
        <w:rPr>
          <w:sz w:val="28"/>
          <w:szCs w:val="28"/>
        </w:rPr>
        <w:t xml:space="preserve">('script'); </w:t>
      </w:r>
    </w:p>
    <w:p w14:paraId="2D7BFCE7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t.src="https://web-chat.global.assistant.watson.appdomain.cloud/versions/" + </w:t>
      </w:r>
    </w:p>
    <w:p w14:paraId="08A206E8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>(</w:t>
      </w:r>
      <w:proofErr w:type="spellStart"/>
      <w:proofErr w:type="gramStart"/>
      <w:r w:rsidRPr="00F31400">
        <w:rPr>
          <w:sz w:val="28"/>
          <w:szCs w:val="28"/>
        </w:rPr>
        <w:t>window.watsonAssistantChatOptions.clientVersion</w:t>
      </w:r>
      <w:proofErr w:type="spellEnd"/>
      <w:proofErr w:type="gramEnd"/>
      <w:r w:rsidRPr="00F31400">
        <w:rPr>
          <w:sz w:val="28"/>
          <w:szCs w:val="28"/>
        </w:rPr>
        <w:t xml:space="preserve"> || 'latest') + </w:t>
      </w:r>
    </w:p>
    <w:p w14:paraId="4AEFB5B7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"/WatsonAssistantChatEntry.js"; </w:t>
      </w:r>
    </w:p>
    <w:p w14:paraId="691B199A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  </w:t>
      </w:r>
      <w:proofErr w:type="spellStart"/>
      <w:proofErr w:type="gramStart"/>
      <w:r w:rsidRPr="00F31400">
        <w:rPr>
          <w:sz w:val="28"/>
          <w:szCs w:val="28"/>
        </w:rPr>
        <w:t>document.head</w:t>
      </w:r>
      <w:proofErr w:type="gramEnd"/>
      <w:r w:rsidRPr="00F31400">
        <w:rPr>
          <w:sz w:val="28"/>
          <w:szCs w:val="28"/>
        </w:rPr>
        <w:t>.appendChild</w:t>
      </w:r>
      <w:proofErr w:type="spellEnd"/>
      <w:r w:rsidRPr="00F31400">
        <w:rPr>
          <w:sz w:val="28"/>
          <w:szCs w:val="28"/>
        </w:rPr>
        <w:t xml:space="preserve">(t); </w:t>
      </w:r>
    </w:p>
    <w:p w14:paraId="4FB206E8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  }); </w:t>
      </w:r>
    </w:p>
    <w:p w14:paraId="7BBFC393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  &lt;/script&gt; </w:t>
      </w:r>
    </w:p>
    <w:p w14:paraId="06BEE1AE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&lt;/head&gt; </w:t>
      </w:r>
    </w:p>
    <w:p w14:paraId="63E48CAD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&lt;body&gt; </w:t>
      </w:r>
    </w:p>
    <w:p w14:paraId="51F5B917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    &lt;h1&gt;</w:t>
      </w:r>
      <w:proofErr w:type="spellStart"/>
      <w:r w:rsidRPr="00F31400">
        <w:rPr>
          <w:sz w:val="28"/>
          <w:szCs w:val="28"/>
        </w:rPr>
        <w:t>ChatBot</w:t>
      </w:r>
      <w:proofErr w:type="spellEnd"/>
      <w:r w:rsidRPr="00F31400">
        <w:rPr>
          <w:sz w:val="28"/>
          <w:szCs w:val="28"/>
        </w:rPr>
        <w:t xml:space="preserve"> Page &lt;/h1&gt; </w:t>
      </w:r>
    </w:p>
    <w:p w14:paraId="5ACA84F1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&lt;/body&gt; </w:t>
      </w:r>
    </w:p>
    <w:p w14:paraId="265AE65F" w14:textId="77777777" w:rsidR="003C6767" w:rsidRPr="00F31400" w:rsidRDefault="00000000">
      <w:pPr>
        <w:ind w:left="10"/>
        <w:rPr>
          <w:sz w:val="28"/>
          <w:szCs w:val="28"/>
        </w:rPr>
      </w:pPr>
      <w:r w:rsidRPr="00F31400">
        <w:rPr>
          <w:sz w:val="28"/>
          <w:szCs w:val="28"/>
        </w:rPr>
        <w:t xml:space="preserve">&lt;/html&gt; </w:t>
      </w:r>
    </w:p>
    <w:p w14:paraId="084495AB" w14:textId="77777777" w:rsidR="003C6767" w:rsidRPr="00F31400" w:rsidRDefault="00000000">
      <w:pPr>
        <w:spacing w:after="139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p w14:paraId="4A2E7BB7" w14:textId="77777777" w:rsidR="003C6767" w:rsidRPr="00F31400" w:rsidRDefault="00000000">
      <w:pPr>
        <w:spacing w:after="0" w:line="259" w:lineRule="auto"/>
        <w:ind w:left="0" w:firstLine="0"/>
        <w:rPr>
          <w:sz w:val="28"/>
          <w:szCs w:val="28"/>
        </w:rPr>
      </w:pPr>
      <w:r w:rsidRPr="00F31400">
        <w:rPr>
          <w:sz w:val="28"/>
          <w:szCs w:val="28"/>
        </w:rPr>
        <w:t xml:space="preserve"> </w:t>
      </w:r>
    </w:p>
    <w:sectPr w:rsidR="003C6767" w:rsidRPr="00F314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469" w:bottom="159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9DC0" w14:textId="77777777" w:rsidR="00D150DE" w:rsidRDefault="00D150DE">
      <w:pPr>
        <w:spacing w:after="0" w:line="240" w:lineRule="auto"/>
      </w:pPr>
      <w:r>
        <w:separator/>
      </w:r>
    </w:p>
  </w:endnote>
  <w:endnote w:type="continuationSeparator" w:id="0">
    <w:p w14:paraId="22852059" w14:textId="77777777" w:rsidR="00D150DE" w:rsidRDefault="00D1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4471" w14:textId="77777777" w:rsidR="003C6767" w:rsidRDefault="00000000">
    <w:pPr>
      <w:spacing w:after="0" w:line="259" w:lineRule="auto"/>
      <w:ind w:left="-1440" w:right="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C71FC6" wp14:editId="261AD67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154" name="Group 11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880" name="Shape 118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1" name="Shape 118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2" name="Shape 118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54" style="width:547.44pt;height:0.47998pt;position:absolute;mso-position-horizontal-relative:page;mso-position-horizontal:absolute;margin-left:24pt;mso-position-vertical-relative:page;margin-top:817.56pt;" coordsize="69524,60">
              <v:shape id="Shape 118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18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EFAC" w14:textId="77777777" w:rsidR="003C6767" w:rsidRDefault="00000000">
    <w:pPr>
      <w:spacing w:after="0" w:line="259" w:lineRule="auto"/>
      <w:ind w:left="-1440" w:right="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A30792" wp14:editId="7F66528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135" name="Group 11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874" name="Shape 118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5" name="Shape 118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6" name="Shape 118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35" style="width:547.44pt;height:0.47998pt;position:absolute;mso-position-horizontal-relative:page;mso-position-horizontal:absolute;margin-left:24pt;mso-position-vertical-relative:page;margin-top:817.56pt;" coordsize="69524,60">
              <v:shape id="Shape 118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18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982A" w14:textId="77777777" w:rsidR="003C6767" w:rsidRDefault="00000000">
    <w:pPr>
      <w:spacing w:after="0" w:line="259" w:lineRule="auto"/>
      <w:ind w:left="-1440" w:right="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185DB2" wp14:editId="16CF5C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116" name="Group 11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868" name="Shape 11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9" name="Shape 118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0" name="Shape 118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6" style="width:547.44pt;height:0.47998pt;position:absolute;mso-position-horizontal-relative:page;mso-position-horizontal:absolute;margin-left:24pt;mso-position-vertical-relative:page;margin-top:817.56pt;" coordsize="69524,60">
              <v:shape id="Shape 118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7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187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226B1" w14:textId="77777777" w:rsidR="00D150DE" w:rsidRDefault="00D150DE">
      <w:pPr>
        <w:spacing w:after="0" w:line="240" w:lineRule="auto"/>
      </w:pPr>
      <w:r>
        <w:separator/>
      </w:r>
    </w:p>
  </w:footnote>
  <w:footnote w:type="continuationSeparator" w:id="0">
    <w:p w14:paraId="4FCF42AE" w14:textId="77777777" w:rsidR="00D150DE" w:rsidRDefault="00D1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4ED8" w14:textId="77777777" w:rsidR="003C6767" w:rsidRDefault="00000000">
    <w:pPr>
      <w:spacing w:after="0" w:line="259" w:lineRule="auto"/>
      <w:ind w:left="-1440" w:right="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BA0B49" wp14:editId="4A4FB1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143" name="Group 11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858" name="Shape 11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9" name="Shape 118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0" name="Shape 118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43" style="width:547.44pt;height:0.47998pt;position:absolute;mso-position-horizontal-relative:page;mso-position-horizontal:absolute;margin-left:24pt;mso-position-vertical-relative:page;margin-top:24pt;" coordsize="69524,60">
              <v:shape id="Shape 118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18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2D9C65" w14:textId="77777777" w:rsidR="003C67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5A8938" wp14:editId="224F08E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147" name="Group 11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1864" name="Shape 1186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5" name="Shape 1186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4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186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186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5F59" w14:textId="77777777" w:rsidR="003C6767" w:rsidRDefault="00000000">
    <w:pPr>
      <w:spacing w:after="0" w:line="259" w:lineRule="auto"/>
      <w:ind w:left="-1440" w:right="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1469FE" wp14:editId="23330F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124" name="Group 11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848" name="Shape 11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9" name="Shape 118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0" name="Shape 118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24" style="width:547.44pt;height:0.47998pt;position:absolute;mso-position-horizontal-relative:page;mso-position-horizontal:absolute;margin-left:24pt;mso-position-vertical-relative:page;margin-top:24pt;" coordsize="69524,60">
              <v:shape id="Shape 118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18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66A157" w14:textId="77777777" w:rsidR="003C67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E03CD1" wp14:editId="4D8A115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128" name="Group 11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1854" name="Shape 1185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5" name="Shape 1185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2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185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185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F2FD" w14:textId="77777777" w:rsidR="003C6767" w:rsidRDefault="00000000">
    <w:pPr>
      <w:spacing w:after="0" w:line="259" w:lineRule="auto"/>
      <w:ind w:left="-1440" w:right="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79648F" wp14:editId="33136F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105" name="Group 11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838" name="Shape 11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9" name="Shape 11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0" name="Shape 11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5" style="width:547.44pt;height:0.47998pt;position:absolute;mso-position-horizontal-relative:page;mso-position-horizontal:absolute;margin-left:24pt;mso-position-vertical-relative:page;margin-top:24pt;" coordsize="69524,60">
              <v:shape id="Shape 11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1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B587B0" w14:textId="77777777" w:rsidR="003C67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9B3323" wp14:editId="5C0579A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109" name="Group 11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1844" name="Shape 118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5" name="Shape 118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184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184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67"/>
    <w:rsid w:val="001A1E47"/>
    <w:rsid w:val="003C6767"/>
    <w:rsid w:val="00D150DE"/>
    <w:rsid w:val="00F3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02EA"/>
  <w15:docId w15:val="{219D8179-6976-4952-B43B-9DAD600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6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Niviii ...</dc:creator>
  <cp:keywords/>
  <cp:lastModifiedBy>krish R</cp:lastModifiedBy>
  <cp:revision>2</cp:revision>
  <dcterms:created xsi:type="dcterms:W3CDTF">2022-11-02T12:01:00Z</dcterms:created>
  <dcterms:modified xsi:type="dcterms:W3CDTF">2022-11-02T12:01:00Z</dcterms:modified>
</cp:coreProperties>
</file>