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5"/>
        <w:tblW w:w="10939" w:type="dxa"/>
        <w:tblInd w:w="0" w:type="dxa"/>
        <w:tblCellMar>
          <w:top w:w="969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76153" w14:paraId="10815506" w14:textId="77777777" w:rsidTr="00676153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1D00" w14:textId="77777777" w:rsidR="00676153" w:rsidRDefault="00676153" w:rsidP="00676153">
            <w:pPr>
              <w:spacing w:after="157"/>
              <w:ind w:right="8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Project Planning Phase </w:t>
            </w:r>
          </w:p>
          <w:p w14:paraId="37702A58" w14:textId="77777777" w:rsidR="00676153" w:rsidRDefault="00676153" w:rsidP="00676153">
            <w:pPr>
              <w:spacing w:after="83"/>
              <w:ind w:right="8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Milestone and Activity </w:t>
            </w:r>
          </w:p>
          <w:p w14:paraId="6515454A" w14:textId="77777777" w:rsidR="00676153" w:rsidRDefault="00676153" w:rsidP="006761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676153" w14:paraId="6B947659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100C95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BFB521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 xml:space="preserve">27 October 2022 </w:t>
                  </w:r>
                </w:p>
              </w:tc>
            </w:tr>
            <w:tr w:rsidR="00676153" w14:paraId="236D5EA7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D197C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178C46" w14:textId="3335E869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</w:rPr>
                    <w:t>PNT2022TMID34648</w:t>
                  </w:r>
                </w:p>
              </w:tc>
            </w:tr>
            <w:tr w:rsidR="00676153" w14:paraId="27625D22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50502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2DFD7C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 xml:space="preserve">Personal Expense Tracker Application </w:t>
                  </w:r>
                </w:p>
              </w:tc>
            </w:tr>
            <w:tr w:rsidR="00676153" w14:paraId="6AB9393A" w14:textId="77777777" w:rsidTr="006D4FC3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9BA816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C1974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 xml:space="preserve">4 Marks </w:t>
                  </w:r>
                </w:p>
              </w:tc>
            </w:tr>
          </w:tbl>
          <w:p w14:paraId="5ED547DA" w14:textId="77777777" w:rsidR="00676153" w:rsidRDefault="00676153" w:rsidP="006761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4" w:type="dxa"/>
                <w:left w:w="108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676153" w14:paraId="576CEFCB" w14:textId="77777777" w:rsidTr="006D4FC3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32519C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71983A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E9B8A5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</w:t>
                  </w:r>
                </w:p>
                <w:p w14:paraId="615D6808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6DCCF6A8" w14:textId="77777777" w:rsidTr="006D4FC3">
              <w:trPr>
                <w:trHeight w:val="1630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382660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25"/>
                  </w:pPr>
                  <w:r>
                    <w:t xml:space="preserve">Literature Survey &amp; </w:t>
                  </w:r>
                </w:p>
                <w:p w14:paraId="4A24EC5E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Information Gathering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CB488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Literature survey on the selected project &amp; gathering information by referring the, technical papers, research publications etc. </w:t>
                  </w:r>
                </w:p>
                <w:p w14:paraId="01F68BD8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5F870D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26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451C6BAA" w14:textId="77777777" w:rsidTr="006D4FC3">
              <w:trPr>
                <w:trHeight w:val="1361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1F8251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Prepare Empathy Map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D73DDC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Empathy Map Canvas to capture the user Pains &amp; Gains, Prepare list of problem statements </w:t>
                  </w:r>
                </w:p>
                <w:p w14:paraId="066CF213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8F6B84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27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09EEFB5E" w14:textId="77777777" w:rsidTr="006D4FC3">
              <w:trPr>
                <w:trHeight w:val="1359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B21E3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Ideation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FE618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5" w:line="239" w:lineRule="auto"/>
                  </w:pPr>
                  <w:r>
                    <w:t xml:space="preserve">List the by organizing the brainstorming session and prioritize the top 3 ideas based on the feasibility &amp; importance </w:t>
                  </w:r>
                </w:p>
                <w:p w14:paraId="7D9AFE75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20C33E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27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0668F61B" w14:textId="77777777" w:rsidTr="006D4FC3">
              <w:trPr>
                <w:trHeight w:val="1630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2DF075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Proposed Solution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6E91E4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5" w:line="239" w:lineRule="auto"/>
                  </w:pPr>
                  <w:r>
                    <w:t xml:space="preserve">Prepare the proposed solution document, which includes the novelty, feasibility of idea, business model, social impact, scalability of solution, etc. </w:t>
                  </w:r>
                </w:p>
                <w:p w14:paraId="45DFCC6B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1F0A0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30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027C8AEE" w14:textId="77777777" w:rsidTr="006D4FC3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B62455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Problem Solution Fit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C7F08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problem - solution fit document. </w:t>
                  </w:r>
                </w:p>
                <w:p w14:paraId="77C251E9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CD4928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1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3AD94EC4" w14:textId="77777777" w:rsidTr="006D4FC3">
              <w:trPr>
                <w:trHeight w:val="82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EA88A0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Solution 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885CDD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4"/>
                  </w:pPr>
                  <w:r>
                    <w:t xml:space="preserve">Prepare solution architecture document. </w:t>
                  </w:r>
                </w:p>
                <w:p w14:paraId="385F42B5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EEAFA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2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545A0053" w14:textId="77777777" w:rsidTr="006D4FC3">
              <w:trPr>
                <w:trHeight w:val="1630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AF75CB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Customer Journey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46B641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the customer journey maps to understand the user interactions &amp; experiences with the application (entry to exit). </w:t>
                  </w:r>
                </w:p>
                <w:p w14:paraId="26CA965C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F70A7C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8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362688D6" w14:textId="77777777" w:rsidTr="006D4FC3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B62B8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Functional Requirement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96FC44" w14:textId="77777777" w:rsidR="00676153" w:rsidRDefault="00676153" w:rsidP="00E361E8">
                  <w:pPr>
                    <w:framePr w:hSpace="180" w:wrap="around" w:vAnchor="text" w:hAnchor="margin" w:xAlign="center" w:y="45"/>
                    <w:spacing w:after="14" w:line="239" w:lineRule="auto"/>
                  </w:pPr>
                  <w:r>
                    <w:t xml:space="preserve">Prepare the functional requirement document. </w:t>
                  </w:r>
                </w:p>
                <w:p w14:paraId="0F58AB3A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AD8079" w14:textId="77777777" w:rsidR="00676153" w:rsidRDefault="00676153" w:rsidP="00E361E8">
                  <w:pPr>
                    <w:framePr w:hSpace="180" w:wrap="around" w:vAnchor="text" w:hAnchor="margin" w:xAlign="center" w:y="45"/>
                  </w:pPr>
                  <w:r>
                    <w:t>11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7F5C3C46" w14:textId="77777777" w:rsidR="00676153" w:rsidRDefault="00676153" w:rsidP="00676153"/>
        </w:tc>
      </w:tr>
    </w:tbl>
    <w:tbl>
      <w:tblPr>
        <w:tblStyle w:val="TableGrid"/>
        <w:tblpPr w:leftFromText="180" w:rightFromText="180" w:vertAnchor="text" w:horzAnchor="margin" w:tblpXSpec="center" w:tblpY="93"/>
        <w:tblW w:w="10939" w:type="dxa"/>
        <w:tblInd w:w="0" w:type="dxa"/>
        <w:tblCellMar>
          <w:top w:w="960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76153" w14:paraId="1C13D836" w14:textId="77777777" w:rsidTr="00676153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9018" w:type="dxa"/>
              <w:tblInd w:w="5" w:type="dxa"/>
              <w:tblCellMar>
                <w:top w:w="46" w:type="dxa"/>
                <w:left w:w="108" w:type="dxa"/>
                <w:right w:w="26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676153" w14:paraId="0C004809" w14:textId="77777777" w:rsidTr="0055468D">
              <w:trPr>
                <w:trHeight w:val="81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8CED97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lastRenderedPageBreak/>
                    <w:t>Technology 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839D49" w14:textId="77777777" w:rsidR="00676153" w:rsidRDefault="00676153" w:rsidP="00676153">
                  <w:pPr>
                    <w:framePr w:hSpace="180" w:wrap="around" w:vAnchor="text" w:hAnchor="margin" w:xAlign="center" w:y="93"/>
                    <w:jc w:val="both"/>
                  </w:pPr>
                  <w:r>
                    <w:t xml:space="preserve">Prepare the technology architecture diagram. </w:t>
                  </w:r>
                </w:p>
                <w:p w14:paraId="1235D4C9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30DFA3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>10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743035C9" w14:textId="77777777" w:rsidTr="0055468D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D83041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>Data Flow Diagrams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BFDCD1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14" w:line="239" w:lineRule="auto"/>
                  </w:pPr>
                  <w:r>
                    <w:t xml:space="preserve">Draw the data flow diagrams and submit for review. </w:t>
                  </w:r>
                </w:p>
                <w:p w14:paraId="24872867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5C62A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>12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7FA969A9" w14:textId="77777777" w:rsidTr="0055468D">
              <w:trPr>
                <w:trHeight w:val="823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8C5C06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>Prepare Milestone &amp; Activity List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B343B2" w14:textId="77777777" w:rsidR="00676153" w:rsidRDefault="00676153" w:rsidP="00676153">
                  <w:pPr>
                    <w:framePr w:hSpace="180" w:wrap="around" w:vAnchor="text" w:hAnchor="margin" w:xAlign="center" w:y="93"/>
                    <w:spacing w:after="14" w:line="239" w:lineRule="auto"/>
                    <w:jc w:val="both"/>
                  </w:pPr>
                  <w:r>
                    <w:t xml:space="preserve">Prepare the milestones &amp; activity list of the project. </w:t>
                  </w:r>
                </w:p>
                <w:p w14:paraId="6738E4B2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AA6320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>22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676153" w14:paraId="17621726" w14:textId="77777777" w:rsidTr="0055468D">
              <w:trPr>
                <w:trHeight w:val="81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476A96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 xml:space="preserve">Project Development - </w:t>
                  </w:r>
                </w:p>
                <w:p w14:paraId="4BD0CF70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 xml:space="preserve">Delivery of Sprint-1, 2, 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B2D873" w14:textId="77777777" w:rsidR="00676153" w:rsidRDefault="00676153" w:rsidP="00676153">
                  <w:pPr>
                    <w:framePr w:hSpace="180" w:wrap="around" w:vAnchor="text" w:hAnchor="margin" w:xAlign="center" w:y="93"/>
                    <w:spacing w:line="239" w:lineRule="auto"/>
                  </w:pPr>
                  <w:r>
                    <w:t xml:space="preserve">Develop &amp; submit the developed code by testing it. </w:t>
                  </w:r>
                </w:p>
                <w:p w14:paraId="7C2688AB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 xml:space="preserve">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56009A" w14:textId="77777777" w:rsidR="00676153" w:rsidRDefault="00676153" w:rsidP="00676153">
                  <w:pPr>
                    <w:framePr w:hSpace="180" w:wrap="around" w:vAnchor="text" w:hAnchor="margin" w:xAlign="center" w:y="93"/>
                  </w:pPr>
                  <w:r>
                    <w:t>30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291EC261" w14:textId="56739735" w:rsidR="00676153" w:rsidRDefault="00676153" w:rsidP="00676153"/>
        </w:tc>
      </w:tr>
    </w:tbl>
    <w:p w14:paraId="19EDE4EA" w14:textId="77777777" w:rsidR="00E361E8" w:rsidRPr="00E361E8" w:rsidRDefault="00E361E8" w:rsidP="00E361E8"/>
    <w:sectPr w:rsidR="00E361E8" w:rsidRPr="00E361E8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75"/>
    <w:rsid w:val="00676153"/>
    <w:rsid w:val="00931F75"/>
    <w:rsid w:val="00BC68CB"/>
    <w:rsid w:val="00E3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47B5"/>
  <w15:docId w15:val="{219D8179-6976-4952-B43B-9DAD600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Niviii ...</dc:creator>
  <cp:keywords/>
  <cp:lastModifiedBy>krish R</cp:lastModifiedBy>
  <cp:revision>3</cp:revision>
  <dcterms:created xsi:type="dcterms:W3CDTF">2022-11-02T12:44:00Z</dcterms:created>
  <dcterms:modified xsi:type="dcterms:W3CDTF">2022-11-03T16:32:00Z</dcterms:modified>
</cp:coreProperties>
</file>