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DF3A" w14:textId="5BE20E7E" w:rsidR="0081710A" w:rsidRDefault="0081710A" w:rsidP="007B1DF8">
      <w:pPr>
        <w:pStyle w:val="Title"/>
      </w:pPr>
      <w:r>
        <w:t>Assignment 1</w:t>
      </w:r>
    </w:p>
    <w:p w14:paraId="0A52D882" w14:textId="77777777" w:rsidR="007B1DF8" w:rsidRPr="007B1DF8" w:rsidRDefault="007B1DF8" w:rsidP="007B1DF8"/>
    <w:p w14:paraId="7CB47437" w14:textId="00273D0E" w:rsidR="0081710A" w:rsidRDefault="0081710A">
      <w:r w:rsidRPr="007B1DF8">
        <w:rPr>
          <w:rStyle w:val="Heading2Char"/>
        </w:rPr>
        <w:t xml:space="preserve">Make a smart home in </w:t>
      </w:r>
      <w:proofErr w:type="spellStart"/>
      <w:r w:rsidR="007B1DF8">
        <w:rPr>
          <w:rStyle w:val="Heading2Char"/>
        </w:rPr>
        <w:t>T</w:t>
      </w:r>
      <w:r w:rsidRPr="007B1DF8">
        <w:rPr>
          <w:rStyle w:val="Heading2Char"/>
        </w:rPr>
        <w:t>inkercad</w:t>
      </w:r>
      <w:proofErr w:type="spellEnd"/>
      <w:r w:rsidRPr="007B1DF8">
        <w:rPr>
          <w:rStyle w:val="Heading2Char"/>
        </w:rPr>
        <w:t xml:space="preserve"> using sensors, led, buzzer in single circuit with code</w:t>
      </w:r>
      <w:r>
        <w:t>…</w:t>
      </w:r>
    </w:p>
    <w:p w14:paraId="7C5DE78C" w14:textId="77777777" w:rsidR="007B1DF8" w:rsidRDefault="007B1DF8"/>
    <w:p w14:paraId="530DA1D9" w14:textId="6E4AEA86" w:rsidR="0081710A" w:rsidRDefault="0081710A" w:rsidP="007B1DF8">
      <w:pPr>
        <w:pStyle w:val="Heading2"/>
      </w:pPr>
      <w:r>
        <w:t>//Code</w:t>
      </w:r>
    </w:p>
    <w:p w14:paraId="4B14062C" w14:textId="5A3DAA9D" w:rsidR="0081710A" w:rsidRDefault="0081710A"/>
    <w:p w14:paraId="4B3F51A1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72B6F45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85890F2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12, OUTPUT);</w:t>
      </w:r>
    </w:p>
    <w:p w14:paraId="38BD5673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4,INPUT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2AA5F01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7, OUTPUT);</w:t>
      </w:r>
    </w:p>
    <w:p w14:paraId="6D0B9269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(9600);</w:t>
      </w:r>
    </w:p>
    <w:p w14:paraId="6FFCB94F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D5DEC95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</w:p>
    <w:p w14:paraId="2749E4BA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8D869D1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1606440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m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4);</w:t>
      </w:r>
    </w:p>
    <w:p w14:paraId="69F29F3F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(m);</w:t>
      </w:r>
    </w:p>
    <w:p w14:paraId="1BD43657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("\n");</w:t>
      </w:r>
    </w:p>
    <w:p w14:paraId="37356F9D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07A2DE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if(m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7FFE767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("Motion </w:t>
      </w:r>
      <w:proofErr w:type="gramStart"/>
      <w:r>
        <w:rPr>
          <w:rFonts w:ascii="Times New Roman" w:hAnsi="Times New Roman" w:cs="Times New Roman"/>
          <w:sz w:val="28"/>
          <w:szCs w:val="28"/>
        </w:rPr>
        <w:t>Detected !!!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2F5D4292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>
        <w:rPr>
          <w:rFonts w:ascii="Times New Roman" w:hAnsi="Times New Roman" w:cs="Times New Roman"/>
          <w:sz w:val="28"/>
          <w:szCs w:val="28"/>
        </w:rPr>
        <w:t>12,(</w:t>
      </w:r>
      <w:proofErr w:type="gramEnd"/>
      <w:r>
        <w:rPr>
          <w:rFonts w:ascii="Times New Roman" w:hAnsi="Times New Roman" w:cs="Times New Roman"/>
          <w:sz w:val="28"/>
          <w:szCs w:val="28"/>
        </w:rPr>
        <w:t>m*2000));</w:t>
      </w:r>
    </w:p>
    <w:p w14:paraId="27CFA119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7, HIGH);</w:t>
      </w:r>
    </w:p>
    <w:p w14:paraId="63640F8D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10B57B67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4BD677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16F67FA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14:paraId="29F4A602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7, LOW);</w:t>
      </w:r>
    </w:p>
    <w:p w14:paraId="29915972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48212AAA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6E9F73" w14:textId="77777777" w:rsidR="007B1DF8" w:rsidRDefault="007B1DF8" w:rsidP="007B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DE7DF4A" w14:textId="01DC4D67" w:rsidR="007B1DF8" w:rsidRDefault="00E44B3E" w:rsidP="00E44B3E">
      <w:pPr>
        <w:pStyle w:val="Title"/>
        <w:rPr>
          <w:rStyle w:val="Strong"/>
        </w:rPr>
      </w:pPr>
      <w:r w:rsidRPr="00E44B3E">
        <w:rPr>
          <w:rStyle w:val="Strong"/>
        </w:rPr>
        <w:t>Circuit with output</w:t>
      </w:r>
    </w:p>
    <w:p w14:paraId="7B921E10" w14:textId="2F984E1E" w:rsidR="00E44B3E" w:rsidRDefault="00E44B3E" w:rsidP="00E44B3E"/>
    <w:p w14:paraId="00F99A83" w14:textId="02A93D41" w:rsidR="00E44B3E" w:rsidRDefault="00E44B3E" w:rsidP="00E44B3E"/>
    <w:p w14:paraId="319F99CB" w14:textId="53B00184" w:rsidR="00E44B3E" w:rsidRPr="00E44B3E" w:rsidRDefault="00E44B3E" w:rsidP="00E44B3E">
      <w:r>
        <w:rPr>
          <w:noProof/>
        </w:rPr>
        <w:drawing>
          <wp:inline distT="0" distB="0" distL="0" distR="0" wp14:anchorId="2236FB1F" wp14:editId="3997ADF8">
            <wp:extent cx="13229683" cy="63347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3032" cy="63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CB8F" w14:textId="77777777" w:rsidR="007B1DF8" w:rsidRDefault="007B1DF8" w:rsidP="007B1DF8"/>
    <w:p w14:paraId="0AC720B4" w14:textId="77777777" w:rsidR="0081710A" w:rsidRDefault="0081710A"/>
    <w:sectPr w:rsidR="0081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A"/>
    <w:rsid w:val="007B1DF8"/>
    <w:rsid w:val="0081710A"/>
    <w:rsid w:val="00E44B3E"/>
    <w:rsid w:val="00E9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471B"/>
  <w15:chartTrackingRefBased/>
  <w15:docId w15:val="{A791C7B5-CC60-4F69-B7CF-8C970C9C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44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sri</dc:creator>
  <cp:keywords/>
  <dc:description/>
  <cp:lastModifiedBy>abi sri</cp:lastModifiedBy>
  <cp:revision>2</cp:revision>
  <dcterms:created xsi:type="dcterms:W3CDTF">2022-10-08T01:23:00Z</dcterms:created>
  <dcterms:modified xsi:type="dcterms:W3CDTF">2022-10-08T02:06:00Z</dcterms:modified>
</cp:coreProperties>
</file>