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99A6" w14:textId="77777777" w:rsidR="00290AF4" w:rsidRDefault="00C67504">
      <w:pPr>
        <w:pStyle w:val="BodyText"/>
        <w:spacing w:before="60"/>
        <w:ind w:left="220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1DDA56DD" w14:textId="77777777" w:rsidR="00290AF4" w:rsidRDefault="00290AF4">
      <w:pPr>
        <w:rPr>
          <w:b/>
          <w:sz w:val="30"/>
        </w:rPr>
      </w:pPr>
    </w:p>
    <w:p w14:paraId="5C4322F1" w14:textId="77777777" w:rsidR="00290AF4" w:rsidRDefault="00290AF4">
      <w:pPr>
        <w:spacing w:before="6"/>
        <w:rPr>
          <w:b/>
          <w:sz w:val="30"/>
        </w:rPr>
      </w:pPr>
    </w:p>
    <w:p w14:paraId="16A05C68" w14:textId="77777777" w:rsidR="00290AF4" w:rsidRDefault="00C67504">
      <w:pPr>
        <w:pStyle w:val="BodyText"/>
        <w:spacing w:before="1"/>
        <w:ind w:left="220"/>
      </w:pPr>
      <w:r>
        <w:t>Prepare</w:t>
      </w:r>
      <w:r>
        <w:rPr>
          <w:spacing w:val="-5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List</w:t>
      </w:r>
    </w:p>
    <w:p w14:paraId="2105C7FE" w14:textId="77777777" w:rsidR="00290AF4" w:rsidRDefault="00290AF4">
      <w:pPr>
        <w:rPr>
          <w:b/>
          <w:sz w:val="20"/>
        </w:rPr>
      </w:pPr>
    </w:p>
    <w:p w14:paraId="75D61650" w14:textId="77777777" w:rsidR="00290AF4" w:rsidRDefault="00290AF4">
      <w:pPr>
        <w:rPr>
          <w:b/>
          <w:sz w:val="20"/>
        </w:rPr>
      </w:pPr>
    </w:p>
    <w:p w14:paraId="3123005C" w14:textId="77777777" w:rsidR="00290AF4" w:rsidRDefault="00290AF4">
      <w:pPr>
        <w:spacing w:before="2" w:after="1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5763"/>
      </w:tblGrid>
      <w:tr w:rsidR="00290AF4" w14:paraId="37C0FB9C" w14:textId="77777777" w:rsidTr="00EA1B45">
        <w:trPr>
          <w:trHeight w:val="268"/>
        </w:trPr>
        <w:tc>
          <w:tcPr>
            <w:tcW w:w="3261" w:type="dxa"/>
          </w:tcPr>
          <w:p w14:paraId="26D1A8A8" w14:textId="77777777" w:rsidR="00290AF4" w:rsidRDefault="00C67504">
            <w:pPr>
              <w:pStyle w:val="TableParagraph"/>
              <w:spacing w:line="248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5763" w:type="dxa"/>
          </w:tcPr>
          <w:p w14:paraId="544009B3" w14:textId="1EACAB79" w:rsidR="00290AF4" w:rsidRDefault="00EA1B45">
            <w:pPr>
              <w:pStyle w:val="TableParagraph"/>
              <w:spacing w:line="24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 xml:space="preserve">05 NOVEMBER </w:t>
            </w:r>
            <w:r w:rsidR="00C67504">
              <w:rPr>
                <w:rFonts w:ascii="Calibri"/>
              </w:rPr>
              <w:t>2022</w:t>
            </w:r>
          </w:p>
        </w:tc>
      </w:tr>
      <w:tr w:rsidR="00290AF4" w14:paraId="18A21F4D" w14:textId="77777777" w:rsidTr="00EA1B45">
        <w:trPr>
          <w:trHeight w:val="268"/>
        </w:trPr>
        <w:tc>
          <w:tcPr>
            <w:tcW w:w="3261" w:type="dxa"/>
          </w:tcPr>
          <w:p w14:paraId="01815283" w14:textId="77777777" w:rsidR="00290AF4" w:rsidRDefault="00C67504">
            <w:pPr>
              <w:pStyle w:val="TableParagraph"/>
              <w:spacing w:line="248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5763" w:type="dxa"/>
          </w:tcPr>
          <w:p w14:paraId="59471FF7" w14:textId="5AB1D327" w:rsidR="00290AF4" w:rsidRPr="00EA1B45" w:rsidRDefault="00EA1B45" w:rsidP="00EA1B45">
            <w:pPr>
              <w:pStyle w:val="TableParagraph"/>
              <w:spacing w:line="209" w:lineRule="exact"/>
            </w:pPr>
            <w:r>
              <w:t>PNT2022TMID48690</w:t>
            </w:r>
          </w:p>
        </w:tc>
      </w:tr>
      <w:tr w:rsidR="00290AF4" w14:paraId="5B23E446" w14:textId="77777777" w:rsidTr="00EA1B45">
        <w:trPr>
          <w:trHeight w:val="268"/>
        </w:trPr>
        <w:tc>
          <w:tcPr>
            <w:tcW w:w="3261" w:type="dxa"/>
          </w:tcPr>
          <w:p w14:paraId="1E978060" w14:textId="77777777" w:rsidR="00290AF4" w:rsidRDefault="00C67504">
            <w:pPr>
              <w:pStyle w:val="TableParagraph"/>
              <w:spacing w:line="249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5763" w:type="dxa"/>
          </w:tcPr>
          <w:p w14:paraId="3524AD94" w14:textId="77777777" w:rsidR="00290AF4" w:rsidRDefault="00C67504">
            <w:pPr>
              <w:pStyle w:val="TableParagraph"/>
              <w:spacing w:line="249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Hazardous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area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industrial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plant</w:t>
            </w:r>
          </w:p>
        </w:tc>
      </w:tr>
      <w:tr w:rsidR="00290AF4" w14:paraId="2AB61091" w14:textId="77777777" w:rsidTr="00EA1B45">
        <w:trPr>
          <w:trHeight w:val="268"/>
        </w:trPr>
        <w:tc>
          <w:tcPr>
            <w:tcW w:w="3261" w:type="dxa"/>
          </w:tcPr>
          <w:p w14:paraId="0AF945A6" w14:textId="77777777" w:rsidR="00290AF4" w:rsidRDefault="00C67504">
            <w:pPr>
              <w:pStyle w:val="TableParagraph"/>
              <w:spacing w:line="248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5763" w:type="dxa"/>
          </w:tcPr>
          <w:p w14:paraId="17F19A38" w14:textId="77777777" w:rsidR="00290AF4" w:rsidRDefault="00C67504">
            <w:pPr>
              <w:pStyle w:val="TableParagraph"/>
              <w:spacing w:line="24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14:paraId="25A64353" w14:textId="77777777" w:rsidR="00290AF4" w:rsidRDefault="00290AF4">
      <w:pPr>
        <w:rPr>
          <w:b/>
          <w:sz w:val="20"/>
        </w:rPr>
      </w:pPr>
    </w:p>
    <w:p w14:paraId="767186EA" w14:textId="77777777" w:rsidR="00290AF4" w:rsidRDefault="00290AF4">
      <w:pPr>
        <w:rPr>
          <w:b/>
          <w:sz w:val="20"/>
        </w:rPr>
      </w:pPr>
    </w:p>
    <w:p w14:paraId="7C51AEF3" w14:textId="77777777" w:rsidR="00290AF4" w:rsidRDefault="00290AF4">
      <w:pPr>
        <w:rPr>
          <w:b/>
          <w:sz w:val="20"/>
        </w:rPr>
      </w:pPr>
    </w:p>
    <w:p w14:paraId="64B18880" w14:textId="77777777" w:rsidR="00290AF4" w:rsidRDefault="00290AF4">
      <w:pPr>
        <w:spacing w:before="8"/>
        <w:rPr>
          <w:b/>
          <w:sz w:val="15"/>
        </w:rPr>
      </w:pPr>
    </w:p>
    <w:p w14:paraId="09CE89D1" w14:textId="77777777" w:rsidR="00290AF4" w:rsidRDefault="00C67504">
      <w:pPr>
        <w:pStyle w:val="BodyText"/>
        <w:spacing w:before="87"/>
        <w:ind w:left="220"/>
      </w:pPr>
      <w:r>
        <w:t>Milestone</w:t>
      </w:r>
      <w:r>
        <w:rPr>
          <w:spacing w:val="-6"/>
        </w:rPr>
        <w:t xml:space="preserve"> </w:t>
      </w:r>
      <w:proofErr w:type="gramStart"/>
      <w:r>
        <w:t>List:-</w:t>
      </w:r>
      <w:proofErr w:type="gramEnd"/>
    </w:p>
    <w:p w14:paraId="5389DF4E" w14:textId="77777777" w:rsidR="00290AF4" w:rsidRDefault="00290AF4">
      <w:pPr>
        <w:rPr>
          <w:b/>
          <w:sz w:val="20"/>
        </w:rPr>
      </w:pPr>
    </w:p>
    <w:p w14:paraId="6B489F01" w14:textId="77777777" w:rsidR="00290AF4" w:rsidRDefault="00290AF4">
      <w:pPr>
        <w:rPr>
          <w:b/>
          <w:sz w:val="20"/>
        </w:rPr>
      </w:pPr>
    </w:p>
    <w:p w14:paraId="5C08EA3D" w14:textId="77777777" w:rsidR="00290AF4" w:rsidRDefault="00290AF4">
      <w:pPr>
        <w:spacing w:before="4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2151"/>
        <w:gridCol w:w="2305"/>
        <w:gridCol w:w="2146"/>
      </w:tblGrid>
      <w:tr w:rsidR="00290AF4" w14:paraId="2ADBA8C2" w14:textId="77777777">
        <w:trPr>
          <w:trHeight w:val="892"/>
        </w:trPr>
        <w:tc>
          <w:tcPr>
            <w:tcW w:w="2151" w:type="dxa"/>
          </w:tcPr>
          <w:p w14:paraId="5D0F102F" w14:textId="77777777" w:rsidR="00290AF4" w:rsidRDefault="00290AF4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25ECB5BD" w14:textId="77777777" w:rsidR="00290AF4" w:rsidRDefault="00C67504">
            <w:pPr>
              <w:pStyle w:val="TableParagraph"/>
              <w:ind w:left="115"/>
              <w:rPr>
                <w:rFonts w:ascii="Calibri"/>
                <w:b/>
                <w:sz w:val="24"/>
              </w:rPr>
            </w:pPr>
            <w:proofErr w:type="spellStart"/>
            <w:proofErr w:type="gramStart"/>
            <w:r>
              <w:rPr>
                <w:rFonts w:ascii="Calibri"/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2151" w:type="dxa"/>
          </w:tcPr>
          <w:p w14:paraId="0504E543" w14:textId="77777777" w:rsidR="00290AF4" w:rsidRDefault="00290AF4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27DBE766" w14:textId="77777777" w:rsidR="00290AF4" w:rsidRDefault="00C67504">
            <w:pPr>
              <w:pStyle w:val="TableParagraph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Milestone</w:t>
            </w:r>
          </w:p>
        </w:tc>
        <w:tc>
          <w:tcPr>
            <w:tcW w:w="2305" w:type="dxa"/>
          </w:tcPr>
          <w:p w14:paraId="3A490667" w14:textId="77777777" w:rsidR="00290AF4" w:rsidRDefault="00290AF4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1E8768CC" w14:textId="77777777" w:rsidR="00290AF4" w:rsidRDefault="00C67504">
            <w:pPr>
              <w:pStyle w:val="TableParagraph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Mandatory/Optional</w:t>
            </w:r>
          </w:p>
        </w:tc>
        <w:tc>
          <w:tcPr>
            <w:tcW w:w="2146" w:type="dxa"/>
            <w:tcBorders>
              <w:right w:val="single" w:sz="6" w:space="0" w:color="000000"/>
            </w:tcBorders>
          </w:tcPr>
          <w:p w14:paraId="4BCC299C" w14:textId="77777777" w:rsidR="00290AF4" w:rsidRDefault="00290AF4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726514CB" w14:textId="77777777" w:rsidR="00290AF4" w:rsidRDefault="00C67504">
            <w:pPr>
              <w:pStyle w:val="TableParagraph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Completion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Date</w:t>
            </w:r>
          </w:p>
        </w:tc>
      </w:tr>
      <w:tr w:rsidR="00290AF4" w14:paraId="527CBE7C" w14:textId="77777777">
        <w:trPr>
          <w:trHeight w:val="859"/>
        </w:trPr>
        <w:tc>
          <w:tcPr>
            <w:tcW w:w="2151" w:type="dxa"/>
          </w:tcPr>
          <w:p w14:paraId="47E5DB70" w14:textId="77777777" w:rsidR="00290AF4" w:rsidRDefault="00290AF4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58204408" w14:textId="77777777" w:rsidR="00290AF4" w:rsidRDefault="00C67504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51" w:type="dxa"/>
          </w:tcPr>
          <w:p w14:paraId="68DED9C5" w14:textId="77777777" w:rsidR="00290AF4" w:rsidRDefault="00290AF4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485545DD" w14:textId="77777777" w:rsidR="00290AF4" w:rsidRDefault="00C6750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2305" w:type="dxa"/>
          </w:tcPr>
          <w:p w14:paraId="0A660D53" w14:textId="77777777" w:rsidR="00290AF4" w:rsidRDefault="00290AF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0819DB0F" w14:textId="77777777" w:rsidR="00290AF4" w:rsidRDefault="00C6750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2146" w:type="dxa"/>
            <w:tcBorders>
              <w:right w:val="single" w:sz="6" w:space="0" w:color="000000"/>
            </w:tcBorders>
          </w:tcPr>
          <w:p w14:paraId="62F580E0" w14:textId="77777777" w:rsidR="00290AF4" w:rsidRDefault="00290AF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7F5DF494" w14:textId="77777777" w:rsidR="00290AF4" w:rsidRDefault="00C6750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01/09/2022</w:t>
            </w:r>
          </w:p>
        </w:tc>
      </w:tr>
      <w:tr w:rsidR="00290AF4" w14:paraId="79D1A529" w14:textId="77777777">
        <w:trPr>
          <w:trHeight w:val="897"/>
        </w:trPr>
        <w:tc>
          <w:tcPr>
            <w:tcW w:w="2151" w:type="dxa"/>
          </w:tcPr>
          <w:p w14:paraId="16A48A78" w14:textId="77777777" w:rsidR="00290AF4" w:rsidRDefault="00290AF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4160D4E4" w14:textId="77777777" w:rsidR="00290AF4" w:rsidRDefault="00C67504">
            <w:pPr>
              <w:pStyle w:val="TableParagraph"/>
              <w:spacing w:before="1"/>
              <w:ind w:left="25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51" w:type="dxa"/>
          </w:tcPr>
          <w:p w14:paraId="3AD40A9E" w14:textId="77777777" w:rsidR="00290AF4" w:rsidRDefault="00290AF4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3A8166D" w14:textId="77777777" w:rsidR="00290AF4" w:rsidRDefault="00C67504">
            <w:pPr>
              <w:pStyle w:val="TableParagraph"/>
              <w:spacing w:before="1" w:line="237" w:lineRule="auto"/>
              <w:ind w:left="110" w:right="13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Complete </w:t>
            </w:r>
            <w:r>
              <w:rPr>
                <w:spacing w:val="-1"/>
                <w:sz w:val="24"/>
              </w:rPr>
              <w:t>gathering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305" w:type="dxa"/>
          </w:tcPr>
          <w:p w14:paraId="12715B4C" w14:textId="77777777" w:rsidR="00290AF4" w:rsidRDefault="00290AF4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21C8244A" w14:textId="77777777" w:rsidR="00290AF4" w:rsidRDefault="00C6750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2146" w:type="dxa"/>
            <w:tcBorders>
              <w:right w:val="single" w:sz="6" w:space="0" w:color="000000"/>
            </w:tcBorders>
          </w:tcPr>
          <w:p w14:paraId="1624EEC5" w14:textId="77777777" w:rsidR="00290AF4" w:rsidRDefault="00290AF4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21E8C4C6" w14:textId="77777777" w:rsidR="00290AF4" w:rsidRDefault="00C6750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17/09/2022</w:t>
            </w:r>
          </w:p>
        </w:tc>
      </w:tr>
      <w:tr w:rsidR="00290AF4" w14:paraId="1D11C836" w14:textId="77777777">
        <w:trPr>
          <w:trHeight w:val="892"/>
        </w:trPr>
        <w:tc>
          <w:tcPr>
            <w:tcW w:w="2151" w:type="dxa"/>
          </w:tcPr>
          <w:p w14:paraId="7ABA0FCD" w14:textId="77777777" w:rsidR="00290AF4" w:rsidRDefault="00290AF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EFD19B1" w14:textId="77777777" w:rsidR="00290AF4" w:rsidRDefault="00C67504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51" w:type="dxa"/>
          </w:tcPr>
          <w:p w14:paraId="5ECF7CA2" w14:textId="77777777" w:rsidR="00290AF4" w:rsidRDefault="00290AF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8ED2AD1" w14:textId="77777777" w:rsidR="00290AF4" w:rsidRDefault="00C6750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305" w:type="dxa"/>
          </w:tcPr>
          <w:p w14:paraId="1D907735" w14:textId="77777777" w:rsidR="00290AF4" w:rsidRDefault="00290AF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A39F994" w14:textId="77777777" w:rsidR="00290AF4" w:rsidRDefault="00C6750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2146" w:type="dxa"/>
            <w:tcBorders>
              <w:right w:val="single" w:sz="6" w:space="0" w:color="000000"/>
            </w:tcBorders>
          </w:tcPr>
          <w:p w14:paraId="2D288DFD" w14:textId="77777777" w:rsidR="00290AF4" w:rsidRDefault="00290AF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07DBF9FB" w14:textId="77777777" w:rsidR="00290AF4" w:rsidRDefault="00C67504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04/10/2022</w:t>
            </w:r>
          </w:p>
        </w:tc>
      </w:tr>
      <w:tr w:rsidR="00290AF4" w14:paraId="0E5C585D" w14:textId="77777777">
        <w:trPr>
          <w:trHeight w:val="859"/>
        </w:trPr>
        <w:tc>
          <w:tcPr>
            <w:tcW w:w="2151" w:type="dxa"/>
          </w:tcPr>
          <w:p w14:paraId="4E3A71AB" w14:textId="77777777" w:rsidR="00290AF4" w:rsidRDefault="00290AF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32793D9" w14:textId="77777777" w:rsidR="00290AF4" w:rsidRDefault="00C67504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151" w:type="dxa"/>
          </w:tcPr>
          <w:p w14:paraId="105FC6CC" w14:textId="77777777" w:rsidR="00290AF4" w:rsidRDefault="00290AF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55A4737" w14:textId="77777777" w:rsidR="00290AF4" w:rsidRDefault="00C6750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</w:p>
        </w:tc>
        <w:tc>
          <w:tcPr>
            <w:tcW w:w="2305" w:type="dxa"/>
          </w:tcPr>
          <w:p w14:paraId="336AF148" w14:textId="77777777" w:rsidR="00290AF4" w:rsidRDefault="00290AF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8B72B01" w14:textId="77777777" w:rsidR="00290AF4" w:rsidRDefault="00C6750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2146" w:type="dxa"/>
            <w:tcBorders>
              <w:right w:val="single" w:sz="6" w:space="0" w:color="000000"/>
            </w:tcBorders>
          </w:tcPr>
          <w:p w14:paraId="15F982A8" w14:textId="77777777" w:rsidR="00290AF4" w:rsidRDefault="00290AF4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201630D7" w14:textId="77777777" w:rsidR="00290AF4" w:rsidRDefault="00C6750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20/10/2022</w:t>
            </w:r>
          </w:p>
        </w:tc>
      </w:tr>
      <w:tr w:rsidR="00290AF4" w14:paraId="40B57245" w14:textId="77777777">
        <w:trPr>
          <w:trHeight w:val="897"/>
        </w:trPr>
        <w:tc>
          <w:tcPr>
            <w:tcW w:w="2151" w:type="dxa"/>
          </w:tcPr>
          <w:p w14:paraId="07B69A5E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034CAC91" w14:textId="77777777" w:rsidR="00290AF4" w:rsidRDefault="00C67504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51" w:type="dxa"/>
          </w:tcPr>
          <w:p w14:paraId="2F84F4CB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1AAFD97B" w14:textId="77777777" w:rsidR="00290AF4" w:rsidRDefault="00C6750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2305" w:type="dxa"/>
          </w:tcPr>
          <w:p w14:paraId="673703F8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44A03B74" w14:textId="77777777" w:rsidR="00290AF4" w:rsidRDefault="00C6750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2146" w:type="dxa"/>
            <w:tcBorders>
              <w:right w:val="single" w:sz="6" w:space="0" w:color="000000"/>
            </w:tcBorders>
          </w:tcPr>
          <w:p w14:paraId="52159C5E" w14:textId="77777777" w:rsidR="00290AF4" w:rsidRDefault="00290AF4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221CAA13" w14:textId="77777777" w:rsidR="00290AF4" w:rsidRDefault="00C67504">
            <w:pPr>
              <w:pStyle w:val="TableParagraph"/>
              <w:spacing w:before="1"/>
              <w:ind w:left="173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b/>
                <w:sz w:val="24"/>
              </w:rPr>
              <w:t>7</w:t>
            </w:r>
            <w:r>
              <w:rPr>
                <w:sz w:val="24"/>
              </w:rPr>
              <w:t>/10/2022</w:t>
            </w:r>
          </w:p>
        </w:tc>
      </w:tr>
      <w:tr w:rsidR="00290AF4" w14:paraId="2EBDE097" w14:textId="77777777">
        <w:trPr>
          <w:trHeight w:val="892"/>
        </w:trPr>
        <w:tc>
          <w:tcPr>
            <w:tcW w:w="2151" w:type="dxa"/>
          </w:tcPr>
          <w:p w14:paraId="0BED92F7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342BD5AA" w14:textId="77777777" w:rsidR="00290AF4" w:rsidRDefault="00C67504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151" w:type="dxa"/>
          </w:tcPr>
          <w:p w14:paraId="10B09C9F" w14:textId="77777777" w:rsidR="00290AF4" w:rsidRDefault="00C67504">
            <w:pPr>
              <w:pStyle w:val="TableParagraph"/>
              <w:spacing w:line="237" w:lineRule="auto"/>
              <w:ind w:left="110" w:right="518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implementation</w:t>
            </w:r>
          </w:p>
        </w:tc>
        <w:tc>
          <w:tcPr>
            <w:tcW w:w="2305" w:type="dxa"/>
          </w:tcPr>
          <w:p w14:paraId="62754CA3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4909F0FE" w14:textId="77777777" w:rsidR="00290AF4" w:rsidRDefault="00C67504">
            <w:pPr>
              <w:pStyle w:val="TableParagraph"/>
              <w:spacing w:before="1"/>
              <w:ind w:left="173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2146" w:type="dxa"/>
            <w:tcBorders>
              <w:right w:val="single" w:sz="6" w:space="0" w:color="000000"/>
            </w:tcBorders>
          </w:tcPr>
          <w:p w14:paraId="1D6F09B5" w14:textId="77777777" w:rsidR="00290AF4" w:rsidRDefault="00290AF4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47D41887" w14:textId="77777777" w:rsidR="00290AF4" w:rsidRDefault="00C6750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07/11/2022</w:t>
            </w:r>
          </w:p>
        </w:tc>
      </w:tr>
      <w:tr w:rsidR="00290AF4" w14:paraId="52797FEF" w14:textId="77777777">
        <w:trPr>
          <w:trHeight w:val="858"/>
        </w:trPr>
        <w:tc>
          <w:tcPr>
            <w:tcW w:w="2151" w:type="dxa"/>
          </w:tcPr>
          <w:p w14:paraId="455DC9C3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3A120D90" w14:textId="77777777" w:rsidR="00290AF4" w:rsidRDefault="00C67504">
            <w:pPr>
              <w:pStyle w:val="TableParagraph"/>
              <w:spacing w:before="1"/>
              <w:ind w:left="17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151" w:type="dxa"/>
          </w:tcPr>
          <w:p w14:paraId="619F3157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3334C341" w14:textId="77777777" w:rsidR="00290AF4" w:rsidRDefault="00C6750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  <w:tc>
          <w:tcPr>
            <w:tcW w:w="2305" w:type="dxa"/>
          </w:tcPr>
          <w:p w14:paraId="0A3356A1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6E8F12F0" w14:textId="77777777" w:rsidR="00290AF4" w:rsidRDefault="00C67504">
            <w:pPr>
              <w:pStyle w:val="TableParagraph"/>
              <w:spacing w:before="1"/>
              <w:ind w:left="35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2146" w:type="dxa"/>
            <w:tcBorders>
              <w:right w:val="single" w:sz="6" w:space="0" w:color="000000"/>
            </w:tcBorders>
          </w:tcPr>
          <w:p w14:paraId="01D660BA" w14:textId="77777777" w:rsidR="00290AF4" w:rsidRDefault="00290AF4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8496377" w14:textId="77777777" w:rsidR="00290AF4" w:rsidRDefault="00C6750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12/11/2022</w:t>
            </w:r>
          </w:p>
        </w:tc>
      </w:tr>
    </w:tbl>
    <w:p w14:paraId="1A2DCB0B" w14:textId="77777777" w:rsidR="00290AF4" w:rsidRDefault="00290AF4">
      <w:pPr>
        <w:rPr>
          <w:sz w:val="24"/>
        </w:rPr>
        <w:sectPr w:rsidR="00290AF4">
          <w:type w:val="continuous"/>
          <w:pgSz w:w="11910" w:h="16840"/>
          <w:pgMar w:top="1340" w:right="1440" w:bottom="280" w:left="1220" w:header="720" w:footer="720" w:gutter="0"/>
          <w:cols w:space="720"/>
        </w:sectPr>
      </w:pPr>
    </w:p>
    <w:p w14:paraId="69D328F4" w14:textId="77777777" w:rsidR="00290AF4" w:rsidRDefault="00290AF4">
      <w:pPr>
        <w:rPr>
          <w:b/>
          <w:sz w:val="20"/>
        </w:rPr>
      </w:pPr>
    </w:p>
    <w:p w14:paraId="64D70F2D" w14:textId="77777777" w:rsidR="00290AF4" w:rsidRDefault="00290AF4">
      <w:pPr>
        <w:rPr>
          <w:b/>
          <w:sz w:val="20"/>
        </w:rPr>
      </w:pPr>
    </w:p>
    <w:p w14:paraId="296E18D3" w14:textId="77777777" w:rsidR="00290AF4" w:rsidRDefault="00290AF4">
      <w:pPr>
        <w:spacing w:before="4"/>
        <w:rPr>
          <w:b/>
          <w:sz w:val="25"/>
        </w:rPr>
      </w:pPr>
    </w:p>
    <w:p w14:paraId="7FBB2A92" w14:textId="77777777" w:rsidR="00290AF4" w:rsidRDefault="00C67504">
      <w:pPr>
        <w:pStyle w:val="BodyText"/>
        <w:spacing w:before="87"/>
        <w:ind w:left="220"/>
      </w:pPr>
      <w:r>
        <w:t>Activity</w:t>
      </w:r>
      <w:r>
        <w:rPr>
          <w:spacing w:val="-2"/>
        </w:rPr>
        <w:t xml:space="preserve"> </w:t>
      </w:r>
      <w:proofErr w:type="gramStart"/>
      <w:r>
        <w:t>List:-</w:t>
      </w:r>
      <w:proofErr w:type="gramEnd"/>
    </w:p>
    <w:p w14:paraId="4A5D0DA9" w14:textId="77777777" w:rsidR="00290AF4" w:rsidRDefault="00290AF4">
      <w:pPr>
        <w:spacing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2800"/>
        <w:gridCol w:w="3972"/>
        <w:gridCol w:w="1514"/>
      </w:tblGrid>
      <w:tr w:rsidR="00290AF4" w14:paraId="0A55FA0C" w14:textId="77777777">
        <w:trPr>
          <w:trHeight w:val="882"/>
        </w:trPr>
        <w:tc>
          <w:tcPr>
            <w:tcW w:w="745" w:type="dxa"/>
          </w:tcPr>
          <w:p w14:paraId="6EE1F883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6E07BDE9" w14:textId="77777777" w:rsidR="00290AF4" w:rsidRDefault="00C67504">
            <w:pPr>
              <w:pStyle w:val="TableParagraph"/>
              <w:ind w:left="115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S.No</w:t>
            </w:r>
            <w:proofErr w:type="spellEnd"/>
            <w:r>
              <w:rPr>
                <w:rFonts w:ascii="Calibri"/>
                <w:b/>
                <w:sz w:val="24"/>
              </w:rPr>
              <w:t>.</w:t>
            </w:r>
          </w:p>
        </w:tc>
        <w:tc>
          <w:tcPr>
            <w:tcW w:w="2800" w:type="dxa"/>
          </w:tcPr>
          <w:p w14:paraId="3A0D8B75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34ABCC10" w14:textId="77777777" w:rsidR="00290AF4" w:rsidRDefault="00C67504">
            <w:pPr>
              <w:pStyle w:val="TableParagraph"/>
              <w:ind w:left="66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Activity</w:t>
            </w:r>
            <w:r>
              <w:rPr>
                <w:rFonts w:ascii="Calibri"/>
                <w:b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972" w:type="dxa"/>
          </w:tcPr>
          <w:p w14:paraId="3DC0635F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18B0FA06" w14:textId="77777777" w:rsidR="00290AF4" w:rsidRDefault="00C67504">
            <w:pPr>
              <w:pStyle w:val="TableParagraph"/>
              <w:ind w:left="87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Activity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1514" w:type="dxa"/>
          </w:tcPr>
          <w:p w14:paraId="587468BB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04E2C2C0" w14:textId="77777777" w:rsidR="00290AF4" w:rsidRDefault="00C67504">
            <w:pPr>
              <w:pStyle w:val="TableParagraph"/>
              <w:ind w:left="27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Duration</w:t>
            </w:r>
          </w:p>
        </w:tc>
      </w:tr>
      <w:tr w:rsidR="00290AF4" w14:paraId="2650DED6" w14:textId="77777777">
        <w:trPr>
          <w:trHeight w:val="1929"/>
        </w:trPr>
        <w:tc>
          <w:tcPr>
            <w:tcW w:w="745" w:type="dxa"/>
          </w:tcPr>
          <w:p w14:paraId="1F665DFA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352FFB77" w14:textId="77777777" w:rsidR="00290AF4" w:rsidRDefault="00290AF4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0CCECE30" w14:textId="77777777" w:rsidR="00290AF4" w:rsidRDefault="00C67504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00" w:type="dxa"/>
          </w:tcPr>
          <w:p w14:paraId="74C8C5A0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5552822F" w14:textId="77777777" w:rsidR="00290AF4" w:rsidRDefault="00290AF4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959370A" w14:textId="77777777" w:rsidR="00290AF4" w:rsidRDefault="00C6750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3972" w:type="dxa"/>
          </w:tcPr>
          <w:p w14:paraId="4EA15F09" w14:textId="77777777" w:rsidR="00290AF4" w:rsidRDefault="00290AF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1FC7C565" w14:textId="77777777" w:rsidR="00290AF4" w:rsidRDefault="00C67504">
            <w:pPr>
              <w:pStyle w:val="TableParagraph"/>
              <w:ind w:left="109" w:right="243"/>
              <w:rPr>
                <w:sz w:val="24"/>
              </w:rPr>
            </w:pPr>
            <w:r>
              <w:rPr>
                <w:sz w:val="24"/>
              </w:rPr>
              <w:t>Assign the team members after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 GitHub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 assign task to each member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assignments.</w:t>
            </w:r>
          </w:p>
        </w:tc>
        <w:tc>
          <w:tcPr>
            <w:tcW w:w="1514" w:type="dxa"/>
          </w:tcPr>
          <w:p w14:paraId="4DEC8776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0615968F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053D9384" w14:textId="77777777" w:rsidR="00290AF4" w:rsidRDefault="00C67504">
            <w:pPr>
              <w:pStyle w:val="TableParagraph"/>
              <w:spacing w:before="219"/>
              <w:ind w:left="348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290AF4" w14:paraId="1F3F88B8" w14:textId="77777777">
        <w:trPr>
          <w:trHeight w:val="1104"/>
        </w:trPr>
        <w:tc>
          <w:tcPr>
            <w:tcW w:w="745" w:type="dxa"/>
          </w:tcPr>
          <w:p w14:paraId="07816DD8" w14:textId="77777777" w:rsidR="00290AF4" w:rsidRDefault="00290AF4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0B5FB07E" w14:textId="77777777" w:rsidR="00290AF4" w:rsidRDefault="00C67504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00" w:type="dxa"/>
          </w:tcPr>
          <w:p w14:paraId="71028E03" w14:textId="77777777" w:rsidR="00290AF4" w:rsidRDefault="00290AF4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0A0F0ACB" w14:textId="77777777" w:rsidR="00290AF4" w:rsidRDefault="00C6750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Starting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3972" w:type="dxa"/>
          </w:tcPr>
          <w:p w14:paraId="7E1DD167" w14:textId="77777777" w:rsidR="00290AF4" w:rsidRDefault="00290AF4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58F75D71" w14:textId="77777777" w:rsidR="00290AF4" w:rsidRDefault="00C67504">
            <w:pPr>
              <w:pStyle w:val="TableParagraph"/>
              <w:spacing w:line="237" w:lineRule="auto"/>
              <w:ind w:left="109" w:right="404"/>
              <w:rPr>
                <w:sz w:val="24"/>
              </w:rPr>
            </w:pPr>
            <w:r>
              <w:rPr>
                <w:sz w:val="24"/>
              </w:rPr>
              <w:t>Assign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</w:tc>
        <w:tc>
          <w:tcPr>
            <w:tcW w:w="1514" w:type="dxa"/>
          </w:tcPr>
          <w:p w14:paraId="24C8B02A" w14:textId="77777777" w:rsidR="00290AF4" w:rsidRDefault="00290AF4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421AF541" w14:textId="77777777" w:rsidR="00290AF4" w:rsidRDefault="00C6750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290AF4" w14:paraId="5DFECAF8" w14:textId="77777777">
        <w:trPr>
          <w:trHeight w:val="1382"/>
        </w:trPr>
        <w:tc>
          <w:tcPr>
            <w:tcW w:w="745" w:type="dxa"/>
          </w:tcPr>
          <w:p w14:paraId="636CC6F8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5F1A06E9" w14:textId="77777777" w:rsidR="00290AF4" w:rsidRDefault="00290AF4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4880B4A" w14:textId="77777777" w:rsidR="00290AF4" w:rsidRDefault="00C67504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800" w:type="dxa"/>
          </w:tcPr>
          <w:p w14:paraId="7225C5E9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2E26660B" w14:textId="77777777" w:rsidR="00290AF4" w:rsidRDefault="00290AF4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2258B24" w14:textId="77777777" w:rsidR="00290AF4" w:rsidRDefault="00C6750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tasks</w:t>
            </w:r>
            <w:proofErr w:type="gramEnd"/>
          </w:p>
        </w:tc>
        <w:tc>
          <w:tcPr>
            <w:tcW w:w="3972" w:type="dxa"/>
          </w:tcPr>
          <w:p w14:paraId="4557A112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4DCB03D5" w14:textId="77777777" w:rsidR="00290AF4" w:rsidRDefault="00C67504">
            <w:pPr>
              <w:pStyle w:val="TableParagraph"/>
              <w:spacing w:before="1"/>
              <w:ind w:left="109" w:right="38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 revery team member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</w:tc>
        <w:tc>
          <w:tcPr>
            <w:tcW w:w="1514" w:type="dxa"/>
          </w:tcPr>
          <w:p w14:paraId="005EE97C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542FEB20" w14:textId="77777777" w:rsidR="00290AF4" w:rsidRDefault="00290AF4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D5C037E" w14:textId="77777777" w:rsidR="00290AF4" w:rsidRDefault="00C6750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290AF4" w14:paraId="4656DB3D" w14:textId="77777777">
        <w:trPr>
          <w:trHeight w:val="1656"/>
        </w:trPr>
        <w:tc>
          <w:tcPr>
            <w:tcW w:w="745" w:type="dxa"/>
          </w:tcPr>
          <w:p w14:paraId="12BD6FE7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087AA24D" w14:textId="77777777" w:rsidR="00290AF4" w:rsidRDefault="00290AF4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3B10BFC" w14:textId="77777777" w:rsidR="00290AF4" w:rsidRDefault="00C67504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00" w:type="dxa"/>
          </w:tcPr>
          <w:p w14:paraId="1A259C3D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2FE793E6" w14:textId="77777777" w:rsidR="00290AF4" w:rsidRDefault="00290AF4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22199D2" w14:textId="77777777" w:rsidR="00290AF4" w:rsidRDefault="00C6750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Stand-Up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Meetings</w:t>
            </w:r>
          </w:p>
        </w:tc>
        <w:tc>
          <w:tcPr>
            <w:tcW w:w="3972" w:type="dxa"/>
          </w:tcPr>
          <w:p w14:paraId="3E170121" w14:textId="77777777" w:rsidR="00290AF4" w:rsidRDefault="00290AF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39321C9" w14:textId="77777777" w:rsidR="00290AF4" w:rsidRDefault="00C67504">
            <w:pPr>
              <w:pStyle w:val="TableParagraph"/>
              <w:ind w:left="109" w:right="293"/>
              <w:rPr>
                <w:sz w:val="24"/>
              </w:rPr>
            </w:pPr>
            <w:r>
              <w:rPr>
                <w:sz w:val="24"/>
              </w:rPr>
              <w:t>Team Leader must have a Stand-Up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Session.</w:t>
            </w:r>
          </w:p>
        </w:tc>
        <w:tc>
          <w:tcPr>
            <w:tcW w:w="1514" w:type="dxa"/>
          </w:tcPr>
          <w:p w14:paraId="0E83EAD9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75D53D9A" w14:textId="77777777" w:rsidR="00290AF4" w:rsidRDefault="00290AF4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0A934AF" w14:textId="77777777" w:rsidR="00290AF4" w:rsidRDefault="00C6750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290AF4" w14:paraId="6DCCAEFC" w14:textId="77777777">
        <w:trPr>
          <w:trHeight w:val="1377"/>
        </w:trPr>
        <w:tc>
          <w:tcPr>
            <w:tcW w:w="745" w:type="dxa"/>
          </w:tcPr>
          <w:p w14:paraId="0D259FCF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77708A35" w14:textId="77777777" w:rsidR="00290AF4" w:rsidRDefault="00290AF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373146E" w14:textId="77777777" w:rsidR="00290AF4" w:rsidRDefault="00C67504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800" w:type="dxa"/>
          </w:tcPr>
          <w:p w14:paraId="60E39F7E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176A9552" w14:textId="77777777" w:rsidR="00290AF4" w:rsidRDefault="00290AF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EEF1785" w14:textId="77777777" w:rsidR="00290AF4" w:rsidRDefault="00C67504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Deadline</w:t>
            </w:r>
          </w:p>
        </w:tc>
        <w:tc>
          <w:tcPr>
            <w:tcW w:w="3972" w:type="dxa"/>
          </w:tcPr>
          <w:p w14:paraId="65663403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1CE64A1B" w14:textId="77777777" w:rsidR="00290AF4" w:rsidRDefault="00C67504">
            <w:pPr>
              <w:pStyle w:val="TableParagraph"/>
              <w:spacing w:before="1"/>
              <w:ind w:left="109" w:right="706"/>
              <w:rPr>
                <w:sz w:val="24"/>
              </w:rPr>
            </w:pPr>
            <w:r>
              <w:rPr>
                <w:sz w:val="24"/>
              </w:rPr>
              <w:t>Ensure that team 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deadline.</w:t>
            </w:r>
          </w:p>
        </w:tc>
        <w:tc>
          <w:tcPr>
            <w:tcW w:w="1514" w:type="dxa"/>
          </w:tcPr>
          <w:p w14:paraId="49B5C0AE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5CADA901" w14:textId="77777777" w:rsidR="00290AF4" w:rsidRDefault="00290AF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0D396462" w14:textId="77777777" w:rsidR="00290AF4" w:rsidRDefault="00C67504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290AF4" w14:paraId="5E529CF8" w14:textId="77777777">
        <w:trPr>
          <w:trHeight w:val="1387"/>
        </w:trPr>
        <w:tc>
          <w:tcPr>
            <w:tcW w:w="745" w:type="dxa"/>
          </w:tcPr>
          <w:p w14:paraId="6061D9E7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24F1638A" w14:textId="77777777" w:rsidR="00290AF4" w:rsidRDefault="00C67504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800" w:type="dxa"/>
          </w:tcPr>
          <w:p w14:paraId="5B8458D5" w14:textId="77777777" w:rsidR="00290AF4" w:rsidRDefault="00290AF4">
            <w:pPr>
              <w:pStyle w:val="TableParagraph"/>
              <w:rPr>
                <w:b/>
                <w:sz w:val="23"/>
              </w:rPr>
            </w:pPr>
          </w:p>
          <w:p w14:paraId="7F50C9F4" w14:textId="77777777" w:rsidR="00290AF4" w:rsidRDefault="00C67504">
            <w:pPr>
              <w:pStyle w:val="TableParagraph"/>
              <w:spacing w:before="1" w:line="242" w:lineRule="auto"/>
              <w:ind w:left="114" w:right="333"/>
              <w:rPr>
                <w:sz w:val="24"/>
              </w:rPr>
            </w:pPr>
            <w:r>
              <w:rPr>
                <w:spacing w:val="-1"/>
                <w:sz w:val="24"/>
              </w:rPr>
              <w:t>Budget</w:t>
            </w:r>
            <w:r>
              <w:rPr>
                <w:sz w:val="24"/>
              </w:rPr>
              <w:t xml:space="preserve">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3972" w:type="dxa"/>
          </w:tcPr>
          <w:p w14:paraId="59608907" w14:textId="77777777" w:rsidR="00290AF4" w:rsidRDefault="00290AF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6775C741" w14:textId="77777777" w:rsidR="00290AF4" w:rsidRDefault="00C67504">
            <w:pPr>
              <w:pStyle w:val="TableParagraph"/>
              <w:ind w:left="109" w:right="376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overallbudget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 certain limit.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should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 favorable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person.</w:t>
            </w:r>
          </w:p>
        </w:tc>
        <w:tc>
          <w:tcPr>
            <w:tcW w:w="1514" w:type="dxa"/>
          </w:tcPr>
          <w:p w14:paraId="2C69F02A" w14:textId="77777777" w:rsidR="00290AF4" w:rsidRDefault="00290AF4">
            <w:pPr>
              <w:pStyle w:val="TableParagraph"/>
              <w:rPr>
                <w:b/>
                <w:sz w:val="26"/>
              </w:rPr>
            </w:pPr>
          </w:p>
          <w:p w14:paraId="772F5625" w14:textId="77777777" w:rsidR="00290AF4" w:rsidRDefault="00290AF4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E08AFF1" w14:textId="77777777" w:rsidR="00290AF4" w:rsidRDefault="00C6750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</w:tbl>
    <w:p w14:paraId="225CD001" w14:textId="77777777" w:rsidR="00C67504" w:rsidRDefault="00C67504"/>
    <w:sectPr w:rsidR="00C67504">
      <w:pgSz w:w="11910" w:h="16840"/>
      <w:pgMar w:top="158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4"/>
    <w:rsid w:val="00290AF4"/>
    <w:rsid w:val="00C67504"/>
    <w:rsid w:val="00EA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2BBC"/>
  <w15:docId w15:val="{3889FA19-B6F8-41D7-A682-46E38E9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Surekha</dc:creator>
  <cp:lastModifiedBy>Admin</cp:lastModifiedBy>
  <cp:revision>2</cp:revision>
  <dcterms:created xsi:type="dcterms:W3CDTF">2022-11-05T06:56:00Z</dcterms:created>
  <dcterms:modified xsi:type="dcterms:W3CDTF">2022-11-05T06:56:00Z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