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88" w:rsidRDefault="00316970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en-IN"/>
        </w:rPr>
        <w:t>Ultrasonic sensor</w:t>
      </w:r>
    </w:p>
    <w:p w:rsidR="00316970" w:rsidRDefault="00316970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&lt;stdio.h&gt;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&lt;stdbool.h&gt;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&lt;freertos/FreeRTOS.h&gt;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&lt;freertos/task.h&gt;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&lt;esp_err.h&gt;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"ultrasonic.h"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ECHO_GPIO 12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TRIGGER_GPIO 13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#define MAX_DISTANCE_CM 500 // Maximum of 5 meters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ultrasonic_test(void *pvParameters)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float distance;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ultrasonic_sensor_t sensor =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.trigger_pin = TRIGGER_GPIO,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.echo_pin = ECHO_GPIO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ultrasonic_init(&amp;sensor);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while (true)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esp_err_t res = ultrasonic_measure(&amp;sensor, MAX_DISTANCE_CM, &amp;distance);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if (res == ESP_OK)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printf("Distance: %0.04f m\n", distance);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 // Print error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else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printf("Error %d: ", res);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switch (res) 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ESP_ERR_ULTRASONIC_PING: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printf("Cannot ping (device is in invalid state)\n");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ESP_ERR_ULTRASONIC_PING_TIMEOUT: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printf("Ping timeout (no device found)\n");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case ESP_ERR_ULTRASONIC_ECHO_TIMEOUT: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printf("Echo timeout (i.e. distance too big)\n");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break;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default: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   printf("%s\n", esp_err_to_name(res));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       vTaskDelay(pdMS_TO_TICKS(500));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void app_main()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xTaskCreate(ultrasonic_test, "ultrasonic_test", configMINIMAL_STACK_SIZE * 3, NULL, 5, NULL);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7DD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EC7DD5" w:rsidRPr="00EC7DD5" w:rsidRDefault="00EC7DD5" w:rsidP="002E1588">
      <w:pPr>
        <w:shd w:val="clear" w:color="auto" w:fill="FFFFFF" w:themeFill="background1"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C7DD5" w:rsidRPr="002E1588" w:rsidRDefault="00EC7DD5" w:rsidP="002E1588">
      <w:pPr>
        <w:shd w:val="clear" w:color="auto" w:fill="FFFFFF" w:themeFill="background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C7DD5" w:rsidRPr="002E1588" w:rsidRDefault="00EC7DD5" w:rsidP="002E1588">
      <w:pPr>
        <w:shd w:val="clear" w:color="auto" w:fill="FFFFFF" w:themeFill="background1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C7DD5" w:rsidRDefault="00EC7DD5">
      <w:pPr>
        <w:rPr>
          <w:noProof/>
          <w:lang w:eastAsia="en-IN"/>
        </w:rPr>
      </w:pPr>
    </w:p>
    <w:p w:rsidR="00EC7DD5" w:rsidRDefault="00316970">
      <w:pPr>
        <w:rPr>
          <w:noProof/>
          <w:lang w:eastAsia="en-IN"/>
        </w:rPr>
      </w:pPr>
      <w:r w:rsidRPr="00316970">
        <w:rPr>
          <w:noProof/>
          <w:lang w:val="en-US"/>
        </w:rPr>
        <w:drawing>
          <wp:inline distT="0" distB="0" distL="0" distR="0">
            <wp:extent cx="5731510" cy="3222401"/>
            <wp:effectExtent l="0" t="0" r="2540" b="0"/>
            <wp:docPr id="1" name="Picture 1" descr="C:\Users\praveen\Desktop\madhumitha assign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en\Desktop\madhumitha assign 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7DD5" w:rsidRDefault="00EC7DD5">
      <w:pPr>
        <w:rPr>
          <w:noProof/>
          <w:lang w:eastAsia="en-IN"/>
        </w:rPr>
      </w:pPr>
    </w:p>
    <w:p w:rsidR="00887D7E" w:rsidRDefault="00887D7E"/>
    <w:sectPr w:rsidR="00887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D5"/>
    <w:rsid w:val="0023109D"/>
    <w:rsid w:val="002E1588"/>
    <w:rsid w:val="00316970"/>
    <w:rsid w:val="00887D7E"/>
    <w:rsid w:val="00EC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B0129-7F06-4F81-B4A8-5662B3B1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6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kannan</dc:creator>
  <cp:keywords/>
  <dc:description/>
  <cp:lastModifiedBy>praveen</cp:lastModifiedBy>
  <cp:revision>3</cp:revision>
  <dcterms:created xsi:type="dcterms:W3CDTF">2022-10-25T06:23:00Z</dcterms:created>
  <dcterms:modified xsi:type="dcterms:W3CDTF">2022-10-25T06:23:00Z</dcterms:modified>
</cp:coreProperties>
</file>