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International Journal of Innovative Technology and Exploring Engineering (IJITEE) ISSN: 2278-3075, Volume-8 Issue-8 June, 2019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the increasing number of world population and the rapidly expanding globalization of the world, waste is one of the main issues that concerns many parties. The World Bank estimates that in 2025, the population of the world's urban population will reach 4.3 billion and the rate of waste production is about 1.42 kg per day for every resident.Based on World Bank reports, there is a positive relationship in which waste generated is directly proportional to the level of economic prosperity and the level of industrial growth achieved. Today a smart solid waste management system uses Internet-of-Things (IoT) technology in order to automate several traditional waste management processes. It is proven in several smart cities such as Nottingham, England and Hamburg, Germany that implementation of this system in the right way gives many benefits. In this paper, a systematic literature review methods is used to collect and analyse related works on smart solid waste management systems.Literature has been compiled based on five major databases including, IEEE Xplore, Google Scholar, Springer, Web of Science (WoS) and ACM Digital Library.Literatures were searched based on several relevant keywords and the ones selected were the ones that satisfy selection criteria defined. A total of 25 literature met the requirements set, and 12 of them are reviewed in this paper. Research gaps from an existing works have been concluded, based on the results of the study.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International Journal of Innovative Research in Computer</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and Communication Engineering</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 ISO 3297: 2007 Certified Organization)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Vol. 4, Issue 2, February 2016</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present day scenario, many times we see that the garbage bins or Dust bin are placed at public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places in the cities are overflowing due to increase in the waste every day. It creates unhygienic condition for the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people and creates bad smell around the surroundings this leads in spreading some deadly diseases &amp; human illness, 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avoid such a situation we are planning to design “IoT Based Waste Management for Smart Cities”. In this proposed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there are multiple dustbins located throughout the city or the Campus,these dustbins are provided with low cost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embedded device which helps in tracking the level of the garbage bins and an unique ID will be provided for every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dustbin in the city so that it is easy to identify which garbage bin is full. When the level reaches the threshold limit,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device will transmit the level along with the unique ID provided. These details can be accessed by the concern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authorities from their place with the help of Internet and an immediate action can be made to clean the dustbins.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International Journal of Innovative Research in Technology &amp; Science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ISSN: 2321-1156 Volume VIII Issue III, May 2020</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In the present day scenario, many times we see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the garbage bins or Dust bin are placed at public places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cities that are overflowing due to an increase in the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waste every day. It creates the unhygienic condition for the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people and creates bad smell around the surroundings this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leads in spreading some deadly diseases &amp; human illness, 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avoid such a situation we are planning unique ID will be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provided for every dustbin in the city so that it is easy 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identify which garbage bin is full. When the level reaches the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threshold limit, the device will transmit the level along with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unique ID provided. These details can be accessed by the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concerned authorities from their place with the help of the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Internet and immediate action can be made to clean the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dustbins. This paper is a proposed IOT based smart waste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clean management system that checks the waste level over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dustbins by using Sensor systems. Once it detected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immediately this system altered to concern authorized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through GSM/GPRS For this system used Microcontroller as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interface between the sensor system and GSM/GPRS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International Journal of Advance Research Ideas and Innovations in Technology</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ISSN: 2454-132X</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Impact factor: 4.295</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(Volume 4, Issue 2)</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Waste management is a big issue in the world. Many countries provide different methods for garbage management and maintain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cleanliness of surroundings. In India there is improper waste management and people also not maintain the cleanliness of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environment. At many places the garbage containers are overflow but GCT (Garbage Collection Truck) not arrives. Also with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increase in the population of country current garbage collection system not capable to maintain the green environment.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many kinds of problems arises due to improper garbage collection like the ugliness of environment, spread many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diseases. There are various techniques comes out for monitoring garbage collection. In this paper, we study and discuss this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various technique for garbage monitoring.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International Journal of Innovative Technology and Exploring Engineering (IJITEE)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ISSN: 2278-3075, Volume-8 Issue-8 June, 2019</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With the increasing number of world population and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rapidly expanding globalization of the world, waste is one of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issues that concerns many parties. The World Bank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estimates that in 2025, the population of the world's urban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population will reach 4.3 billion and the rate of waste production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about 1.42 kg per day for every resident.Based on World Bank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reports, there is a positive relationship in which waste generated is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directly proportional to the level of economic prosperity and the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level of industrial growth achieved. Today a smart solid waste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management system uses Internet-of-Things (IoT) technology in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to automate several traditional waste management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processes. It is proven in several smart cities such as Nottingham,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England and Hamburg, Germany that implementation of this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in the right way gives many benefits. In this paper, 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systematic literature review methods is used to collect and analyse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related works on smart solid waste management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systems.Literature has been compiled based on five major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databases including, IEEE Xplore, Google Scholar, Springer,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of Science (WoS) and ACM Digital Library.Literatures were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searched based on several relevant keywords and the ones selected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the ones that satisfy selection criteria defined. A total of 25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literature met the requirements set, and 12 of them are reviewed in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paper. Research gaps from an existing works have been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concluded, based on the results of the study.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Journal of Advance Research in Science and Engineering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vol.No.6, Issue No.09, September 2017</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Garbage Monitoring System helps to eradicate or minimize the garbage disposal problem also helps to manage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unwanted material left over from City, College, home, Society, colonies, Public area etc. This paper provides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survey on various smart garbage monitoring existing ideas in the recent years, using IoT (Internet of Things).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IoT is developing day by day effective methods, that transparently and seamlessly a large number of different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heterogeneous end systems.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Reference: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1.International Journal of Innovative Technology and Exploring Engineering ISSN: 2278-3075, Volume-8 Issue-8 June, 2019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2.International Journal of Innovative Research in Computer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Communication Engineering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ISO 3297: 2007 Certified Organization)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Vol. 4, Issue 2, February 2016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3.International Journal of Innovative Research in Technology &amp; Science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ISSN: 2321-1156 Volume VIII Issue III, May 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4.International Journal of Advance Research Ideas and Innovations in Technology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ISSN: 2454-132X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Impact factor: 4.295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(Volume 4, Issue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5.International Journal of Innovative Technology and Exploring Engineering (IJITEE)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ISSN: 2278-3075, Volume-8 Issue-8 June, 2019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6.Journal of Advance Research in Science and Engineering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vol.No.6, Issue No.09, September 2017</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