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1F6" w:rsidRDefault="007271F6" w:rsidP="007271F6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964"/>
        <w:gridCol w:w="6379"/>
      </w:tblGrid>
      <w:tr w:rsidR="00C80D2E" w:rsidTr="006427EE">
        <w:trPr>
          <w:trHeight w:val="677"/>
        </w:trPr>
        <w:tc>
          <w:tcPr>
            <w:tcW w:w="3964" w:type="dxa"/>
          </w:tcPr>
          <w:p w:rsidR="00567B88" w:rsidRDefault="00B66227" w:rsidP="007271F6">
            <w:pPr>
              <w:rPr>
                <w:color w:val="000000" w:themeColor="text1"/>
              </w:rPr>
            </w:pPr>
            <w:r>
              <w:t xml:space="preserve">                  </w:t>
            </w:r>
            <w:r w:rsidR="000008A4">
              <w:rPr>
                <w:b/>
                <w:bCs/>
                <w:i/>
                <w:iCs/>
                <w:color w:val="000000" w:themeColor="text1"/>
              </w:rPr>
              <w:t xml:space="preserve">    </w:t>
            </w:r>
          </w:p>
          <w:p w:rsidR="00567B88" w:rsidRPr="00567B88" w:rsidRDefault="00567B88" w:rsidP="007271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Date</w:t>
            </w:r>
          </w:p>
        </w:tc>
        <w:tc>
          <w:tcPr>
            <w:tcW w:w="6379" w:type="dxa"/>
          </w:tcPr>
          <w:p w:rsidR="00C80D2E" w:rsidRDefault="00C850CB" w:rsidP="007271F6">
            <w:r>
              <w:t xml:space="preserve">17 November </w:t>
            </w:r>
            <w:r w:rsidR="00120ECE">
              <w:t>2022</w:t>
            </w:r>
          </w:p>
        </w:tc>
      </w:tr>
      <w:tr w:rsidR="00C80D2E" w:rsidTr="006427EE">
        <w:trPr>
          <w:trHeight w:val="813"/>
        </w:trPr>
        <w:tc>
          <w:tcPr>
            <w:tcW w:w="3964" w:type="dxa"/>
          </w:tcPr>
          <w:p w:rsidR="00C80D2E" w:rsidRDefault="00120ECE" w:rsidP="007271F6">
            <w:r>
              <w:t xml:space="preserve">        </w:t>
            </w:r>
            <w:r w:rsidR="00B27071">
              <w:t xml:space="preserve">         </w:t>
            </w:r>
            <w:r>
              <w:t xml:space="preserve">   </w:t>
            </w:r>
          </w:p>
          <w:p w:rsidR="00567B88" w:rsidRDefault="00567B88" w:rsidP="007271F6">
            <w:r>
              <w:t xml:space="preserve">                    Team </w:t>
            </w:r>
          </w:p>
        </w:tc>
        <w:tc>
          <w:tcPr>
            <w:tcW w:w="6379" w:type="dxa"/>
          </w:tcPr>
          <w:p w:rsidR="00C80D2E" w:rsidRDefault="00971A6E" w:rsidP="007271F6">
            <w:r>
              <w:t>PNT2022TMID4869</w:t>
            </w:r>
            <w:r w:rsidR="00B27071">
              <w:t>3</w:t>
            </w:r>
          </w:p>
        </w:tc>
      </w:tr>
      <w:tr w:rsidR="00C80D2E" w:rsidTr="006427EE">
        <w:trPr>
          <w:trHeight w:val="726"/>
        </w:trPr>
        <w:tc>
          <w:tcPr>
            <w:tcW w:w="3964" w:type="dxa"/>
          </w:tcPr>
          <w:p w:rsidR="00C80D2E" w:rsidRDefault="00120ECE" w:rsidP="007271F6">
            <w:r>
              <w:t xml:space="preserve">         </w:t>
            </w:r>
          </w:p>
          <w:p w:rsidR="00E95FBD" w:rsidRDefault="00E95FBD" w:rsidP="007271F6">
            <w:r>
              <w:t xml:space="preserve">                    Title</w:t>
            </w:r>
          </w:p>
        </w:tc>
        <w:tc>
          <w:tcPr>
            <w:tcW w:w="6379" w:type="dxa"/>
          </w:tcPr>
          <w:p w:rsidR="00C80D2E" w:rsidRDefault="001D1079" w:rsidP="007271F6">
            <w:r>
              <w:t>Smart waste management system for metropolitan cities</w:t>
            </w:r>
          </w:p>
        </w:tc>
      </w:tr>
    </w:tbl>
    <w:p w:rsidR="001D2BFA" w:rsidRDefault="001D2BFA" w:rsidP="007271F6"/>
    <w:p w:rsidR="0005517A" w:rsidRDefault="00B312F9" w:rsidP="007271F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242570</wp:posOffset>
            </wp:positionV>
            <wp:extent cx="5943600" cy="33388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17A" w:rsidRDefault="0005517A" w:rsidP="007271F6"/>
    <w:p w:rsidR="0005517A" w:rsidRPr="007271F6" w:rsidRDefault="00EA101B" w:rsidP="007271F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463012" wp14:editId="42AF1D46">
            <wp:simplePos x="0" y="0"/>
            <wp:positionH relativeFrom="column">
              <wp:posOffset>87630</wp:posOffset>
            </wp:positionH>
            <wp:positionV relativeFrom="paragraph">
              <wp:posOffset>400685</wp:posOffset>
            </wp:positionV>
            <wp:extent cx="5943600" cy="51625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222" b="-1"/>
                    <a:stretch/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5517A" w:rsidRPr="00727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32FB" w:rsidRDefault="001532FB" w:rsidP="00066DD9">
      <w:pPr>
        <w:spacing w:after="0" w:line="240" w:lineRule="auto"/>
      </w:pPr>
      <w:r>
        <w:separator/>
      </w:r>
    </w:p>
  </w:endnote>
  <w:endnote w:type="continuationSeparator" w:id="0">
    <w:p w:rsidR="001532FB" w:rsidRDefault="001532FB" w:rsidP="0006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32FB" w:rsidRDefault="001532FB" w:rsidP="00066DD9">
      <w:pPr>
        <w:spacing w:after="0" w:line="240" w:lineRule="auto"/>
      </w:pPr>
      <w:r>
        <w:separator/>
      </w:r>
    </w:p>
  </w:footnote>
  <w:footnote w:type="continuationSeparator" w:id="0">
    <w:p w:rsidR="001532FB" w:rsidRDefault="001532FB" w:rsidP="00066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0574F"/>
    <w:multiLevelType w:val="hybridMultilevel"/>
    <w:tmpl w:val="9144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27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FA"/>
    <w:rsid w:val="000008A4"/>
    <w:rsid w:val="0005517A"/>
    <w:rsid w:val="00066DD9"/>
    <w:rsid w:val="00067BA2"/>
    <w:rsid w:val="00120ECE"/>
    <w:rsid w:val="00131547"/>
    <w:rsid w:val="001532FB"/>
    <w:rsid w:val="001A41BD"/>
    <w:rsid w:val="001C05B7"/>
    <w:rsid w:val="001D1079"/>
    <w:rsid w:val="001D2BFA"/>
    <w:rsid w:val="00211640"/>
    <w:rsid w:val="00283AC9"/>
    <w:rsid w:val="003611A7"/>
    <w:rsid w:val="003D0B02"/>
    <w:rsid w:val="00554A68"/>
    <w:rsid w:val="005552A5"/>
    <w:rsid w:val="00567B88"/>
    <w:rsid w:val="005D2ED0"/>
    <w:rsid w:val="005E1012"/>
    <w:rsid w:val="00641518"/>
    <w:rsid w:val="006427EE"/>
    <w:rsid w:val="006D7569"/>
    <w:rsid w:val="006E35D4"/>
    <w:rsid w:val="007271F6"/>
    <w:rsid w:val="007507E9"/>
    <w:rsid w:val="007E29E0"/>
    <w:rsid w:val="00867B4D"/>
    <w:rsid w:val="008812CD"/>
    <w:rsid w:val="008C2299"/>
    <w:rsid w:val="00971A6E"/>
    <w:rsid w:val="009827A8"/>
    <w:rsid w:val="00994DB4"/>
    <w:rsid w:val="009B5326"/>
    <w:rsid w:val="00A44155"/>
    <w:rsid w:val="00AE0527"/>
    <w:rsid w:val="00B27071"/>
    <w:rsid w:val="00B312F9"/>
    <w:rsid w:val="00B66227"/>
    <w:rsid w:val="00BB4F06"/>
    <w:rsid w:val="00C24041"/>
    <w:rsid w:val="00C80D2E"/>
    <w:rsid w:val="00C850CB"/>
    <w:rsid w:val="00CB3819"/>
    <w:rsid w:val="00DA5F8E"/>
    <w:rsid w:val="00DF1753"/>
    <w:rsid w:val="00E64D06"/>
    <w:rsid w:val="00E95FBD"/>
    <w:rsid w:val="00EA101B"/>
    <w:rsid w:val="00F04D73"/>
    <w:rsid w:val="00F83E8F"/>
    <w:rsid w:val="00F94949"/>
    <w:rsid w:val="00FA2508"/>
    <w:rsid w:val="00FC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27FC1"/>
  <w15:chartTrackingRefBased/>
  <w15:docId w15:val="{B4B65379-6590-A945-A266-C695F777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FA"/>
    <w:pPr>
      <w:ind w:left="720"/>
      <w:contextualSpacing/>
    </w:pPr>
  </w:style>
  <w:style w:type="table" w:styleId="TableGrid">
    <w:name w:val="Table Grid"/>
    <w:basedOn w:val="TableNormal"/>
    <w:uiPriority w:val="39"/>
    <w:rsid w:val="0098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DD9"/>
  </w:style>
  <w:style w:type="paragraph" w:styleId="Footer">
    <w:name w:val="footer"/>
    <w:basedOn w:val="Normal"/>
    <w:link w:val="FooterChar"/>
    <w:uiPriority w:val="99"/>
    <w:unhideWhenUsed/>
    <w:rsid w:val="0006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nppavi2003@gmail.com</dc:creator>
  <cp:keywords/>
  <dc:description/>
  <cp:lastModifiedBy>nppavi2003@gmail.com</cp:lastModifiedBy>
  <cp:revision>2</cp:revision>
  <dcterms:created xsi:type="dcterms:W3CDTF">2022-11-18T04:19:00Z</dcterms:created>
  <dcterms:modified xsi:type="dcterms:W3CDTF">2022-11-18T04:19:00Z</dcterms:modified>
</cp:coreProperties>
</file>