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2A8" w:rsidRPr="00386951" w:rsidRDefault="0005387C" w:rsidP="0005387C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n-IN"/>
        </w:rPr>
        <w:t xml:space="preserve">                                                       </w:t>
      </w:r>
      <w:r w:rsidR="00CC32A8" w:rsidRPr="00386951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n-IN"/>
        </w:rPr>
        <w:t>Project Design Phase-I</w:t>
      </w:r>
      <w:bookmarkStart w:id="0" w:name="_GoBack"/>
      <w:bookmarkEnd w:id="0"/>
    </w:p>
    <w:p w:rsidR="00CC32A8" w:rsidRPr="00386951" w:rsidRDefault="00CC32A8" w:rsidP="00CC32A8">
      <w:pPr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386951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n-IN"/>
        </w:rPr>
        <w:t xml:space="preserve">Proposed Solution </w:t>
      </w:r>
    </w:p>
    <w:p w:rsidR="00CC32A8" w:rsidRPr="00386951" w:rsidRDefault="00CC32A8" w:rsidP="00CC32A8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6488"/>
      </w:tblGrid>
      <w:tr w:rsidR="00CC32A8" w:rsidRPr="00386951" w:rsidTr="00CC32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386951" w:rsidRDefault="00CC32A8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>Date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386951" w:rsidRDefault="001171B8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>9 October</w:t>
            </w:r>
            <w:r w:rsidR="00CC32A8" w:rsidRPr="00386951"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 xml:space="preserve"> 2022</w:t>
            </w:r>
          </w:p>
        </w:tc>
      </w:tr>
      <w:tr w:rsidR="00CC32A8" w:rsidRPr="00386951" w:rsidTr="00CC32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386951" w:rsidRDefault="00CC32A8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>Team ID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386951" w:rsidRDefault="001171B8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PNT2022TMID43362</w:t>
            </w:r>
          </w:p>
        </w:tc>
      </w:tr>
      <w:tr w:rsidR="00CC32A8" w:rsidRPr="00386951" w:rsidTr="00CC32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386951" w:rsidRDefault="00CC32A8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>Project Name</w:t>
            </w:r>
          </w:p>
        </w:tc>
        <w:tc>
          <w:tcPr>
            <w:tcW w:w="6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386951" w:rsidRDefault="00CC32A8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  <w:t>Skill / Job Recommender Application</w:t>
            </w:r>
          </w:p>
        </w:tc>
      </w:tr>
    </w:tbl>
    <w:p w:rsidR="00386951" w:rsidRPr="00386951" w:rsidRDefault="00386951" w:rsidP="00CC32A8">
      <w:pPr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lang w:eastAsia="en-IN"/>
        </w:rPr>
      </w:pPr>
    </w:p>
    <w:p w:rsidR="00CC32A8" w:rsidRPr="00386951" w:rsidRDefault="00CC32A8" w:rsidP="00CC32A8">
      <w:pPr>
        <w:spacing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n-IN"/>
        </w:rPr>
      </w:pPr>
      <w:r w:rsidRPr="00386951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n-IN"/>
        </w:rPr>
        <w:t xml:space="preserve">Proposed </w:t>
      </w:r>
      <w:proofErr w:type="gramStart"/>
      <w:r w:rsidRPr="00386951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lang w:eastAsia="en-IN"/>
        </w:rPr>
        <w:t>Solution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3962"/>
        <w:gridCol w:w="3615"/>
      </w:tblGrid>
      <w:tr w:rsidR="00CC32A8" w:rsidRPr="00386951" w:rsidTr="00CC32A8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386951" w:rsidRDefault="00CC32A8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proofErr w:type="spellStart"/>
            <w:r w:rsidRPr="0038695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en-IN"/>
              </w:rPr>
              <w:t>S.No</w:t>
            </w:r>
            <w:proofErr w:type="spellEnd"/>
            <w:r w:rsidRPr="0038695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386951" w:rsidRDefault="00CC32A8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en-IN"/>
              </w:rPr>
              <w:t>Parameter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386951" w:rsidRDefault="00CC32A8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lang w:eastAsia="en-IN"/>
              </w:rPr>
              <w:t>Description</w:t>
            </w:r>
          </w:p>
        </w:tc>
      </w:tr>
      <w:tr w:rsidR="00CC32A8" w:rsidRPr="00386951" w:rsidTr="00CC32A8">
        <w:trPr>
          <w:trHeight w:val="11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386951" w:rsidRDefault="00CC32A8" w:rsidP="00CC32A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386951" w:rsidRDefault="00CC32A8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noProof w:val="0"/>
                <w:color w:val="222222"/>
                <w:lang w:eastAsia="en-IN"/>
              </w:rPr>
              <w:t>Problem Statement (Problem to be solved)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386951" w:rsidRDefault="00B43A8C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To assist job searchers in locating positions that exactly fit their skill set</w:t>
            </w:r>
          </w:p>
        </w:tc>
      </w:tr>
      <w:tr w:rsidR="00CC32A8" w:rsidRPr="00386951" w:rsidTr="00CC32A8">
        <w:trPr>
          <w:trHeight w:val="9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386951" w:rsidRDefault="00CC32A8" w:rsidP="00CC32A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386951" w:rsidRDefault="00CC32A8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noProof w:val="0"/>
                <w:color w:val="222222"/>
                <w:lang w:eastAsia="en-IN"/>
              </w:rPr>
              <w:t>Idea / Solution description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32A8" w:rsidRPr="00386951" w:rsidRDefault="00D02B9E" w:rsidP="00CC32A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Create a Web Application for updating relevant job postings with the following features:</w:t>
            </w:r>
          </w:p>
          <w:p w:rsidR="00D02B9E" w:rsidRPr="00386951" w:rsidRDefault="00D02B9E" w:rsidP="00D02B9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Use alerts to get informed whenever a new relevant job is posted.</w:t>
            </w:r>
          </w:p>
          <w:p w:rsidR="00D02B9E" w:rsidRPr="00386951" w:rsidRDefault="00D02B9E" w:rsidP="00D02B9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</w:p>
          <w:p w:rsidR="00D02B9E" w:rsidRPr="00386951" w:rsidRDefault="00D02B9E" w:rsidP="00D02B9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Sort jobs based on qualifications, location, pay, experience, etc.</w:t>
            </w:r>
          </w:p>
          <w:p w:rsidR="00D02B9E" w:rsidRPr="00386951" w:rsidRDefault="00D02B9E" w:rsidP="00D02B9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</w:p>
          <w:p w:rsidR="00D02B9E" w:rsidRPr="00386951" w:rsidRDefault="00D02B9E" w:rsidP="00D02B9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API should allow users to look for different job positions</w:t>
            </w:r>
          </w:p>
          <w:p w:rsidR="00D02B9E" w:rsidRPr="00386951" w:rsidRDefault="00D02B9E" w:rsidP="00D02B9E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</w:p>
          <w:p w:rsidR="00D02B9E" w:rsidRPr="00386951" w:rsidRDefault="00D02B9E" w:rsidP="00D02B9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proofErr w:type="spellStart"/>
            <w:r w:rsidRPr="003869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Chatbots</w:t>
            </w:r>
            <w:proofErr w:type="spellEnd"/>
            <w:r w:rsidRPr="003869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 xml:space="preserve"> for making suggestions</w:t>
            </w:r>
          </w:p>
        </w:tc>
      </w:tr>
      <w:tr w:rsidR="001171B8" w:rsidRPr="00386951" w:rsidTr="001171B8">
        <w:trPr>
          <w:trHeight w:val="11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1B8" w:rsidRPr="00386951" w:rsidRDefault="001171B8" w:rsidP="001171B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1B8" w:rsidRPr="00386951" w:rsidRDefault="001171B8" w:rsidP="001171B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noProof w:val="0"/>
                <w:color w:val="222222"/>
                <w:lang w:eastAsia="en-IN"/>
              </w:rPr>
              <w:t>Novelty / Uniqueness 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71B8" w:rsidRPr="00386951" w:rsidRDefault="001171B8" w:rsidP="001171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Inform users of the deadlines for the positions that fit their qualifications.</w:t>
            </w:r>
          </w:p>
          <w:p w:rsidR="001171B8" w:rsidRPr="00386951" w:rsidRDefault="001171B8" w:rsidP="001171B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Give them resources to keep current with their talents</w:t>
            </w:r>
          </w:p>
        </w:tc>
      </w:tr>
      <w:tr w:rsidR="001171B8" w:rsidRPr="00386951" w:rsidTr="00CC32A8">
        <w:trPr>
          <w:trHeight w:val="11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1B8" w:rsidRPr="00386951" w:rsidRDefault="001171B8" w:rsidP="001171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1B8" w:rsidRPr="00386951" w:rsidRDefault="001171B8" w:rsidP="001171B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noProof w:val="0"/>
                <w:color w:val="222222"/>
                <w:lang w:eastAsia="en-IN"/>
              </w:rPr>
              <w:t>Social Impact / Customer Satisfaction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1B8" w:rsidRPr="00386951" w:rsidRDefault="001171B8" w:rsidP="001171B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Current details about numerous job ads, enhancing employment prospects</w:t>
            </w:r>
          </w:p>
        </w:tc>
      </w:tr>
      <w:tr w:rsidR="001171B8" w:rsidRPr="00386951" w:rsidTr="00CC32A8">
        <w:trPr>
          <w:trHeight w:val="1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1B8" w:rsidRPr="00386951" w:rsidRDefault="001171B8" w:rsidP="001171B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1B8" w:rsidRPr="00386951" w:rsidRDefault="001171B8" w:rsidP="001171B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noProof w:val="0"/>
                <w:color w:val="222222"/>
                <w:lang w:eastAsia="en-IN"/>
              </w:rPr>
              <w:t>Business Model (Revenue Model)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1B8" w:rsidRPr="00386951" w:rsidRDefault="001171B8" w:rsidP="001171B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Inform users of the deadlines for the positions that fit their qualifications.</w:t>
            </w:r>
          </w:p>
          <w:p w:rsidR="001171B8" w:rsidRPr="00386951" w:rsidRDefault="001171B8" w:rsidP="001171B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</w:p>
          <w:p w:rsidR="001171B8" w:rsidRPr="00386951" w:rsidRDefault="001171B8" w:rsidP="001171B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Give them resources to keep current with their talents</w:t>
            </w:r>
          </w:p>
        </w:tc>
      </w:tr>
      <w:tr w:rsidR="001171B8" w:rsidRPr="00386951" w:rsidTr="00CC32A8">
        <w:trPr>
          <w:trHeight w:val="17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1B8" w:rsidRPr="00386951" w:rsidRDefault="001171B8" w:rsidP="001171B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color w:val="000000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1B8" w:rsidRPr="00386951" w:rsidRDefault="001171B8" w:rsidP="001171B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noProof w:val="0"/>
                <w:color w:val="222222"/>
                <w:lang w:eastAsia="en-IN"/>
              </w:rPr>
              <w:t>Scalability of the Solution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71B8" w:rsidRPr="00386951" w:rsidRDefault="001171B8" w:rsidP="001171B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</w:pPr>
            <w:r w:rsidRPr="003869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 xml:space="preserve">This application uses the open-source container orchestration framework </w:t>
            </w:r>
            <w:proofErr w:type="spellStart"/>
            <w:r w:rsidRPr="003869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>kubernetes</w:t>
            </w:r>
            <w:proofErr w:type="spellEnd"/>
            <w:r w:rsidRPr="00386951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eastAsia="en-IN"/>
              </w:rPr>
              <w:t xml:space="preserve"> to automate the deployment, scaling, and administration of software.</w:t>
            </w:r>
          </w:p>
        </w:tc>
      </w:tr>
    </w:tbl>
    <w:p w:rsidR="00306BD5" w:rsidRPr="00386951" w:rsidRDefault="00306BD5">
      <w:pPr>
        <w:rPr>
          <w:rFonts w:ascii="Times New Roman" w:hAnsi="Times New Roman" w:cs="Times New Roman"/>
        </w:rPr>
      </w:pPr>
    </w:p>
    <w:sectPr w:rsidR="00306BD5" w:rsidRPr="00386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60B7B"/>
    <w:multiLevelType w:val="hybridMultilevel"/>
    <w:tmpl w:val="49E89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900CD"/>
    <w:multiLevelType w:val="hybridMultilevel"/>
    <w:tmpl w:val="C0AAD2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11A29"/>
    <w:multiLevelType w:val="multilevel"/>
    <w:tmpl w:val="BEF443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A3657"/>
    <w:multiLevelType w:val="hybridMultilevel"/>
    <w:tmpl w:val="DB6EC5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84358"/>
    <w:multiLevelType w:val="multilevel"/>
    <w:tmpl w:val="83B08B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27904"/>
    <w:multiLevelType w:val="hybridMultilevel"/>
    <w:tmpl w:val="C46298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C042C"/>
    <w:multiLevelType w:val="multilevel"/>
    <w:tmpl w:val="5D04D3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E66003"/>
    <w:multiLevelType w:val="hybridMultilevel"/>
    <w:tmpl w:val="613496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21EFC"/>
    <w:multiLevelType w:val="hybridMultilevel"/>
    <w:tmpl w:val="D74614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435FC"/>
    <w:multiLevelType w:val="hybridMultilevel"/>
    <w:tmpl w:val="A3C8A9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17243"/>
    <w:multiLevelType w:val="multilevel"/>
    <w:tmpl w:val="A5763D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F339DF"/>
    <w:multiLevelType w:val="multilevel"/>
    <w:tmpl w:val="DC380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FC14EE"/>
    <w:multiLevelType w:val="multilevel"/>
    <w:tmpl w:val="33D02B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12"/>
    <w:lvlOverride w:ilvl="0">
      <w:lvl w:ilvl="0">
        <w:numFmt w:val="decimal"/>
        <w:lvlText w:val="%1."/>
        <w:lvlJc w:val="left"/>
      </w:lvl>
    </w:lvlOverride>
  </w:num>
  <w:num w:numId="5">
    <w:abstractNumId w:val="10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A8"/>
    <w:rsid w:val="0005387C"/>
    <w:rsid w:val="001171B8"/>
    <w:rsid w:val="002D0843"/>
    <w:rsid w:val="00306BD5"/>
    <w:rsid w:val="00386951"/>
    <w:rsid w:val="00B43A8C"/>
    <w:rsid w:val="00CC32A8"/>
    <w:rsid w:val="00D0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4418"/>
  <w15:chartTrackingRefBased/>
  <w15:docId w15:val="{96F20CB1-0D53-4C3E-8BF4-1CCB7171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1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6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98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Darshini S</dc:creator>
  <cp:keywords/>
  <dc:description/>
  <cp:lastModifiedBy>Darshini S</cp:lastModifiedBy>
  <cp:revision>3</cp:revision>
  <dcterms:created xsi:type="dcterms:W3CDTF">2022-10-09T16:36:00Z</dcterms:created>
  <dcterms:modified xsi:type="dcterms:W3CDTF">2022-10-10T20:31:00Z</dcterms:modified>
</cp:coreProperties>
</file>