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DD" w:rsidRPr="00613144" w:rsidRDefault="00F702DD" w:rsidP="00F702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119586611"/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:rsidR="00F702DD" w:rsidRPr="00613144" w:rsidRDefault="00F702DD" w:rsidP="00F702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1" w:name="_Hlk119586616"/>
      <w:bookmarkEnd w:id="0"/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</w:t>
      </w:r>
      <w:r w:rsidR="001E2F0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</w:p>
    <w:tbl>
      <w:tblPr>
        <w:tblStyle w:val="TableGrid"/>
        <w:tblpPr w:leftFromText="180" w:rightFromText="180" w:vertAnchor="text" w:horzAnchor="margin" w:tblpXSpec="center" w:tblpY="-30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F702DD" w:rsidTr="00D20299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bookmarkStart w:id="2" w:name="_Hlk119586629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>PNT2022TMID366</w:t>
            </w:r>
            <w:r w:rsidR="00D3701B">
              <w:rPr>
                <w:rFonts w:ascii="Times New Roman" w:eastAsia="Times New Roman" w:hAnsi="Times New Roman" w:cs="Times New Roman"/>
                <w:b/>
                <w:sz w:val="24"/>
              </w:rPr>
              <w:t>35</w:t>
            </w:r>
          </w:p>
        </w:tc>
      </w:tr>
      <w:tr w:rsidR="00F702DD" w:rsidTr="00D20299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01B" w:rsidRDefault="00D3701B" w:rsidP="00D3701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lead: KUMMARI YASWANTH SAGAR </w:t>
            </w:r>
          </w:p>
          <w:p w:rsidR="00D3701B" w:rsidRDefault="00D3701B" w:rsidP="00D3701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GOWTHAM R  </w:t>
            </w:r>
          </w:p>
          <w:p w:rsidR="00D3701B" w:rsidRDefault="00D3701B" w:rsidP="00D3701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Member3: MOHAMED ILYAS.M </w:t>
            </w:r>
          </w:p>
          <w:p w:rsidR="00D3701B" w:rsidRDefault="00D3701B" w:rsidP="00D3701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MOHAN RAJ M</w:t>
            </w:r>
          </w:p>
          <w:p w:rsidR="00F702DD" w:rsidRDefault="00D3701B" w:rsidP="00D3701B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THATIPARTHI ROHITH</w:t>
            </w:r>
          </w:p>
        </w:tc>
      </w:tr>
      <w:tr w:rsidR="00F702DD" w:rsidTr="00D20299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  <w:bookmarkEnd w:id="2"/>
    </w:tbl>
    <w:p w:rsidR="000108E3" w:rsidRPr="00EB5AE5" w:rsidRDefault="000108E3" w:rsidP="00F702DD">
      <w:pPr>
        <w:jc w:val="center"/>
        <w:rPr>
          <w:sz w:val="16"/>
          <w:szCs w:val="16"/>
        </w:rPr>
      </w:pPr>
    </w:p>
    <w:p w:rsidR="007E3DC4" w:rsidRDefault="007E3DC4" w:rsidP="00EB5AE5">
      <w:pPr>
        <w:spacing w:after="420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bookmarkStart w:id="3" w:name="_Hlk119586640"/>
    </w:p>
    <w:p w:rsidR="00EB5AE5" w:rsidRDefault="00EB5AE5" w:rsidP="00EB5AE5">
      <w:pPr>
        <w:spacing w:after="420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EB5AE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Project Diagrammatic Structure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&amp; Code</w:t>
      </w:r>
      <w:r w:rsidRPr="00EB5AE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:rsidR="007E3DC4" w:rsidRDefault="007E3DC4" w:rsidP="00EB5AE5">
      <w:pPr>
        <w:spacing w:after="420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1E2F02" w:rsidRDefault="007E3DC4" w:rsidP="007E3DC4">
      <w:pPr>
        <w:spacing w:after="420"/>
        <w:ind w:left="-709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7E3DC4"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6614160" cy="4655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7728D9" w:rsidRPr="007728D9" w:rsidRDefault="007728D9" w:rsidP="007728D9">
      <w:pPr>
        <w:tabs>
          <w:tab w:val="left" w:pos="1095"/>
        </w:tabs>
        <w:ind w:left="-502"/>
        <w:rPr>
          <w:rFonts w:ascii="Times New Roman" w:hAnsi="Times New Roman" w:cs="Times New Roman"/>
          <w:sz w:val="32"/>
          <w:szCs w:val="32"/>
        </w:rPr>
      </w:pPr>
    </w:p>
    <w:p w:rsidR="007728D9" w:rsidRPr="007728D9" w:rsidRDefault="007728D9" w:rsidP="007728D9">
      <w:pPr>
        <w:tabs>
          <w:tab w:val="left" w:pos="1095"/>
        </w:tabs>
        <w:rPr>
          <w:rFonts w:ascii="Times New Roman" w:hAnsi="Times New Roman" w:cs="Times New Roman"/>
          <w:sz w:val="32"/>
          <w:szCs w:val="32"/>
        </w:rPr>
      </w:pPr>
    </w:p>
    <w:p w:rsidR="007728D9" w:rsidRP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  <w:r w:rsidRPr="007728D9">
        <w:rPr>
          <w:rFonts w:ascii="Times New Roman" w:hAnsi="Times New Roman" w:cs="Times New Roman"/>
          <w:sz w:val="32"/>
          <w:szCs w:val="32"/>
        </w:rPr>
        <w:t>Parent mobile and wearable devices are connected with the help of cloud.</w:t>
      </w:r>
    </w:p>
    <w:p w:rsidR="007728D9" w:rsidRP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  <w:r w:rsidRPr="007728D9">
        <w:rPr>
          <w:rFonts w:ascii="Times New Roman" w:hAnsi="Times New Roman" w:cs="Times New Roman"/>
          <w:sz w:val="32"/>
          <w:szCs w:val="32"/>
        </w:rPr>
        <w:t xml:space="preserve">If child was </w:t>
      </w:r>
      <w:proofErr w:type="gramStart"/>
      <w:r w:rsidRPr="007728D9">
        <w:rPr>
          <w:rFonts w:ascii="Times New Roman" w:hAnsi="Times New Roman" w:cs="Times New Roman"/>
          <w:sz w:val="32"/>
          <w:szCs w:val="32"/>
        </w:rPr>
        <w:t>lost ,</w:t>
      </w:r>
      <w:proofErr w:type="gramEnd"/>
      <w:r w:rsidRPr="007728D9">
        <w:rPr>
          <w:rFonts w:ascii="Times New Roman" w:hAnsi="Times New Roman" w:cs="Times New Roman"/>
          <w:sz w:val="32"/>
          <w:szCs w:val="32"/>
        </w:rPr>
        <w:t xml:space="preserve"> the parent  can access the location of child through the mobile application with the help of GSM module.</w:t>
      </w:r>
    </w:p>
    <w:p w:rsid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  <w:r w:rsidRPr="007728D9">
        <w:rPr>
          <w:rFonts w:ascii="Times New Roman" w:hAnsi="Times New Roman" w:cs="Times New Roman"/>
          <w:sz w:val="32"/>
          <w:szCs w:val="32"/>
        </w:rPr>
        <w:t xml:space="preserve">Then, we can view the location of child with the help of  mobile application.               </w:t>
      </w:r>
    </w:p>
    <w:p w:rsidR="007728D9" w:rsidRP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</w:p>
    <w:p w:rsidR="001E2F02" w:rsidRDefault="001E2F02" w:rsidP="00EB5AE5">
      <w:pPr>
        <w:spacing w:after="420"/>
        <w:ind w:left="-426"/>
        <w:rPr>
          <w:sz w:val="40"/>
          <w:szCs w:val="40"/>
        </w:rPr>
      </w:pPr>
    </w:p>
    <w:p w:rsidR="00F80493" w:rsidRPr="007E3DC4" w:rsidRDefault="00F80493" w:rsidP="00EB5AE5">
      <w:pPr>
        <w:spacing w:after="420"/>
        <w:ind w:left="-426"/>
        <w:rPr>
          <w:sz w:val="40"/>
          <w:szCs w:val="40"/>
        </w:rPr>
      </w:pPr>
      <w:r w:rsidRPr="00F80493">
        <w:rPr>
          <w:noProof/>
          <w:sz w:val="40"/>
          <w:szCs w:val="40"/>
          <w:lang w:val="en-US"/>
        </w:rPr>
        <w:drawing>
          <wp:inline distT="0" distB="0" distL="0" distR="0">
            <wp:extent cx="6286500" cy="5279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5AE5" w:rsidRDefault="00F80493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80493">
        <w:rPr>
          <w:rFonts w:ascii="Times New Roman" w:hAnsi="Times New Roman" w:cs="Times New Roman"/>
          <w:b/>
          <w:bCs/>
          <w:sz w:val="40"/>
          <w:szCs w:val="40"/>
          <w:u w:val="single"/>
        </w:rPr>
        <w:t>CODE:</w:t>
      </w:r>
    </w:p>
    <w:p w:rsidR="00E64A10" w:rsidRPr="00F2418E" w:rsidRDefault="00E64A10" w:rsidP="00E64A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2418E">
        <w:rPr>
          <w:rFonts w:ascii="Times New Roman" w:hAnsi="Times New Roman" w:cs="Times New Roman"/>
          <w:b/>
          <w:bCs/>
          <w:sz w:val="36"/>
          <w:szCs w:val="36"/>
          <w:u w:val="single"/>
        </w:rPr>
        <w:t>#Source code for GPS Location</w:t>
      </w:r>
      <w:r w:rsidR="00AD1F78" w:rsidRPr="00F2418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phonenumbers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import folium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webbrowser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number = "+916385571249"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phonenumbers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 # is a function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par_number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phonenumbers.parse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number)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location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geocoder.description_for_number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par_number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, "en")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print(location)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E64A10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see the service provider name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phonenumbers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import carrier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service_par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phonenumbers.parse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number)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S_provider</w:t>
      </w:r>
      <w:proofErr w:type="spellEnd"/>
      <w:proofErr w:type="gramStart"/>
      <w:r w:rsidRPr="00E64A10">
        <w:rPr>
          <w:rFonts w:ascii="Times New Roman" w:hAnsi="Times New Roman" w:cs="Times New Roman"/>
          <w:sz w:val="32"/>
          <w:szCs w:val="32"/>
        </w:rPr>
        <w:t xml:space="preserve">= 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carrier.name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_for_number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service_par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, "en")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S_provider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opencage</w:t>
      </w:r>
      <w:proofErr w:type="spellEnd"/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is for to view the location.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opencage.geocoder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OpenCageGeocode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key = "7098ec840cb24aa9a5c38cce49fb3b81"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OpenCageGeocode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(key)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query = str(location)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geocoder.geocode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(query)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E64A1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result)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lat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result[0]['geometry']['lat']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result[0]['geometry']['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']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lat,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####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lastRenderedPageBreak/>
        <w:t>mymap</w:t>
      </w:r>
      <w:proofErr w:type="spellEnd"/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folium.Map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(location=[lat,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zoom_start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=9)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folium.Marker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[lat,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], popup=location).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add_to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mymap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mymap.save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"mylocation.html")</w:t>
      </w:r>
    </w:p>
    <w:p w:rsid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webbrowser.open_new_</w:t>
      </w:r>
      <w:proofErr w:type="gramStart"/>
      <w:r w:rsidRPr="00E64A10">
        <w:rPr>
          <w:rFonts w:ascii="Times New Roman" w:hAnsi="Times New Roman" w:cs="Times New Roman"/>
          <w:sz w:val="32"/>
          <w:szCs w:val="32"/>
        </w:rPr>
        <w:t>tab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"mylocation.html")</w:t>
      </w:r>
    </w:p>
    <w:p w:rsidR="0068078C" w:rsidRPr="0089430F" w:rsidRDefault="0068078C" w:rsidP="006807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30F">
        <w:rPr>
          <w:rFonts w:ascii="Times New Roman" w:hAnsi="Times New Roman" w:cs="Times New Roman"/>
          <w:b/>
          <w:bCs/>
          <w:sz w:val="36"/>
          <w:szCs w:val="36"/>
          <w:u w:val="single"/>
        </w:rPr>
        <w:t>#Source code for Mobile Call: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8078C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6807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twilio.rest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 import Client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 = "AC89d677f42205372d8c7467d77f8124a5"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 = "8d60fae39b28beaed14514b8d1cbf812"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8078C">
        <w:rPr>
          <w:rFonts w:ascii="Times New Roman" w:hAnsi="Times New Roman" w:cs="Times New Roman"/>
          <w:sz w:val="32"/>
          <w:szCs w:val="32"/>
        </w:rPr>
        <w:t>client</w:t>
      </w:r>
      <w:proofErr w:type="gramEnd"/>
      <w:r w:rsidRPr="0068078C">
        <w:rPr>
          <w:rFonts w:ascii="Times New Roman" w:hAnsi="Times New Roman" w:cs="Times New Roman"/>
          <w:sz w:val="32"/>
          <w:szCs w:val="32"/>
        </w:rPr>
        <w:t xml:space="preserve"> = Client(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>)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8078C">
        <w:rPr>
          <w:rFonts w:ascii="Times New Roman" w:hAnsi="Times New Roman" w:cs="Times New Roman"/>
          <w:sz w:val="32"/>
          <w:szCs w:val="32"/>
        </w:rPr>
        <w:t>call</w:t>
      </w:r>
      <w:proofErr w:type="gramEnd"/>
      <w:r w:rsidRPr="006807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client.calls.create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>(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 from_='+12136932446',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 to='+918438106497',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url='https://handler.twilio.com/twiml/EH7fcba664228739cbc7d1e51793d42420'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 )</w:t>
      </w:r>
    </w:p>
    <w:p w:rsid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>print(call.sid)</w:t>
      </w:r>
    </w:p>
    <w:p w:rsidR="00296477" w:rsidRPr="0050337E" w:rsidRDefault="00296477" w:rsidP="002964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0337E">
        <w:rPr>
          <w:rFonts w:ascii="Times New Roman" w:hAnsi="Times New Roman" w:cs="Times New Roman"/>
          <w:b/>
          <w:bCs/>
          <w:sz w:val="36"/>
          <w:szCs w:val="36"/>
          <w:u w:val="single"/>
        </w:rPr>
        <w:t>#Source code for Notification (Alert Message):</w:t>
      </w:r>
    </w:p>
    <w:p w:rsidR="0050337E" w:rsidRDefault="0050337E" w:rsidP="00296477">
      <w:pPr>
        <w:rPr>
          <w:rFonts w:ascii="Times New Roman" w:hAnsi="Times New Roman" w:cs="Times New Roman"/>
          <w:sz w:val="32"/>
          <w:szCs w:val="32"/>
        </w:rPr>
      </w:pP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6477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2964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twilio.rest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 import Client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 = "AC89d677f42205372d8c7467d77f8124a5"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 = "8d60fae39b28beaed14514b8d1cbf812"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6477">
        <w:rPr>
          <w:rFonts w:ascii="Times New Roman" w:hAnsi="Times New Roman" w:cs="Times New Roman"/>
          <w:sz w:val="32"/>
          <w:szCs w:val="32"/>
        </w:rPr>
        <w:t>client</w:t>
      </w:r>
      <w:proofErr w:type="gramEnd"/>
      <w:r w:rsidRPr="00296477">
        <w:rPr>
          <w:rFonts w:ascii="Times New Roman" w:hAnsi="Times New Roman" w:cs="Times New Roman"/>
          <w:sz w:val="32"/>
          <w:szCs w:val="32"/>
        </w:rPr>
        <w:t xml:space="preserve"> = Client(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>)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6477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29647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client.messages.create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>(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    from_ ='+12136932446',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    to = '+918438106497',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   body='Hi from Twilio'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)</w:t>
      </w:r>
    </w:p>
    <w:p w:rsidR="00296477" w:rsidRPr="00E64A10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lastRenderedPageBreak/>
        <w:t>print(message.sid)</w:t>
      </w:r>
    </w:p>
    <w:p w:rsidR="00CD23B4" w:rsidRPr="005A4E7E" w:rsidRDefault="005A4E7E" w:rsidP="00EB5A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A4E7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CD23B4" w:rsidRDefault="00080E88" w:rsidP="00080E88">
      <w:pPr>
        <w:ind w:left="-56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522720" cy="3627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8" w:rsidRPr="00080E88" w:rsidRDefault="00080E88" w:rsidP="00080E88">
      <w:pPr>
        <w:rPr>
          <w:rFonts w:ascii="Times New Roman" w:hAnsi="Times New Roman" w:cs="Times New Roman"/>
          <w:sz w:val="32"/>
          <w:szCs w:val="32"/>
        </w:rPr>
      </w:pPr>
    </w:p>
    <w:p w:rsidR="00080E88" w:rsidRDefault="00080E88" w:rsidP="00080E88">
      <w:pPr>
        <w:rPr>
          <w:rFonts w:ascii="Times New Roman" w:hAnsi="Times New Roman" w:cs="Times New Roman"/>
          <w:noProof/>
          <w:sz w:val="32"/>
          <w:szCs w:val="32"/>
        </w:rPr>
      </w:pPr>
    </w:p>
    <w:p w:rsidR="00080E88" w:rsidRDefault="00080E88" w:rsidP="00080E88">
      <w:pPr>
        <w:tabs>
          <w:tab w:val="left" w:pos="5340"/>
        </w:tabs>
        <w:ind w:left="-56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537960" cy="4107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A1" w:rsidRDefault="003241A1" w:rsidP="003241A1">
      <w:pPr>
        <w:rPr>
          <w:rFonts w:ascii="Times New Roman" w:hAnsi="Times New Roman" w:cs="Times New Roman"/>
          <w:noProof/>
          <w:sz w:val="32"/>
          <w:szCs w:val="32"/>
        </w:rPr>
      </w:pPr>
    </w:p>
    <w:p w:rsidR="003241A1" w:rsidRDefault="003241A1" w:rsidP="003241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41A1" w:rsidRDefault="003241A1" w:rsidP="003241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41A1" w:rsidRDefault="003241A1" w:rsidP="003241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472305" cy="9204960"/>
            <wp:effectExtent l="0" t="0" r="444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9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Default="00D46DA9" w:rsidP="00D46DA9">
      <w:pPr>
        <w:tabs>
          <w:tab w:val="left" w:pos="54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bookmarkStart w:id="4" w:name="_Hlk119587923"/>
    <w:bookmarkEnd w:id="4"/>
    <w:p w:rsidR="00D46DA9" w:rsidRDefault="006F0B28" w:rsidP="00D46DA9">
      <w:pPr>
        <w:tabs>
          <w:tab w:val="left" w:pos="5424"/>
        </w:tabs>
        <w:ind w:left="-426"/>
      </w:pPr>
      <w:r w:rsidRPr="006F0B28">
        <w:rPr>
          <w:rFonts w:ascii="Calibri" w:eastAsia="Calibri" w:hAnsi="Calibri" w:cs="Calibri"/>
          <w:noProof/>
        </w:rPr>
      </w:r>
      <w:r w:rsidRPr="006F0B28">
        <w:rPr>
          <w:rFonts w:ascii="Calibri" w:eastAsia="Calibri" w:hAnsi="Calibri" w:cs="Calibri"/>
          <w:noProof/>
        </w:rPr>
        <w:pict>
          <v:group id="Group 1190" o:spid="_x0000_s1026" style="width:487.8pt;height:358pt;mso-position-horizontal-relative:char;mso-position-vertical-relative:line" coordsize="50292,504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Nuiiiv6F1P5H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0" o:spid="_x0000_s1027" type="#_x0000_t75" style="position:absolute;top:6079;width:50292;height:443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">
              <v:imagedata r:id="rId10" o:title=""/>
            </v:shape>
            <v:rect id="Rectangle 168" o:spid="_x0000_s1028" style="position:absolute;width:4873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7C4D5A" w:rsidRDefault="007C4D5A" w:rsidP="007C4D5A">
                    <w:r>
                      <w:t>Alert</w:t>
                    </w:r>
                  </w:p>
                </w:txbxContent>
              </v:textbox>
            </v:rect>
            <v:rect id="Rectangle 169" o:spid="_x0000_s1029" style="position:absolute;left:4099;width:8287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7C4D5A" w:rsidRDefault="007C4D5A" w:rsidP="007C4D5A">
                    <w:r>
                      <w:t>Message</w:t>
                    </w:r>
                  </w:p>
                </w:txbxContent>
              </v:textbox>
            </v:rect>
            <v:rect id="Rectangle 170" o:spid="_x0000_s1030" style="position:absolute;left:10759;width:4621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7C4D5A" w:rsidRDefault="007C4D5A" w:rsidP="007C4D5A">
                    <w:r>
                      <w:t>from</w:t>
                    </w:r>
                  </w:p>
                </w:txbxContent>
              </v:textbox>
            </v:rect>
            <v:rect id="Rectangle 171" o:spid="_x0000_s1031" style="position:absolute;left:14660;width:4338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7C4D5A" w:rsidRDefault="007C4D5A" w:rsidP="007C4D5A">
                    <w:r>
                      <w:t>your</w:t>
                    </w:r>
                  </w:p>
                </w:txbxContent>
              </v:textbox>
            </v:rect>
            <v:rect id="Rectangle 172" o:spid="_x0000_s1032" style="position:absolute;left:18364;width:5260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7C4D5A" w:rsidRDefault="007C4D5A" w:rsidP="007C4D5A">
                    <w:r>
                      <w:t>Child</w:t>
                    </w:r>
                  </w:p>
                </w:txbxContent>
              </v:textbox>
            </v:rect>
            <v:shape id="Shape 173" o:spid="_x0000_s1033" style="position:absolute;left:11872;top:3350;width:6511;height:12210;visibility:visible" coordsize="651066,12209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" adj="0,,0" path="m6731,l618683,1151905r30274,-16081l651066,1220991r-69393,-49416l611950,1155482,,3581,6731,xe" fillcolor="black" stroked="f" strokeweight="0">
              <v:stroke joinstyle="bevel" endcap="square"/>
              <v:formulas/>
              <v:path arrowok="t" o:connecttype="segments" textboxrect="0,0,651066,1220991"/>
            </v:shape>
            <w10:wrap type="none"/>
            <w10:anchorlock/>
          </v:group>
        </w:pict>
      </w:r>
    </w:p>
    <w:p w:rsidR="007C4D5A" w:rsidRPr="007C4D5A" w:rsidRDefault="007C4D5A" w:rsidP="007C4D5A">
      <w:pPr>
        <w:rPr>
          <w:rFonts w:ascii="Times New Roman" w:hAnsi="Times New Roman" w:cs="Times New Roman"/>
          <w:sz w:val="32"/>
          <w:szCs w:val="32"/>
        </w:rPr>
      </w:pPr>
    </w:p>
    <w:p w:rsidR="007C4D5A" w:rsidRDefault="007C4D5A" w:rsidP="007C4D5A"/>
    <w:p w:rsidR="007C4D5A" w:rsidRDefault="007C4D5A" w:rsidP="00334B50">
      <w:pPr>
        <w:tabs>
          <w:tab w:val="left" w:pos="1620"/>
        </w:tabs>
        <w:ind w:left="-56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347460" cy="3703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7F" w:rsidRDefault="0067767F" w:rsidP="0067767F">
      <w:pPr>
        <w:tabs>
          <w:tab w:val="left" w:pos="51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67767F" w:rsidRDefault="0067767F" w:rsidP="0067767F">
      <w:pPr>
        <w:tabs>
          <w:tab w:val="left" w:pos="51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212726</wp:posOffset>
            </wp:positionV>
            <wp:extent cx="4777740" cy="934212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34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67F" w:rsidRPr="0067767F" w:rsidRDefault="0067767F" w:rsidP="0067767F">
      <w:pPr>
        <w:tabs>
          <w:tab w:val="left" w:pos="5196"/>
        </w:tabs>
        <w:rPr>
          <w:rFonts w:ascii="Times New Roman" w:hAnsi="Times New Roman" w:cs="Times New Roman"/>
          <w:sz w:val="32"/>
          <w:szCs w:val="32"/>
        </w:rPr>
      </w:pPr>
    </w:p>
    <w:sectPr w:rsidR="0067767F" w:rsidRPr="0067767F" w:rsidSect="00E64A10">
      <w:pgSz w:w="11906" w:h="16838"/>
      <w:pgMar w:top="709" w:right="1440" w:bottom="426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F2DFB"/>
    <w:multiLevelType w:val="hybridMultilevel"/>
    <w:tmpl w:val="44A28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257"/>
    <w:rsid w:val="000108E3"/>
    <w:rsid w:val="00080E88"/>
    <w:rsid w:val="000C1C73"/>
    <w:rsid w:val="001E2F02"/>
    <w:rsid w:val="00296477"/>
    <w:rsid w:val="002C3C03"/>
    <w:rsid w:val="00320257"/>
    <w:rsid w:val="003241A1"/>
    <w:rsid w:val="00334B50"/>
    <w:rsid w:val="0050337E"/>
    <w:rsid w:val="005A4E7E"/>
    <w:rsid w:val="0067767F"/>
    <w:rsid w:val="0068078C"/>
    <w:rsid w:val="006F0B28"/>
    <w:rsid w:val="007728D9"/>
    <w:rsid w:val="007C4D5A"/>
    <w:rsid w:val="007E3DC4"/>
    <w:rsid w:val="0089430F"/>
    <w:rsid w:val="00AD1F78"/>
    <w:rsid w:val="00CD23B4"/>
    <w:rsid w:val="00CD7429"/>
    <w:rsid w:val="00CE4BC3"/>
    <w:rsid w:val="00D3701B"/>
    <w:rsid w:val="00D46DA9"/>
    <w:rsid w:val="00E64A10"/>
    <w:rsid w:val="00EB5AE5"/>
    <w:rsid w:val="00F2418E"/>
    <w:rsid w:val="00F702DD"/>
    <w:rsid w:val="00F80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02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28D9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</dc:creator>
  <cp:keywords/>
  <dc:description/>
  <cp:lastModifiedBy>office</cp:lastModifiedBy>
  <cp:revision>26</cp:revision>
  <cp:lastPrinted>2022-11-17T09:02:00Z</cp:lastPrinted>
  <dcterms:created xsi:type="dcterms:W3CDTF">2022-11-17T08:30:00Z</dcterms:created>
  <dcterms:modified xsi:type="dcterms:W3CDTF">2022-11-17T09:36:00Z</dcterms:modified>
</cp:coreProperties>
</file>