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84" w:rsidRDefault="000C5984">
      <w:pPr>
        <w:pStyle w:val="BodyText"/>
        <w:spacing w:before="6"/>
        <w:rPr>
          <w:rFonts w:ascii="Times New Roman"/>
          <w:b w:val="0"/>
          <w:sz w:val="17"/>
        </w:rPr>
      </w:pPr>
    </w:p>
    <w:p w:rsidR="000C5984" w:rsidRDefault="000C5984">
      <w:pPr>
        <w:rPr>
          <w:rFonts w:ascii="Times New Roman"/>
          <w:sz w:val="17"/>
        </w:rPr>
        <w:sectPr w:rsidR="000C5984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0C5984" w:rsidRDefault="000C5984">
      <w:pPr>
        <w:pStyle w:val="BodyText"/>
        <w:rPr>
          <w:rFonts w:ascii="Times New Roman"/>
          <w:b w:val="0"/>
          <w:sz w:val="24"/>
        </w:rPr>
      </w:pPr>
    </w:p>
    <w:p w:rsidR="000C5984" w:rsidRDefault="000C5984">
      <w:pPr>
        <w:pStyle w:val="BodyText"/>
        <w:rPr>
          <w:rFonts w:ascii="Times New Roman"/>
          <w:b w:val="0"/>
          <w:sz w:val="24"/>
        </w:rPr>
      </w:pPr>
    </w:p>
    <w:p w:rsidR="000C5984" w:rsidRDefault="000C5984">
      <w:pPr>
        <w:pStyle w:val="BodyText"/>
        <w:rPr>
          <w:rFonts w:ascii="Times New Roman"/>
          <w:b w:val="0"/>
          <w:sz w:val="24"/>
        </w:rPr>
      </w:pPr>
    </w:p>
    <w:p w:rsidR="000C5984" w:rsidRDefault="000C5984">
      <w:pPr>
        <w:pStyle w:val="BodyText"/>
        <w:rPr>
          <w:rFonts w:ascii="Times New Roman"/>
          <w:b w:val="0"/>
          <w:sz w:val="24"/>
        </w:rPr>
      </w:pPr>
    </w:p>
    <w:p w:rsidR="000C5984" w:rsidRDefault="000C5984">
      <w:pPr>
        <w:pStyle w:val="BodyText"/>
        <w:rPr>
          <w:rFonts w:ascii="Times New Roman"/>
          <w:b w:val="0"/>
          <w:sz w:val="24"/>
        </w:rPr>
      </w:pPr>
    </w:p>
    <w:p w:rsidR="000C5984" w:rsidRDefault="000C5984">
      <w:pPr>
        <w:pStyle w:val="BodyText"/>
        <w:rPr>
          <w:rFonts w:ascii="Times New Roman"/>
          <w:b w:val="0"/>
          <w:sz w:val="24"/>
        </w:rPr>
      </w:pPr>
    </w:p>
    <w:p w:rsidR="000C5984" w:rsidRDefault="000C5984">
      <w:pPr>
        <w:pStyle w:val="BodyText"/>
        <w:rPr>
          <w:rFonts w:ascii="Times New Roman"/>
          <w:b w:val="0"/>
          <w:sz w:val="24"/>
        </w:rPr>
      </w:pPr>
    </w:p>
    <w:p w:rsidR="000C5984" w:rsidRDefault="000C5984">
      <w:pPr>
        <w:pStyle w:val="BodyText"/>
        <w:rPr>
          <w:rFonts w:ascii="Times New Roman"/>
          <w:b w:val="0"/>
          <w:sz w:val="24"/>
        </w:rPr>
      </w:pPr>
    </w:p>
    <w:p w:rsidR="000C5984" w:rsidRDefault="000C5984">
      <w:pPr>
        <w:pStyle w:val="BodyText"/>
        <w:spacing w:before="3"/>
        <w:rPr>
          <w:rFonts w:ascii="Times New Roman"/>
          <w:b w:val="0"/>
        </w:rPr>
      </w:pPr>
    </w:p>
    <w:p w:rsidR="000C5984" w:rsidRDefault="006A17D9">
      <w:pPr>
        <w:pStyle w:val="BodyText"/>
        <w:ind w:left="100"/>
      </w:pPr>
      <w:r>
        <w:rPr>
          <w:spacing w:val="-2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Architecture:</w:t>
      </w:r>
    </w:p>
    <w:p w:rsidR="000C5984" w:rsidRDefault="006A17D9">
      <w:pPr>
        <w:pStyle w:val="Title"/>
        <w:spacing w:line="264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Stack)</w:t>
      </w:r>
    </w:p>
    <w:p w:rsidR="000C5984" w:rsidRDefault="000C5984">
      <w:pPr>
        <w:pStyle w:val="BodyText"/>
        <w:spacing w:before="7"/>
        <w:rPr>
          <w:sz w:val="23"/>
        </w:rPr>
      </w:pPr>
    </w:p>
    <w:tbl>
      <w:tblPr>
        <w:tblW w:w="935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0C5984" w:rsidTr="00352894">
        <w:trPr>
          <w:trHeight w:val="254"/>
        </w:trPr>
        <w:tc>
          <w:tcPr>
            <w:tcW w:w="4509" w:type="dxa"/>
          </w:tcPr>
          <w:p w:rsidR="000C5984" w:rsidRDefault="006A17D9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45" w:type="dxa"/>
          </w:tcPr>
          <w:p w:rsidR="000C5984" w:rsidRDefault="006A17D9">
            <w:pPr>
              <w:pStyle w:val="TableParagraph"/>
              <w:spacing w:line="234" w:lineRule="exact"/>
              <w:ind w:left="119"/>
            </w:pP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C5984" w:rsidTr="00352894">
        <w:trPr>
          <w:trHeight w:val="249"/>
        </w:trPr>
        <w:tc>
          <w:tcPr>
            <w:tcW w:w="4509" w:type="dxa"/>
          </w:tcPr>
          <w:p w:rsidR="000C5984" w:rsidRDefault="006A17D9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0C5984" w:rsidRDefault="00352894">
            <w:pPr>
              <w:pStyle w:val="TableParagraph"/>
              <w:spacing w:line="229" w:lineRule="exact"/>
              <w:ind w:left="119"/>
            </w:pPr>
            <w:r>
              <w:t>PNT2022TMID30749</w:t>
            </w:r>
          </w:p>
        </w:tc>
      </w:tr>
      <w:tr w:rsidR="000C5984" w:rsidTr="00352894">
        <w:trPr>
          <w:trHeight w:val="254"/>
        </w:trPr>
        <w:tc>
          <w:tcPr>
            <w:tcW w:w="4509" w:type="dxa"/>
          </w:tcPr>
          <w:p w:rsidR="000C5984" w:rsidRDefault="006A17D9">
            <w:pPr>
              <w:pStyle w:val="TableParagraph"/>
              <w:spacing w:line="234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0C5984" w:rsidRDefault="006A17D9">
            <w:pPr>
              <w:pStyle w:val="TableParagraph"/>
              <w:spacing w:line="234" w:lineRule="exact"/>
              <w:ind w:left="119"/>
            </w:pPr>
            <w:r>
              <w:t>Skill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</w:p>
        </w:tc>
      </w:tr>
    </w:tbl>
    <w:p w:rsidR="000C5984" w:rsidRDefault="000C5984">
      <w:pPr>
        <w:spacing w:line="234" w:lineRule="exact"/>
        <w:sectPr w:rsidR="000C5984">
          <w:type w:val="continuous"/>
          <w:pgSz w:w="16850" w:h="11920" w:orient="landscape"/>
          <w:pgMar w:top="1100" w:right="1080" w:bottom="280" w:left="1340" w:header="720" w:footer="720" w:gutter="0"/>
          <w:cols w:num="2" w:space="720" w:equalWidth="0">
            <w:col w:w="2552" w:space="45"/>
            <w:col w:w="11833"/>
          </w:cols>
        </w:sectPr>
      </w:pPr>
      <w:bookmarkStart w:id="0" w:name="_GoBack"/>
      <w:bookmarkEnd w:id="0"/>
    </w:p>
    <w:p w:rsidR="000C5984" w:rsidRDefault="000C5984">
      <w:pPr>
        <w:pStyle w:val="BodyText"/>
        <w:rPr>
          <w:sz w:val="20"/>
        </w:rPr>
      </w:pPr>
    </w:p>
    <w:p w:rsidR="000C5984" w:rsidRDefault="000C5984">
      <w:pPr>
        <w:pStyle w:val="BodyText"/>
        <w:rPr>
          <w:sz w:val="20"/>
        </w:rPr>
      </w:pPr>
    </w:p>
    <w:p w:rsidR="000C5984" w:rsidRDefault="000C5984">
      <w:pPr>
        <w:pStyle w:val="BodyText"/>
        <w:rPr>
          <w:sz w:val="20"/>
        </w:rPr>
      </w:pPr>
    </w:p>
    <w:p w:rsidR="000C5984" w:rsidRDefault="000C5984">
      <w:pPr>
        <w:pStyle w:val="BodyText"/>
        <w:spacing w:before="10" w:after="1"/>
        <w:rPr>
          <w:sz w:val="13"/>
        </w:rPr>
      </w:pPr>
    </w:p>
    <w:p w:rsidR="000C5984" w:rsidRDefault="00352894">
      <w:pPr>
        <w:pStyle w:val="BodyText"/>
        <w:ind w:left="1504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76035" cy="3140075"/>
                <wp:effectExtent l="5715" t="5715" r="9525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035" cy="3140075"/>
                          <a:chOff x="0" y="0"/>
                          <a:chExt cx="10041" cy="494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0031" cy="4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95"/>
                            <a:ext cx="9627" cy="4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050766" id="Group 2" o:spid="_x0000_s1026" style="width:502.05pt;height:247.25pt;mso-position-horizontal-relative:char;mso-position-vertical-relative:line" coordsize="10041,49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oKMRBBAAArgsAAA4AAABkcnMvZTJvRG9jLnhtbORWbW/bNhD+PmD/&#10;gdB3RS+mLUuIUySWHRTItqDtfgBNURZRidRIOk467L/vSEpObDdo1vbbDFgiecfj3XN3D3X57rFr&#10;0QNTmkuxCJKLOEBMUFlxsV0Ef35ah/MAaUNERVop2CJ4Yjp4d/XrL5f7vmCpbGRbMYXAiNDFvl8E&#10;jTF9EUWaNqwj+kL2TICwlqojBqZqG1WK7MF610ZpHM+ivVRVryRlWsNq6YXBlbNf14yaP+paM4Pa&#10;RQC+GfdU7rmxz+jqkhRbRfqG08EN8h1edIQLOPRgqiSGoJ3iZ6Y6TpXUsjYXVHaRrGtOmYsBokni&#10;k2huldz1LpZtsd/2B5gA2hOcvtss/f3hXiFeQe4CJEgHKXKnotRCs++3BWjcqv5jf698fDC8k/Sz&#10;BnF0KrfzrVdGm/1vsgJzZGekg+axVp01AUGjR5eBp0MG2KNBFBZnk2wWT6YBoiCbJDiOs6nPEW0g&#10;kWf7aLMadiZxjCEEuw/n2G2KSOHPdH4OftmgoNT0M5r6x9D82JCeuSRpi9WAZjqi+QFKkIhtyxD2&#10;iDqtEU7tsURCLhvQYtdKyX3DSAVOJVYfXH+xwU40ZOKb4AKCAMQA3QguQDQ5QAQgW/MjRKTolTa3&#10;THbIDhaBAr9d2sjDnTZedVSxWRRyzdsW1knRCrS3qZvGboOWLa+s0Mq02m6WrUIPxDag+w3nHqlZ&#10;yyXRjddzIqtGio4b4IeWd4tgfthNCgvRSlROxRDe+jFE0wq7CyIGp4eR78O/8zhfzVdzHOJ0tgpx&#10;XJbh9XqJw9k6yablpFwuy+QfG0CCi4ZXFRM2hpETEvy2KhnYyXfzgRWOYj2CZO1+55BEx264TEFU&#10;49tF52rDloOv6Y2snqA0lPQkB6QMg0aqLwHaA8EtAv3XjigWoPa9gPLKE4wtI7oJnmYpTNRLyeal&#10;hAgKphaBCZAfLo1n0V2v+LaBkxKXfCGvod9r7irGlqv3aihkaLury57TAv4DsjA6Q/bbrA+7zM7G&#10;4m+O7k02OqI+7/oQiLcnhm94y82Tu0TAc+uUeLjn1KJpJ8+tPBlbGaT2UDSx6Rp1/A5oH04dLT63&#10;su6hhTyvvtrdx1YiOz3yYtPyfmwlOx7iBehPLoCvQOYvl1LSXceE8belYi2ELoVueK8h3wXrNqyC&#10;bn9f+fx9rXPS+XUc5+lNuJzGS+icbBVe5zgLs3iV4RjPk2WyHDtnpxnAQNqy5z/eOgNrDN1xVv6k&#10;sJDYLteKWp51dKCNYoY2drmGBh7WgRoOAgfzM7IW9DeRaoqhFIBW8xNezWdpNtw82dQVx0+iVRvD&#10;gWf/D+TmmHvk6yTF8U2ah+vZPAvxGk/DPIvnYZzkN/kshku+XI9V5/n6jgv2E4oO7rJ8mk4dnb1O&#10;3K/fZf/xyjpcN9b9kd/Ht+f5sUJh1Q7h7/jUfRQ6zeED1n51vpw7refP7Kt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LKFfdndAAAABgEAAA8AAABkcnMvZG93bnJldi54bWxMj0FL&#10;w0AQhe+C/2EZwZvdjaaiMZtSinoqQltBvE2z0yQ0Oxuy2yT992696GXg8R7vfZMvJtuKgXrfONaQ&#10;zBQI4tKZhisNn7u3uycQPiAbbB2ThjN5WBTXVzlmxo28oWEbKhFL2GeooQ6hy6T0ZU0W/cx1xNE7&#10;uN5iiLKvpOlxjOW2lfdKPUqLDceFGjta1VQetyer4X3EcfmQvA7r42F1/t7NP77WCWl9ezMtX0AE&#10;msJfGC74ER2KyLR3JzZetBriI+H3Xjyl0gTEXkP6nM5BFrn8j1/8AAAA//8DAFBLAwQKAAAAAAAA&#10;ACEA+i6vggCQAAAAkAAAFQAAAGRycy9tZWRpYS9pbWFnZTEuanBlZ//Y/+AAEEpGSUYAAQEBAGAA&#10;YAAA/9sAQwADAgIDAgIDAwMDBAMDBAUIBQUEBAUKBwcGCAwKDAwLCgsLDQ4SEA0OEQ4LCxAWEBET&#10;FBUVFQwPFxgWFBgSFBUU/9sAQwEDBAQFBAUJBQUJFA0LDRQUFBQUFBQUFBQUFBQUFBQUFBQUFBQU&#10;FBQUFBQUFBQUFBQUFBQUFBQUFBQUFBQUFBQU/8AAEQgBfAM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ry/4qfFy0+Gd1ots2lat4h1rVpJUsNG0dLf7VceUu+Xb58sUf3f4d25s/JWdpfx78H6r4y0&#10;DwZLqb2Pi7WdJ/tiLRNSg8i7SL+5LFK2+KX+Lym/55PQB7DRXnth8XPA+r6Vrep2HjPQrzStC3Jq&#10;13b6nFKlhs3bvtDq/wC6b5f4/wC7UM3xt8AxxaeB478Oquo3jafZu2qwDz7pW2tFF83zy7v4aAPS&#10;KK43/hZHhVPGUPhOXxHpEPiiWL7RHokt9F9t2f3/ACvvVj+MfjT4T8D+NPD/AIV1fV4LPXdcWV7G&#10;0lkXe6xff/j/AIvur/tUAelUV5X8K/jx4P8AjBo1pfeH9asTevZre3OjS3MTXtlE3/PWJX/df8Cr&#10;ovB3xB8MePLe7k8NeI9I8SW9nP8AZ55dJvorpYJf7j+V91qAOyorlv8AhOfD/wD0HNP+a8/sr/j8&#10;i/4+v+ff/rr/ALFV9M+JHhbV/EGq6Bp/ijRtQ13S/mvtJt9Rilu7X/rrFu3Rf8DoA7GivOrL4x+B&#10;dX0u71fT/GegXmj2F0tpeahb6nBLbwXDbV8p3R/kk+df++61Y/Hnh0eDW8Tr4h0v/hHYommfWvt0&#10;X2RVX5d7XH3dv+1QB2FFeO+Fv2ifAfiu28X6nH4gsbHw/wCGryCzudeu7y3i0+TzbeKdJYrjftaP&#10;bcL97+KrV5+0D4DtvEfhDRv+Ep02a98Wo02j/Z7yJ1uolRm81W3/AHW+6v8AtUAesUVxfhP4l+Fv&#10;HNxqFt4e8RaTrV3p0nlX1vp99FcPat/dlVX+Rq7FPuUAfPH7WX7YHhf9lbwet/qX/E116/8A+Qdo&#10;6T7Xn/2v9mL/AGq/MHxJ/wAFavjvqmrSy6bd6Lo9pu/dW8Vgsuz/AGd/8VZ3/BVrxJqGt/tj+I9N&#10;uZ2+yaTZ2FrZxf3Ue1ilf/x+V68G+APwii+NHxAtPDU11e23nxvLvsbNbh/++fNSgD3D/h6/+0P/&#10;ANDFpv8A4LIqT/h6/wDtEf8AQw6X/wCCyKtbxV+wDp/hu1spV17xRN9ovILX/SPDcUX3/wDt6atd&#10;/wDgm/pSK/8AxUfi3f8Awo/hmJP/AG6oA5L/AIev/tEf9DDpf/gsio/4ev8A7RH/AEMOl/8Agsiq&#10;l4b/AGFtTufiHqfhrXLnW7O3isFvbO4sdHiuJZ1+780X2j5P++64r48fsvXnwf8AFfh3S7GXUtSg&#10;1l/IguNQ0v7E3m79uzZ5su6gD0L/AIev/tEf9DDpf/gsir2r9nr/AIK6eKrPxHZad8WLKz1LRLqT&#10;Y2sadF5Fxa/N97Z/GteO+Of2ELbwZ8O9Y8QXOteJPtVhYtdvbzeG0iTf8vyb/tX/ALJXx5v2f77f&#10;3KAP6h9E1yz8Q6Taalp9zHc2F1EtxBcJ910b7ta9fIP/AAS68T3niP8AY88L/bp2mms7y8sInb+4&#10;srba+u0+5QA+iiigAooooAKKKKACiiigAooooAKKKKACiiigAooooAKKKKACiiigAooooAKKKKAC&#10;iiigAooooAKKKKACiiigAooooAKKKKACiiigAooooAKKKKACiiigAooooAKKKKACiiigAooooAKK&#10;KKACiiigAooooAKKKKACiiigAooooAKKKKACiiigAooooAKKKKAPmz9q74SL8VtE0fTrjwRq/iYW&#10;9w11aax4W1O1sNY0W6VcxTQfaZYo3Xcv/PX5fk+RvvLxE3wn+KN+/h+z1ezudS1a/wDhvf8Ahi/8&#10;SQ3cD/YL+Xa0UtxulSWVf77RRPub+CvsqigD4j8ZfB3x58RfBHiuCz8FXPha6tvh1ceDrPTHvLX/&#10;AIml0/8AqnieKXYkSeUy/wCkOrfvfuJ/Ho/Gv4F+MPEXi0z6HBrt5oWreErXwxPpOiXWk28Vl+9f&#10;f9olvIpWSDY/3rVGbdF9xq+y6KAPizXvgl8QrL9oPT9Z8NaVqEGn3Gq6Zdanc315Yapol1Bb2vlf&#10;aPKl8q5tbxfu+bArbvvbl3bK9f8Ail4Z1yf4u/DrxBpWg3OuaZptrqllfLaTwbovPii8pm8+VPl+&#10;R/ubq90ooA+H9D/Zu8bp4M8AeH4rNtCubX4ca34dvtQtrqJ4bW/uXtfKZ9v31fZK3yRNXoH7Mvw4&#10;8U+E9X1TWvEtj4ktL5tMsNL2a7faXKJUtUfiCLTIUVIkaXarys0rL/yyWvqCigD5A/4Vn45i8eW+&#10;mJ4TubnSLf4j/wDCWS699vtVgNrJbv8Adi83zdyO+x1eJflX5d1can7N3xDk8ZeMNH8P2OqeFfDm&#10;t2fiBZ5NburC/tLW4vNjI2kXC/6ZAsr7HliliWL5X/i2V940UAfCtn8BPHms+BNX+0aB4im1q6fw&#10;7ZGLX9Q0dN0FndpLK0UVjEkSxIjSr+9aWV9u3yl+9Xv37R/gbXPG3w3S08OWUeo6jYanYal/ZM1x&#10;5SX8UFxFK9v837rc6xbU835d38Sfer2yigD4oPw/+Jsdz4112DwdqGj2eveOYtZutH0670w6xPpz&#10;aVFbv9nl8/yrWfzUfe6S+b9/yn/idvw0+DvxB8AaX8L2/wCERnhu9Jn8TWstjLqdre/Y/tku61ll&#10;eWXdLFtRd+x2l2/wfer7ZooA+QP2avhz440H4q2mv+J/DWsaUieD4tLvNQ1PVbWdbi9W4Xf9ntbW&#10;VorWDaPlSKKL/a+bdX1zD9z5qmooA/A//gqh/wAnw/ED/rhpv/pvt6+YtBP/ABObL7uzz03K+3b9&#10;7/b+X/vuvp3/AIKm/wDJ73xA/wCuGm/+m+3rx/8AZ+0rwzqvxFtI/FEtpDpSq0u6+1NtNRWX5l/e&#10;rFL/AOgUAem/trppVn4l8LroMGm2cLacnm/2Y2l/M3+1/Z3/ALV+eve9E+F3w38f/C/wP/a/2TTb&#10;uzs7e436dqfhmyeV9n/LXe/mt/21+esL40XPw6+KNxol5rOueEtVu4bqK13xeN7pdkXzfJ/yCov+&#10;/vz10XiTWPhp4n8PaJouq+IfB1zpmiMj2Nunjy6TyGX7j/Lovzf8DoA8o+Lt3os37TngXSLbSPD9&#10;noVr9nT/AESPRtk//XVrX9x/39r3/W/DHw08Vavp7f2foFn/AGDqP2qVLefwpb/aP3X3H/exeav/&#10;AH1XlafFzwj8Tfi7a3+pXmjQp4Xtf+JZqGp+KZYLeWf/AKZSrpf735f4HSuZ8cftJXXhnx98Q307&#10;V7TUodb0eKKK407WPtFv5qpt+RvsUXmt+9+5si/36AJf2yZvC958MvDN54e0/RrB5bze39nLoavt&#10;2f8ATh+9/wC+6+LX/wBbX3F4w8T+E/G37Nmk6ZrniHw7f3um6T5trbv4rle4W68r/n3WwT5v9h5W&#10;/wB+vh+b/W/+hUAfuh/wSR/5M40r/sMX/wD6Nr7MT7i/7tfGf/BJX/kzXSf+wxf/APo2vsxPuL/u&#10;0ASUUUUAFFFFABRRRQAUUUUAFFFFABRRRQAUUUUAFFFFABRRRQAUUUUAFFFFABRRRQAUUUUAFFFF&#10;ABRRRQAUUUUAFFFFABRRRQAUUUUAFFFFABRRRQAUUUUAFFFFABRRRQAUUUUAFFFFABRRRQAUUUUA&#10;FFFFABRRRQAUUUUAFFFFABRRRQAUUUUAFFFFABRRRQAUUUUAFYHiHxJpvhHTLjVNc1G00rSrVN0t&#10;9ezpb28S/wC27NW/Xkv7Q1xJY+CNKnhl8qVvF3hiL5G/gfXbBH/8dZv++qAF/wCGsPgpt/5LF4A/&#10;8Kay/wDjtH/DV3wR/wCiyeAP/Cpsv/jteqJ9ypaAPJv+Grvgj/0WTwB/4VNl/wDHaP8Ahq74I/8A&#10;RZPAH/hU2X/x2vWaKAPJv+Grvgj/ANFk8Af+FTZf/HaP+Grvgj/0WTwB/wCFTZf/AB2vWaKAPJv+&#10;Grvgj/0WTwB/4VNl/wDHaP8Ahq74I/8ARZPAH/hU2X/x2vWaKAPJv+Grvgj/ANFk8Af+FTZf/Hal&#10;0n9pD4U+JtUt9N0b4n+DtY1OdtkFpp+v2txNK3+yiy16pRQBDD9yh/nR6mpklAH5KftxfCnw94s/&#10;aV8W6hdwSPdXS2vm7Jdv3bWJf/ZK8DHwG8JwJtS2n/7/ANfVn7YR8z9oHxL/ALsH/pPFXi6Iv8Vf&#10;E4nF14V5Q5j8IzTOcdRxlSEKvu8x59/wobwen/LCf/v5TP8AhQfg9P8AlhN/3/r7G+AWn6ND8I/H&#10;XiG70HSdYvdLdXtv7Qs0uNrbK7nT/Afhjxqfhd4uj8OafpY1a+aDUNPt4E+yy/wfOn3f4K2j9Zq/&#10;DI9KgswxEIyhiJe8fn7/AMKF8I/8+0//AH/p/wDwobwj97y5P+/9fox428AaE+hfEFdc8EaJ4b0n&#10;S4tmlataWf2eWX/brlPhf/wr/wAYa34f8J6H4R0/WtNl07zdV1i7s9t1BLs/hlrT/af5zeVPM4S5&#10;ZYo+Ev8AhQXhOT5ltp/+/wDQvwF8Jltxtp/+/wDXrviywttK8V63Z6e6vZW95LFFs/u76ydm+vPl&#10;i68JfEfMSznMo1ZQ9r8J9/8A/BPvw9Y+Fv2dNP0yxVkt1vrp/nbd956+nvuV86fsOf8AJE7T/r5n&#10;/wDQ6+jgcivtaEuelGR+35XVlWwkJzH0UUVuesFFFFABRRRQAUUUUAFFFFABRRRQAUUUUAFFFFAB&#10;RRRQAUUUUAFYetG+n069i0yVLbUGjdba4lTekUuz5GZf7tblYetG+n069i0yVLbUGjdba4lTekUu&#10;z5GZf7tAGD4bsvF1t8NrS01zVbK88Z/Y2WXU7eDFv5+1tr7P7tHhuy8XW3w2tLTXNVsrzxn9jZZd&#10;Tt4MW/n7W2vs/u1ofDu08R6f4O0qDxbqFpqviJYP9Mu7GLyopX/2VrqqAOF8N2Xi62+G1paa5qtl&#10;eeM/sbLLqdvBi38/a219n92jw3ZeLrb4bWlprmq2V54z+xssup28GLfz9rbX2f3a7qigDhfDdl4u&#10;tvhtaWmuarZXnjP7Gyy6nbwYt/P2ttfZ/dqLwrpvimD4d2lprms2N54yazZJdUtLXZb/AGja210i&#10;/wBn+5Xf0UAef+FtG8T2Xw8tLDWNdg1TxglmYpdcSw8qKW42ttl8j/Z/uUeFtG8T2Xw8tLDWNdg1&#10;TxglmYpdcSw8qKW42ttl8j/Z/uV6BRQB5/4W0bxPZfDy0sNY12DVPGCWZil1xLDyopbja22XyP8A&#10;Z/uUeFtG8T2Xw8tLDWNdg1TxglmYpdcSw8qKW42ttl8j/Z/uV6BRQB5/4W0bxPZfDy0sNY12DVPG&#10;CWZil1xLDyopbja22XyP9n+5R4W0bxPZfDy0sNY12DVPGCWZil1xLDyopbja22XyP9n+5XoFFAHn&#10;/hbRvE9l8PLSw1jXYNU8YJZmKXXEsPKiluNrbZfI/wBn+5R4W0bxPZfDy0sNY12DVPGCWZil1xLD&#10;yopbja22XyP9n+5XoFFAHn/hbRvE9l8PLSw1jXYNU8YJZmKXXEsPKiluNrbZfI/2f7lHhbRvE9l8&#10;PLSw1jXYNU8YJZmKXXEsPKiluNrbZfI/2f7legUUAef+HND8VRfDmx03WvEsd94qSxaKXXobFIk+&#10;0MvyXHkN8vy/3KTwx4c8T6d8ObHSNU8WNq/iqOza3l8SDTIoDLOU+S4+yj5Rt/55V6DRQB594Y8O&#10;eJ9O+HNjpGqeLG1fxVHZtby+JBpkUBlnKfJcfZR8o2/88qPDHhzxPp3w5sdI1TxY2r+Ko7NreXxI&#10;NMigMs5T5Lj7KPlG3/nlXoNFAHn3hjw54n074c2Okap4sbV/FUdm1vL4kGmRQGWcp8lx9lHyjb/z&#10;yo8MeHPE+nfDmx0jVPFjav4qjs2t5fEg0yKAyzlPkuPso+Ubf+eVeg0UAefeGPDnifTvhzY6Rqni&#10;xtX8VR2bW8viQaZFAZZynyXH2UfKNv8Azyo8MeHPE+nfDmx0jVPFjav4qjs2t5fEg0yKAyzlPkuP&#10;so+Ubf8AnlXoNFAHn3hjw54n074c2Okap4sbV/FUdm1vL4kGmRQGWcp8lx9lHyjb/wA8qPDHhzxP&#10;p3w5sdI1TxY2r+Ko7NreXxINMigMs5T5Lj7KPlG3/nlXoNFAHn3hjw54n074c2Okap4sbV/FUdm1&#10;vL4kGmRQGWcp8lx9lHyjb/zyo8MeHPE+nfDmx0jVPFjav4qjs2t5fEg0yKAyzlPkuPso+Ubf+eVe&#10;g0UAef8AhXw94l034fWWjaz4sl1zxStn5U/iRdOitXllbdsn8j7o2/3KPDHhfXtH+HlpoupeJ7jW&#10;PEEVn9ll8SfY4onll2/LceV935a9AooA8/8ADHhfXtH+HlpoupeJ7jWPEEVn9ll8SfY4onll2/Lc&#10;eV935aPDHhfXtH+HlpoupeJ7jWPEEVn9ll8SfY4onll2/LceV935a9AooA8/8MeF9e0f4eWmi6l4&#10;nuNY8QRWf2WXxJ9jiieWXb8tx5X3flo8MeF9e0f4eWmi6l4nuNY8QRWf2WXxJ9jiieWXb8tx5X3f&#10;lr0CigDz/wAMeF9e0f4eWmi6l4nuNY8QRWf2WXxJ9jiieWXb8tx5X3flo8M+F9e0f4eWmi6l4nuN&#10;Y8QRWf2WXxJ9jiieWXb8tx5X3flr0CigDz/wx4X17R/h5a6Lqfia41fX4rP7LL4k+xxRO8u35bjy&#10;vufLR4Y8La3pXw9tdG1PxPc614gisfssniP7HFE8su35bjyvublrtpGVF+Y18yfHT9r/AEjwC0uk&#10;eHRFrGup8rbZf9Hg/wCB/wAX+7XfgsvxOYVVSw8eaR5+Lx1DBU+arI9i8LeHdb0f4dWmian4qk1j&#10;xFFY/Z5fEjWcUTyy7fluPK+78tHhbw1rOl/Dy00TVvE1zrfiGO0+zy+IvssUEssu1tsuz7u5a/NS&#10;/wDjL41v/EH9sy+J9S/tJpfNV0lfZF/sLF/CtfVXwN/bRtNX+z6N4z8uxvXbZFqC/wCql/3v7tfV&#10;4/g3Mcvoe1a5j5/CcS4bFVfZS90+hPDHhPU9E+H9p4cv/EmoaxqsVmbdvEN2ifaJZWVv3v8Ad3LR&#10;4Y8Larovw/tPDl94k1DWNUis/s7+IrmNPtErsrfvf7u5a6yzuor+JJIpVdG+ZWRt1Xk+5Xwso8nx&#10;n18JxnHmgcR4Y8Lanovw/tPDl94k1DWNViszbt4iuY0+0Sysrfvf7u5aPDHhbU9F+H9p4cvvEmoa&#10;xqsVmbdvEVzGn2iWVlb97/d3LXe0UDOA8PeE9b0H4ZDw8/iW71jxBFpz26+IdQVfNluG3bJX2/3W&#10;q/8ADLSfEGh+AtF0/wAWavDr3iK2tVivNRt49iXL/wB/bWprRvp9OvYtMlS21Bo3W2uJU3pFLs+R&#10;mX+7VH4d2niPT/B2lQeLdQtNV8RLB/pl3YxeVFK/+ytAHVUUUUAFFFFABRRRQAV5P+0p/wAk80f/&#10;ALHLwn/6kOm16xXk/wC0p/yTzR/+xy8J/wDqQ6bQB6xRRRQAUUUUAFFFFABRRRQAUUUUAJ3qKTpu&#10;qaoX+WgiR+Y/7Xn/ACcD4i/3bf8A9J4q8XT79fTH7cnw3vNH+IP/AAlkEDPp+oxKs8v/ADylVVT/&#10;ANASvmf+/wD3N3y18PjYfv5H86Z7QnDHVeY+gv2f9S0O5+Enjzw/qWvafo91qjKkD6hOkSfcrs7X&#10;x/4Y8GXXwt8I2niGyvrfRr97q+1BH2xL99tv/j9fJqbaH2/wrWEMTOHwnVhs9nh4RhGn8J9n6t45&#10;8P8Ah678f6pqHjqy8Q6frMDLY6Pb3H2jytyfJ8n3VrJ0228O6V8JLLw94T8b6B4e1K+iVtVvriVf&#10;tD/30X/0GvkOj5f9utvrczeefucv4RoaxYRabrN1ZxX0F/FFKyLd2/3Jf9uqajFR/wC5Vmzhnv7q&#10;G2gia5llbylT+/8A3E/76ry+Wc58p8m4zxNX3D9D/wBhz/kh9p/1+T/+h19D9WH+7XlX7Ovgaf4b&#10;/C3RdHu/+Ptt8s/+w7Pu2f8Aj1eroPlFfomGjyUoxP6TyunKjg6UJfyktFFFdJ6wUUUUAFFFFABR&#10;RRQAUUUUAFFFFABRRRQAUUUUAFFFFABRRRQAVh60b6fTr2LTJUttQaN1triVN6RS7PkZl/u1uVh6&#10;0b6fTr2LTJUttQaN1triVN6RS7PkZl/u0AUfh3aeI9P8HaVB4t1C01XxEsH+mXdjF5UUr/7K11Vc&#10;r8O7TxHp/g7SoPFuoWmq+Ilg/wBMu7GLyopX/wBla6qgAooooAKKKKACiiigAooooAKKKKACiiig&#10;AooooAKKKKACiiigAooooAKKKKACiiigAooooAKKKKACiiigAooooAZTH/3amqu/+9USA+CP2uf2&#10;idff4geIPh9pGoxWFlpaxLeJbSf6RL5tvFL8zfwr+9r5b315/wD8FGPE+oeF/wBvD4i3On3L28qf&#10;2btdG/6htrS/A74p2nxW8R6b4a1O+sNE1O8lWKK7vpPKtW/32/vV+38J8Q5ZgcN7KrDll/N/Mfme&#10;f5Pi8TL2lL3j0E5pf4Nv3K+5tH/YT8Mf8Iv5d1qV3NrEqf8AIQhl2qv+4v8Adr4B/aS8Qaf+z54t&#10;vfDC6lYeIdViX5X06f5Yv+uv916+wp8b5VieeM/sny74cx0ZRjyn0P8As5/tGa54A8X+HfDV3eR3&#10;Oi6tqNvp8Vvdt/qpZZdv7r+79+v0nhJweK/ni+APjrVfGX7Vfwimv52m/wCKw0nav8K/6bFX9EAD&#10;A/M34V+DZ/jcNj8Y6uFhyx/9KP1rK8JVwlDkqyJ6KKK+cPaMPWjfT6dexaZKltqDRuttcSpvSKXZ&#10;8jMv92qPw7tPEen+DtKg8W6haar4iWD/AEy7sYvKilf/AGVq9rRvp9OvYtMlS21Bo3W2uJU3pFLs&#10;+RmX+7VH4d2niPT/AAdpUHi3ULTVfESwf6Zd2MXlRSv/ALK0AdVRRRQAUUUUAFFFFABXk/7Sn/JP&#10;NH/7HLwn/wCpDptesV5P+0p/yTzR/wDscvCf/qQ6bQB6xRRRQAUUUUAFFFFABRRRQAUUUUAFM/jp&#10;9FAGB4h8O6f4n02XT9StoL60n+SSG4TcjV4fefsP/De8naf7Je229v8AVQ3jqi19Ej60Yb+9WEqM&#10;J/FE8+vgcNiP4sOY+cv+GFfhv/zy1T/wOej/AIYU+G3/ADy1T/wOevora3p/49Rtb0/8erL6pQ/l&#10;OP8AsTA/8+onzr/wwp8Nv+eWqf8Agc9H/DC3w3/556r/AOB1fRWG9P8Ax6jB9P8Ax6j6pQ/lH/Y2&#10;B/59RPnX/hhb4bj7seqf+BzV2Pw9/Zq8D/DW8+2aRpW69/hu7hvNda9Z2e3/AI9Rhx02irjhqUPh&#10;iVTynB0pc0KUYj02/dX+GpqZRXSeyPooooAKKKKACiiigAooooAKKKKACiiigAooooAKKKKACiii&#10;gAooooAKw9aN9Pp17FpkqW2oNG621xKm9IpdnyMy/wB2tysPWjfT6dexaZKltqDRuttcSpvSKXZ8&#10;jMv92gCj8O7TxHp/g7SoPFuoWmq+Ilg/0y7sYvKilf8A2Vrqq5X4d2niPT/B2lQeLdQtNV8RLB/p&#10;l3YxeVFK/wDsrXVUAfOXx9ttP1/4t/DDwx4ojhuvBWqPfzXWn3bf6Lql5FEr29vKjfLKv+tl8p/l&#10;+Td/BXL+N/D/AIM8J+KfhXo/gxLa2tLDx9tudM0653Q6dP8AYrh2iSDf+4X7v7qJdvz19JeJvBuj&#10;eNdLuNK8QaXZa7pc3+t0/U7OK4t5P95HX5qzdK+G/hPRNO0rTNP8NaPp1hpc/wBo06xstOiihs5f&#10;+esSKn7pvmoA+evh18cfFGt3/wAJY9T8Q232rXNP8QXGqpcRRReb9ll2RM/7pGVYtz/c2fdbe1eM&#10;an8X/iP4i+DPxF0Hxv4o8RaX4mTQINcSWygsJbG6tftXlO9hf2q7ZbaVXX900Xn/APTV/mr7k0j4&#10;Z+C/DWvXGt6V4T0Kw1u6nluJdTt9PiiuJZZfvu0qpu3N/wCPVBZ/Br4faVpusWNj4F8PW2n6ym3U&#10;7a20e1SLUV/6b/Jtl/4HQB836/8AF34lab8XL3RbGXV7/SfDWqaNpUs1xLolvY6jFconmy3DyvFP&#10;5r7n8pLVVTdF9yvWv2etU8UeM7HxRquueLbnUobfX9U0iz05LO1it4ooLp0if/j3V2fav97b/vfe&#10;ru4vhT4K0/U9B1CDwZoEOoaJB9n0m7h0mBJbCL7uyB9u6Jfm+6tb+keHtK8PWn2fTdOttOtzK0/l&#10;WsSoju7bmfav+181AGvbIyRfM7O/956s0xKhfaJ1+781AHn/AMQ/iLb+B1gjW1uNY13VJfsuk6Pa&#10;N++v5dm/5f4UVPvPK23Yv/AN3J2Xwg1zxxbpffErxLfan5vzL4f8PajLZ6Pa/wCxuTypbz/euGZG&#10;/wCeSUvwcVPHvifxN8TLuRLpr+eXSNCT+C10mC4aL5f9u4nillb+8v2df+WVU9K0nxV8SPiN8TIo&#10;/iZ4m8K6foOvQaXZ6fpNtpLRLE2lWF0z7rmwlk3ebdP/AB+lAHQJ+yr8GmHmv8JvBd1K6/O934et&#10;ZZW/3mZKn/4ZR+CP/RG/AH/hLWX/AMarmb/wzNpllq15e/tH+KrC30dUfUZbxfDUSWG75k89m0v9&#10;1/wKrEPg3Vby/tLOH9ofxfNcXln9ttrdI/DjSzwf89UT+y/mj/2qAN7/AIZR+CP/AERvwB/4S1l/&#10;8ao/4ZR+CP8A0RvwB/4S1l/8apqfB/xbs/5Lv4/2/wB77D4f/wDlVWVZeANa1K81Cztvj942vLrT&#10;5US7t4rXw672rModd6/2X8vysrUAa/8Awyj8Ef8AojfgD/wlrL/41R/wyj8Ef+iN+AP/AAlrL/41&#10;Qnwc8WIv/JdfH/8AwOz8P/8AyqrNv/hf4i0m1uLu7+Onji2t7eMyyzy23h5Nsa/fZm/sv7q0AaX/&#10;AAyj8Ef+iN+AP/CWsv8A41R/wyj8Ef8AojfgD/wlrL/41XM2Phm81GDRJrT9o3xbcxaym/TXiXw4&#10;329dm7dF/wASv978tdMnwc8WvEn/ABfLx/8A+APh7/5VUAH/AAyj8Ef+iN+AP/CWsv8A41R/wyj8&#10;Ef8AojfgD/wlrL/41WS3gDXP+Eg/sX/hoDxsdVW3+1NY/ZvDv2jyt23ft/sv7ta3/CnfF23/AJLn&#10;4/8A9r/QfD3/AMqqAD/hlH4I/wDRG/AH/hLWX/xqj/hlH4I/9Eb8Af8AhLWX/wAarn9D0/xP4M+P&#10;/hzQb74g674z0jVPDOr6g1vrdrpyeVcWt1pqROv2W1g/hvJa9zhRki2tQB5Z/wAMo/BH/ojfgD/w&#10;lrL/AONUf8Mo/BH/AKI34A/8Jay/+NV6zRQB5N/wyj8Ef+iN+AP/AAlrL/41R/wyj8Ef+iN+AP8A&#10;wlrL/wCNV6zRQB5N/wAMo/BH/ojfgD/wlrL/AONUf8Mo/BH/AKI34A/8Jay/+NV6zRQB5N/wyj8E&#10;f+iN+AP/AAlrL/41Vd/2VPg9j/Rvhd4S0qbZ/wAfOmaLBZTJ/uyxKjLXsNFAHhN38PPF/wAOn+2+&#10;Btb1DXdPib9/4T8R38twJk4/49b2VvNgl5/jaWL+H5K9E8A+PNP+IPh9NTsFnRFlaGe0uV2XFrcI&#10;214JU/hZGrsq8T8Swr8PfjroXiG1/c6b4ydNC1hPm+a8iillsrj/AGfkilgb+/5tv/zyoA9pT7lP&#10;qGH/AFX3t9TUAfgF/wAFQ/8Ak+f4m/8AcL/9NdrXyynyfe+5X7//ALV/7C3gX9qCye8u7dtB8YRR&#10;bINesV+dvl+5Ov8Ay1X/AMer8af2iv2VfHn7M+u/2d4u0pksp5G+x6tbputLpf8AZf8Ahb/ZoAsa&#10;H+2R8aNF8Ct4T0/4l63Z6L5f2dLZHTekX91Jf9an/AK8UubqW6neWdmmllbezs33qrzfer0j4LfA&#10;vxr8ffFUPh/wVo0mq3e7dLL/AMsoF/vyv/CtAGh+yd/ydL8HP+xy0j/0tir+k2vij9kr/gnL4M/Z&#10;2Fj4j17y/FnjhF81L6VP9HsGx/ywT7u7/pq1facP3aAJKKKKAMPWjfT6dexaZKltqDRuttcSpvSK&#10;XZ8jMv8Adqj8O7TxHp/g7SoPFuoWmq+Ilg/0y7sYvKilf/ZWr2tG+n069i0yVLbUGjdba4lTekUu&#10;z5GZf7tUfh3aeI9P8HaVB4t1C01XxEsH+mXdjF5UUr/7K0AdVRRRQAUUUUAFFFFABXk/7Sn/ACTz&#10;R/8AscvCf/qQ6bXrFeT/ALSn/JPNH/7HLwn/AOpDptAHrFFFFABRRRQAUUUUAFFFFABRRRQAUUUU&#10;AFJS0UAFFFFABRRRQAUUUUAFFFFABRRRQAUUUUAFFFFABRRRQAUUUUAFFFFABRRRQAUUUUAFFFFA&#10;BRRRQAVh60b6fTr2LTJUttQaN1triVN6RS7PkZl/u1uVh60b6fTr2LTJUttQaN1triVN6RS7PkZl&#10;/u0AUfh3aeI9P8HaVB4t1C01XxEsH+mXdjF5UUr/AOytdVXK/Du08R6f4O0qDxbqFpqviJYP9Mu7&#10;GLyopX/2VrqqACiiigAooooAKKKKACq7vsarFFAHkf7KWB+zH8JJW+/ceFNLnY/7UtrE7f8AjzUf&#10;B3/kpPx1/wCxytf/AFHdHp/7Jv8Ayaz8G/8AsTdG/wDSKKuO0P4i2fw1+JPxdg1jSPFbf2p4mt7+&#10;zm0zwjqmpQTxf2LpsW9Zba3df9bbyr97+CgDyb9pLwlPr37TMHw6aO7k0D4r2FmdT+zy7Fji055W&#10;u2b+L97E9rF8tef/AAx1Xxd/wifj3V4/7S01/BsmjfDy8u0X57XToL9/7Quon/h/0WVHeX5fKRN3&#10;8FfZCftIeE9q/wDEq8fv/wB088Q//IVO/wCGlvCf/QI8f/8AhuvEH/yFQB84v4mvtSuv7P8ACvjX&#10;X9V+HF14+0bT9M1u3124umureW3/ANNt4r/c8ssXm/x+btVt6K6sm1Miwv8AxD4H/ak8TRS31za/&#10;CuLxNYWU9ymrT/bRqUumxRWX22V5dz2u/wCVvn3PLLFv319S/wDDS3hP/oEeP/8Aw3XiD/5Co/4a&#10;W8J/9Ajx/wD+G68Qf/IVAHyb8OfiN481K48UXN74nkh8QQeGNbl1/SrfxHeX97a3UT/6O32JrNbb&#10;S5U+6qLKnmp8/wA+3za+kfDelCw/ZjuLubUtU1e41Hwu+oXVzq19LeTSu1ll/wDWt8v+6m3/AIDX&#10;Q/8ADS3hP/oEeP8A/wAN14g/+QqP+GlvCf8A0CPH/wD4brxB/wDIVAHxh8EtJ8VfC/xz8A/BiwTa&#10;r4fn0e68Q+G9TuZdyq8um/6RZN/uS/vVX+7Kn/PKup8KfELxjLYWF34R8S634p+IV14P1OTxh4eu&#10;biW8XTtURV+z/wCh79ljJ5pZEiTb5sWfl+XzU+pv+GlvCf8A0CPH/wD4brxB/wDIVH/DS3hP/oEe&#10;P/8Aw3XiD/5CoA+Nx4rlt08V618NfE+peLdQi+HGlzz6hd6xcalLFK2oP9t/0j968DbPN3Kn+q/u&#10;xba+jf2T9evNV0PxdL/wkNn4g8OJrHlaU9lr95r8Vun2eLfEupXUUTXX73f9zzdu/wArd8ld3/w0&#10;t4T/AOgR4/8A/DdeIP8A5Co/4aW8J/8AQI8f/wDhuvEH/wAhUAHiH/k6P4ef9ib4l/8AS3Qq9Zr5&#10;60fxva/EL9o7wnqOl6L4mtbHTvC+t29ze6z4Z1HSollnvNI8pFe6t4tzstvL/wB8V7/D90bv+A0A&#10;TUUUUAFFFFABRRRQAUUUUAFeTftIYj8DaDOn+ti8ZeF9n/Atcskf/wAddq9Zryf9pT/knmj/APY5&#10;eE//AFIdNoA9Q/j/ANrdXI33xB8L2+jXerz+JdJh021uvsk982oxJFFOv/LJn+7u/wBlv71dm/3G&#10;r84YbPXPCXxI1X4m+LG0/WPhL4d+JGqRS6V5Tb9Olll2pq8rfd/dS7Yv9hH3fw0AfolE6SIrRsrx&#10;N91l/wDZa5TWNL8I/GbwpqGk6hFpvirRbh5be5t9yzw7l+V0/wC+q+WPGHxW1HR/Hnjbw/P41u7X&#10;VZ/iP4fbTrFL9/NXRp4rLe8US/N5DN9o3bPl3bt1c58PfEn9k+L7CHwx4l1A+PZ/iRrNvdeFbfUJ&#10;Xt5dN824eV5bJm8ryl+Rln2rtb5fN/hoAxde/wCCNHgXUvHf9q6f4z1TSvC7yb5dBSxSWX/cS43/&#10;ACr/AMAavtr4RfB/wn8FvCtv4c8HaNBomlRfeRP9bK/993/ir4h8LfEj4g6l4M+IF3c+KFh8RReD&#10;dWu9f0q38UajqV3YX+//AEdvIlt4oNMli/0hPs6y/vfl+RvKr0nxpo2oSeOfh/okPizxYum33gTW&#10;9auUi8Q363F1dL9i8p/NWXcmxn3L/Cvz/wB+gD7WT7lU4b+2luZYIp43mi/1iK/zL/wGvz21v4rf&#10;EHWrnwVLc+JIdK1C/wDCWjXvh65uvE1/YDUb+Vv9IeKwtYLj+0W3eUrW8u/ar/w76u+PL+++Hviv&#10;433Og6zc22tT+JtEuNWil8SXVr5WjSxW/wBout/714IN/wArXCRboot+1/koA/Quivzu8beMPFn/&#10;AAp7w/qH/CwNJh0KLXdRaJZfGmrWVvqlgsW1LeLX2t7fzZUff5UsrNFL8vzS7K+0fgn4ll8YfCTw&#10;frc8OpW01/pUFwyasqi7O5Pvy7fl3N978aAOk1o30+nXsWmSpbag0brbXEqb0il2fIzL/dqj8O7T&#10;xHp/g7SoPFuoWmq+Ilg/0y7sYvKilf8A2Vq9rRvp9OvYtMlS21Bo3W2uJU3pFLs+RmX+7VH4d2ni&#10;PT/B2lQeLdQtNV8RLB/pl3YxeVFK/wDsrQB1VFFFABRRRQAUUUUAFeT/ALSn/JPNH/7HLwn/AOpD&#10;ptesV5P+0p/yTzR/+xy8J/8AqQ6bQB6xRRWB4h1/TvDOmXWr6vfR2GmWcXmz3dzIqRRL/tUAb9Fe&#10;O6f+0d4C1Kw1C+/tS+09bDTm1WVNT0e/spZbNfne4gint1aeL/biVq9Q0rU7bVdOtbyzl8+3niWW&#10;KX+8rfxUAaVFc94g8UaV4YfT01C8is3v7lLKzR/+W87/AHEWq3gvxnpHjmzvbnRrz7ZFZ31xYT/u&#10;mTZPBK0UqfN/to1AHVUVnTTLCn7xlTYuWdv4f9r/ANCrnofiFoF54O/4SyDU438ONate/wBoL9zy&#10;F+8/96gDsqK43wP45svHvhuy8RaSLt9Lv1Mtq97aXFnLKv8Ae8qeJJFXj5fl+ZfmrsqACiuS8Y+M&#10;9K8Epp76td/Y0v76DT7bEEj+bcSvtiT5a3/ORIvm3hV+X7u7/wBBoAvUVzXgjxhpXjvw1a65otz9&#10;s0y63+VNsZd+12Rvvf7StXS0AFFFFABRSUZoAWikzS0AFFFFABRRRQAUUUUAFFFFABRRRQAUUUUA&#10;FFFFABRRRQAUUUUAFFFFABRRRQAVh60b6fTr2LTJUttQaN1triVN6RS7PkZl/u1uVh60b6fTr2LT&#10;JUttQaN1triVN6RS7PkZl/u0AUfh3aeI9P8AB2lQeLdQtNV8RLB/pl3YxeVFK/8AsrXVVyvw7tPE&#10;en+DtKg8W6haar4iWD/TLuxi8qKV/wDZWuqoAKKKKACiiigAooooAKKKKAPJv2Tf+TWfg3/2Jujf&#10;+kUVes15N+yb/wAms/Bv/sTdG/8ASKKvWaACiiigAooooAY9VJL6KFHkk2pEn3ndqtn7leSfH7Up&#10;9N+Hl35Enk+bOkTf7lXCPPLlM5S5I8xp3nx18HWd08Tamzuvy74omZKYP2hPBY/5iMn/AH4avnr4&#10;dfDG5+IX237NeR2f2X+/XVw/s5X00rQLr2nzSxfei/jWumVOhD3ZyOKMq8/ejE9a/wCGhPBf/QRl&#10;/wC/DUf8NCeC/wDoIy/9+Gryr/hmPVf+graf98tTv+GY9X/6Ctp/36lq/Z0P5he0r/ynqf8Aw0J4&#10;M/6CEn/fhqP+GgfBf/QQk/78NXln/DMer/8AQVtP+/UtH/DMer/9BW0/79S1HsqQe0r/AMp6n/w0&#10;D4LP/MQk/wC/DVq+G/iz4c8VXn2PTdQ867/hhddrNXjX/DMer7k/4mtps+7/AKqvMtS0258GeLfs&#10;f2lZriynX96n/AKI0acvhD29SMvfifcCXm9qt1j2b+c1u39/562K4z0gooooAKKKKACvJ/2lP+Se&#10;aP8A9jl4T/8AUh02vWK8n/aU/wCSeaP/ANjl4T/9SHTaAPWKKKKAOJ8deNtE8B6JPq/iG+j03T7d&#10;0R7iZWcF3+VVVf8Alqzfd2Jub5q5a3/aG8CPpF7qkuqXdjFp88FreW2raVdWF3avPLFFF5tvLEkq&#10;K7uvz7dlUfj74d1e/TwXrmn6fc61b+F9fg1e/wBMsl3z3FukU0TPEjf614vO83yvmf5P3X73ZXFf&#10;G7xhefGD4ZahB4c8K+KAtnrmjPG2qaFdWRn26hbvK0VvOsU/yJ/Ht20AfTMP+qXcuxv4kqpqF5Bp&#10;tvcXN1KsMUEW9pX/AIU/iavjltL1y3+INj4ebwxr73kHxY/4SJr1NIuHsVsGt5dtx9o2eV833NqN&#10;8j/M/wAtcjofwj1mL4r/ABC05fCd34m0nxHa63/adx4j8OXFhfWvm7Ps9u96v+h6pBv/ANV95ov4&#10;Pu0AfeHh3V7HxLo2n6xps63NhfQJcQTL/FEw3JWxX5r6j8Kdf1Hw74Lgs/Dl1pGhJ4Ns7LSrWPwB&#10;fX17pOvLK7XU0K77X7Dc+b5TpdT7UdF++v8AH9MfBr4dxWnxh+KXiHXtBafUn1GwTT9ZvdO2PKi6&#10;fAkr2rf3d6P/AKqgD6QoqFPu/LuqagDD1o30+nXsWmSpbag0brbXEqb0il2fIzL/AHao/Du08R6f&#10;4O0qDxbqFpqviJYP9Mu7GLyopX/2Vq9rRvp9OvYtMlS21Bo3W2uJU3pFLs+RmX+7VH4d2niPT/B2&#10;lQeLdQtNV8RLB/pl3YxeVFK/+ytAHVUUUUAFFFFABRRRQAV5P+0p/wAk80f/ALHLwn/6kOm16xXk&#10;/wC0p/yTzR/+xy8J/wDqQ6bQB6xXjP7SngvVfF3wg1ix0O1l1LUIpbW9XTIm2PerBcRSvAu50++s&#10;W35m213PjXxPF4K8Ka14gvI5pbXS7OW9nS3T52iiR3/9l/2a4jwV8e4PFWveH9FvfBXiTwnN4gtZ&#10;bzSptYew23ixIjvt+y3UrL8j/wAarQByPxd+Jn/C0Pg18RfD2heEvGL3Uvhm8w99od1YK0/lP/o8&#10;Xmqryy/9e6Sr/tV5JrPgHxF8NT8Qrfwz4Fe80O+8L+Gpr2EaVceRf3P2i4S/Z7eDY11P5W15Yv41&#10;2o6/N831tpHxR8I6/Fqs+l+LNC1G30eVotSlstRinSzb+7Ptf903+9VWD4t+BrzwbL4sj8aaBP4U&#10;hZkn1xNTgaxifdsKtPu8ofM22gD4o8MfCKG28LWEV94F8Rax4R0T4opf2lvrPhLyriLTZbJPNlis&#10;IrdFWB5W/wBVFF/voro61v8Agz4e3lv490d9M8B67pvjy3+IeqahL4kuNHnt4v7G33G5GvWXa0Eu&#10;7asTtud/3vlfPur63vvjJ4F0vRINZ1DxjoFnpU9s11bX1zqsCQ3EC/elR9/zrUMHxj8C6hFrcsXj&#10;bQpodDhW61VotSgb7BBt3ebLtf8AdKy/3qAPmn4b/DDU7rxB4XsZfCeoW3jC3XVIviDrep6VLFFr&#10;MEsUqxJLcN+6v97+Vt2vL5S/3a2/h98PYf8AhhDUPCP/AAhV3Z38Xh+8t7zQbnRZbdmv/Kf7kXlf&#10;vf3uz50+997c1e8p8cvh294tsvjzwy9213/Z/wBnTWrXf9q/hi27/wDW/wCxWtN8Q/CqeLh4Vn8R&#10;aSniiWD7R/YzX0S3vlf89fK379vy0AfHmvfClNK0LT9L1z4falquny+A7Cy8JadpOiu39ka5+9e4&#10;b90n+gTvLLa/6U/lL8jb5VaL5vW/gh8O7mf4v+MNe8Y6St/4gisdE8jWbuDzU+1fYv8ASGtZW+Xb&#10;v/uV7LonxO8JeJNZfR9I8T6TrGqxxfamsrHUIpZVi3bfN2K/3N1c3pnx/wDBOu+OY/DGi69aa5O9&#10;pdXs97p91BcWlr9mdEmSWWJ/3Uv71PvUAeffFnWPEHxC8b6L4PTwjrNncaR4u0vVINTW1ll0+8sI&#10;v3ryvdeV5UTI+9fI3btyp/frgPD3gDXIfiRo/m+GtU/4WTbeMry91fxZ/Zk/2eXQvNm8qL7e8W2W&#10;Lymt1S1SVmSVEfavleanufiL9p34YeHvBH/CYf8ACa6Nf+HI7uKyTUNMu4rqFp5fkWLMTfeX77f3&#10;VrTj+MHhi4sdf1GbWbDTdI0C6ijutWvtXs/sm2SBJVbzEmbyvklX/W+Wzf7rbqAPmX9nnwLeaV4o&#10;+Fslj4F1vwz4l0t9W/4SnVdQ0eWy+1WDvcfZ4nuni/f7m8p1i3/Ls/hr7mh/1SfeT/YeuJufi54J&#10;sNDstZvPGOgWej3sH2izvZtRgW3uE+95sT7/AJlrpNJ1iw1zS7XULG6gu7CeJZ4Li3dWili6qyt/&#10;doA2KY9c5N4/8OW0jxT69YpKn3ledVqJ/iR4a/6D2n/9/wBaqMZBGPMYizal4w1bUFj1K50vTLCf&#10;7Ov2RlV7pv8Ae/hrC1iaLRNUuLaXXPElylrse5uLeWLyoN33N9bXw78T6VeNrdtFqFpNcS6ndOsS&#10;S/erT8Z6Ta6xf6TaStstbm53XKon+v2xNtRnrb3oy5TX7Rj6vZ6v4N0mXWrPWrnUrW1i8+e0vWT9&#10;7EvzfI/8Py7q9Itn3xq396uO+Jbxp8P/ABHubY0unzxL/vMjr/7NXY2e77PFu+/tqJfCORZooorI&#10;xCiiigAooooAKKKKACiqz/fr5h+Mn7d3hP4Z60PC3hzSrzx/41dvKTRtHb5Vl/55ebsbc/8Auo1A&#10;H1PRXwx/w0B+1xrCLf6Z8ENJ0/TG+f7PqLt9o2f3dv2qJ93/AGyrS8K/8FB30PxNb+HfjJ4C1T4a&#10;6lL80V66M9q/+0ysu5F/2131XKyOY+1aKytH1CDWdOt761nivLWdfNimhbesi/wstatSWFFFFABR&#10;RRQAUUUUAFFFFABWHrRvp9OvYtMlS21Bo3W2uJU3pFLs+RmX+7W5WHrRvp9OvYtMlS21Bo3W2uJU&#10;3pFLs+RmX+7QBR+Hdp4j0/wdpUHi3ULTVfESwf6Zd2MXlRSv/srXVVyvw7tPEen+DtKg8W6haar4&#10;iWD/AEy7sYvKilf/AGVrqqACiiigAooooAKKKKACiiigDyb9k3/k1n4N/wDYm6N/6RRV6zXk37Jv&#10;/JrPwb/7E3Rv/SKKvWaACiiigAooooAhfq1eR/tD/wDJPk/6/Iq9cfq1eR/tD/8AJPk/6/Iq1ofx&#10;TGr/AApHG/s1LJcab4ljWVoXZYkT/Z+WX564XWp/EXwk8czX32lrnzW83zn+7dL/AHHruP2bWki0&#10;3xK0a75dsW1P+Ay1x154b8S/Fnx9LBdwNbeRL5Uu/wC5BF/s18jxN7X2kfq3xc3un0/DPJ7OX1n4&#10;ftH0R4C8d6d410FL2x3f3J4n/wCWTV1OG/v15j4nS3+DXgLzdBjj86FlT96v+tryV/2jfFG3d9mt&#10;P4n+69CzN4Xlp4n4v/JSo5Y8ZKdTC/B/e+I+qKKxPB2sS694a0+7nRUlngR2RFrbr6anV9rHmifP&#10;ypypSlGQJ91v93/4ivj/AOKn/JUdY/6/P/iK+wE+63+7/wDEV8f/ABU/5KjrH/X5/wDEV3Yb4pHl&#10;Y34Yn19Yf8uv+7Wu3Ssiw/5df92tdulckviO6Pwi0UUUGgUUUUAFeT/tKf8AJPNH/wCxy8J/+pDp&#10;tesV5P8AtKf8k80f/scvCf8A6kOm0AesUUUUAFFFFABRRRQAUUUUAFFFFAGHrRvp9OvYtMlS21Bo&#10;3W2uJU3pFLs+RmX+7VH4d2niPT/B2lQeLdQtNV8RLB/pl3YxeVFK/wDsrV7WjfT6dexaZKltqDRu&#10;ttcSpvSKXZ8jMv8Adqj8O7TxHp/g7SoPFuoWmq+Ilg/0y7sYvKilf/ZWgDqqKKKACiiigAooooAK&#10;8n/aU/5J5o//AGOXhP8A9SHTa9Yryf8AaU/5J5o//Y5eE/8A1IdNoA2PjNoOoeJ/hR4y0XTLb7Vf&#10;6lo91ZQQ+b5XmvJE6Iu7cu371fPPh79nzxj4N8Z6I2n/ANsaxo+s+D5dFuptY1x79vCupfZ9v2i1&#10;+1Su3lS/cbyt33E/gr7GooA+C/CH7NfxBuvh7e2dzaa1aa3pnhuw0W0t9ZvNHayuvIuopXt7eKzt&#10;1zbOsW1Wun3fvX+T/lrXqvirwz4m8WXnh3xnZ/DFvD1xonij+2rrw59psF1PWc2T2vnOyS+R56ea&#10;uzfP9yJfnVtqr9P0UAfIfgT4JeKtP8eeGvEGoeHo7PT2vvEuqy6YlzA/9kpf7fKt2+fZvf52fyvl&#10;3O3zP96uCv8A9mXx4fgxpfh+x8MRpqtp8K9U8MOq3NrF/p8ssXlRfLL/AB7JX/ufP8/z1980UAfG&#10;vxE+AfiLWLv4lNpnhqNzq2g+H9P0wbrZNz2dwZZV+9/D8tSW3wL8Zn48arNfr4gvPDt14ti8WQXt&#10;lqGl2+nJtt1VUl3W73zTpt8rYr+V5W396v3a+xqKAPjn4f8AwC8WaXp3wwsZNM/sd9N0rxHaapfR&#10;Sxb7V7xv3Tp5Uu597fP/ABfc++n8XOad8I/iiml6LHp/ga08Oaxofw6uvDCzNPYXFpdXvnW/zwRb&#10;3XynVHaLzV+Td88X8L/dNFAHwnZfBXx5ceHPilPB4K1u3u9U1bw/qlpa6zr8F7qF6trLE9x8/wBo&#10;8qJt0T7V3xRbdu3avyL00/wj8dR/EPWvHC+Hbm5ii8d2/ieLw39stftF/a/2LFat5W9vK8+KV2/1&#10;rqv7r5H/ANVLX2NRQB8jeBvgf4lh8X+Cte1LQYbay/t3xBrU+mJPF/xKYryL91b/ACNtZm3uz+Vu&#10;Xc7/ADt99uw+DvhDXNE+GPw98B+IY5LC7t7GeXU7fzUl3LFKnyb1/wCutfQ38Fcle/8AJUNM/wCw&#10;Vdf+jberiXE1Lbw3plraxQR2VsiKu1UVas/2PY/8+cH/AH6rG1PQ9Vu/FWlahbau1tpttGyz6fs/&#10;19M0zR9VtvEuq6hPqrXOmXUcX2ax8r/UUvi+0BY1jwlpesWssE9pD6q6p86t/erg9BvL7QdG1jVd&#10;Q1rUNSfSLqe3a3mZdk//ADy/9DSu38IaPqujwXsWq6z/AGxLLctLE7r/AKqL+5VDwAivdeLdy7/+&#10;J1L/AOioquMvdKIdB8Ey3jWuo+ILue/vlk837O0v+jwP/sJXfJ8iUUVHNzGUpD6KKKkAooooAKKK&#10;KACiiigD5X/bh+Our/DTwVpfhXwY83/Ce+Mrr+ytMa3f57dfuvKv+3udIk/2n3fwV0f7MX7LWg/s&#10;6+F7fy44LzxbdRb9V1h0+aV/4li/55RV5B8X0/t7/gpl8JNN1CLfp9hoUt3BDN915dl63mr/ALjI&#10;n/fFfcB+7R9kzj8Qqfcri/ib8LvDnxg8LXXhzxRpkepaZOv8a/On+0j/AMLV2w6U3+Og0PhD9mHW&#10;9e/Zt/aA1L9njxJff2l4fv431LwvfXCbfvfvXi/3WVZf+2sT/wB+vuyH/VV8Sftuwro/7SP7NWs2&#10;ir/acuuvats/1sqLcWvyJ/39l/7+19vJ93dVyIiPoooqCwooooAKKKKACiiigArD1o30+nXsWmSp&#10;bag0brbXEqb0il2fIzL/AHa3Kw9aN9Pp17FpkqW2oNG621xKm9IpdnyMy/3aAKPw7tPEen+DtKg8&#10;W6haar4iWD/TLuxi8qKV/wDZWuqrlfh3aeI9P8HaVB4t1C01XxEsH+mXdjF5UUr/AOytdVQAUUUU&#10;AFFFFABRRRQAUUUUAeTfsm/8ms/Bv/sTdG/9Ioq9Zryb9k3/AJNZ+Df/AGJujf8ApFFXrNABRRRQ&#10;AUUUUAQvXkX7RH/IgL/1+RV669eRftEf8iAv/X5FW1H4zmr/AMKRyn7Lv/Hv4j/7Yf8AoMte8JAi&#10;SOyxfM33nr5f+CHxC0rwMupLqTy/6V9n8rYteo/8NCeE/wDnpd/9+KqvQ56vMRhq/JSiemTW0Uyb&#10;ZV85P9tKqHQNPL/Lbw7/APrlXnv/AA0N4T/vXn/fij/hobwn/evP+/Fc0sJCf2TtjiZQ+GR6ciLD&#10;8qqqJ/cSnV5f/wANDeE/715/34o/4aG8J/3rz/vxW8aEl9kwlXj/ADHqC/db/d/+Jr4/+Kn/ACVH&#10;WP8Ar8/+Ir3P/hofwju/1t3/AH/9R/t18+eM9YtvEPje+1Cz3fZ7ifeu9dn9yuihTlDm5jjxFSM4&#10;x5T7OsP+XX/drXbpWRYf8uv+7Wu3SuGfxHdH4BaKKKDQKKKKACvEP2oLEap8MLaxnEyw3nijw1by&#10;m3leJ9r65YJ8kqsrK3z/AH1r2+vJ/wBpT/knmj/9jl4T/wDUh02gBifs2eFXT/kMeP8A/wAON4g/&#10;+Tad/wAM0+E/+gv4/wD/AA4viD/5Nr1migDyb/hmnwn/ANBfx/8A+HF8Qf8AybR/wzT4T/6C/j//&#10;AMOL4g/+Ta9ZooA8m/4Zp8J/9Bfx/wD+HF8Qf/JtH/DNPhP/AKC/j/8A8OL4g/8Ak2vWaKAPJv8A&#10;hmnwn/0F/H//AIcXxB/8m0f8M0+E/wDoL+P/APw4viD/AOTa9ZooA8m/4Zp8J/8AQX8f/wDhxfEH&#10;/wAm0f8ADNPhP/oL+P8A/wAOL4g/+Ta9ZooA8T1r9nDQX026i0zW/HVtfvE6wTS/EDxBKkUu35Xb&#10;/T/u1n+AP2ZLez8I6VB4t8T+M9V8RJB/p13Y+PvEEVvK/wDsr9tr2DWjfT6dexaZKltqDRuttcSp&#10;vSKXZ8jMv92qPw7tPEen+DtKg8W6haar4iWD/TLuxi8qKV/9laAOQ/4Zp8J/9Bfx/wD+HF8Qf/Jt&#10;H/DNPhP/AKC/j/8A8OL4g/8Ak2vWaKAPJv8Ahmnwn/0F/H//AIcXxB/8m0f8M0+E/wDoL+P/APw4&#10;viD/AOTa9ZooA8m/4Zp8J/8AQX8f/wDhxfEH/wAm0f8ADNPhP/oL+P8A/wAOL4g/+Ta9ZooA8m/4&#10;Zp8J/wDQX8f/APhxfEH/AMm15j8cvgd4a0fwhp0q6h42mD+JvD9v/pPjfW502S6zZRfx3v3vnfa6&#10;/c+V/vIlfU9eT/tKf8k80f8A7HLwn/6kOm0AMh/Zs8JvEv8AxN/H/wD4cXxB/wDJtO/4Zp8J/wDQ&#10;X8f/APhxfEH/AMm16zRQB5N/wzT4T/6C/j//AMOL4g/+TaP+GafCf/QX8f8A/hxfEH/ybXrNFAHk&#10;3/DNPhP/AKC/j/8A8OL4g/8Ak2j/AIZp8J/9Bfx//wCHF8Qf/Jtes0UAeTf8M0+E/wDoL+P/APw4&#10;viD/AOTaP+GafCf/AEF/H/8A4cXxB/8AJtes0UAeTf8ADNPhP/oL+P8A/wAOL4g/+TasaF8DvDvh&#10;vVrfUrbUvGMtxasJUS+8aazd27f78U908Uv/AAJa9RooAYn3KfRRQAVxvjLRLy5utP1TS2X7fpzM&#10;3lP92eJvvpXZUylGXKBwg+JEVnB/p2h6vYeUv71/s37qJf7++tXVPGFvptvBKlnf6lFcLvV7GBpf&#10;lrYubaK8ilglVXiZfKZK5/wTpt9oi3umXPz2VrP/AKDN/eib5tn/AAD7tP3SijdeL9Qv08jSNB1L&#10;7a/3X1GDyIov9qtvwnoP/CP6WtvJL9ouZZXuJ7hv45Xbc1dBtpaoAp9FFSSFFFFABRRRQAUUUUAF&#10;FFFAHxD+3npOpfDT4g/DX476VayXKeGLxdP1ZIfv/ZZWb7v/AH3Kn+9KlfXngzxbpXjzwxpviDQ7&#10;yO/0nUYFuLa4i+66VL4n8Paf4u0S/wBH1e1ju9Nvomgnt5f+WqV+bHjLxDr3/BPvxlcW3gXxvo/i&#10;nwfeXG6fwXfT7ruz/wCAb90X++m3/rk33quMecy+0fqD8tM/X5v++a/Pyx/4K16M9nuu/h5qUN1t&#10;+5b6gssW7/f8qvPNe/bK8Z/tYayngjStc0D4OeGrz91eX2oan/pEq/3Vn+5/2yT/AIE+yq9nIrmP&#10;UH1lP2sP289En0jdeeCvhlB5st2n3Jrrc/8A7XSL/wAB3r75RNiba8o/Z7+CHhj4D/D+10Pwwr3M&#10;M7faLnUX2ebeS/8APVtvy16unzpUMIj6KKx7iynmiuUW8uIXlXbFLD5W+L/aXcv/AKFuqSzYoryf&#10;/hTni5/+a5eP0/7c/D//AMqqT/hTni7/AKLp4/8A/APw9/8AKqgD1mivJv8AhTni7/ounj//AMA/&#10;D3/yqo/4U54u/wCi6eP/APwD8Pf/ACqoA9Zoryb/AIU54u/6Lp4//wDAPw9/8qqP+FOeLv8Aounj&#10;/wD8A/D3/wAqqAPWaw9aN9Pp17FpkqW2oNG621xKm9IpdnyMy/3a4L/hTni7/ounj/8A8A/D3/yq&#10;rM1j4R+NvsFx9i+N/jY6gY3S3a40/QWi83b8nm7dL+7uoA9C+Hdp4j0/wdpUHi3ULTVfESwf6Zd2&#10;MXlRSv8A7K11Vcn8PdP8Q6V4L0qz8Warba14iig23moWkHlRTy/3lSusoAKKKKACiiigAooooAKK&#10;KKAPJv2Tf+TWfg3/ANibo3/pFFXrNeTfsm/8ms/Bv/sTdG/9Ioq9ZoAKKKKACk70tJ3qAKN7N9mt&#10;pZ2/5Zxs22vnvW/2hNF1i1ex1Dw015br95HavoqaFZomVvuMuyvAtb/ZjabUrifT9XW2ilbf5Twb&#10;67KHL9s46/N9k5f/AIWp4MT/AJkOBP8Avij/AIWp4M/6EWD/AMhVtv8Asr6gW/5DkH/fimf8Mr6j&#10;/wBBy2/78V2c9I4+WuUtK+IvgXUtStIJ/B1tZxSy+U1xL5WyKvUk8MfDx1/1Gif99RV51/wypqH/&#10;AEHIP+/FP/4Za1Db/wAh6P8A4BFUfu/syLj7X7UTsPEln8PvDekXGof2fo155S/8e8Plb5a81/4W&#10;v4M/6EWD/wAhVtf8Mr6h/wBB6D/vxTP+GVNS/wCg5bf9+KuEqf2pESjUl8MTH/4Wp4M/6EWD/wAh&#10;U9Pip4JR93/CCwI399GirV/4ZY1L/oNW3/gPR/wypff9Bq2/78VfPQI5K/2Ts/h18bIPGfiGLSIt&#10;Ils08rfv8/elewV5J8LPggngDVJtQnu1vLp4tiuibdtetp9yvKq8vN7p6VDm5feH0UUVB0hRRRQA&#10;V5P+0p/yTzR/+xy8J/8AqQ6bXrFeT/tKf8k80f8A7HLwn/6kOm0AesUUUUAFFFFABRRRQAUUUUAF&#10;FFFAGHrRvp9OvYtMlS21Bo3W2uJU3pFLs+RmX+7VH4d2niPT/B2lQeLdQtNV8RLB/pl3YxeVFK/+&#10;ytXtaN9Pp17FpkqW2oNG621xKm9IpdnyMy/3ao/Du08R6f4O0qDxbqFpqviJYP8ATLuxi8qKV/8A&#10;ZWgDqqKKKACiiigAooooAK8n/aU/5J5o/wD2OXhP/wBSHTa9Yryf9pT/AJJ5o/8A2OXhP/1IdNoA&#10;9YooooAKKKKACiiigAooooAKKKKACoZtv8VTVT/4Cn/Av/HqAMqDxPpsyoy3cDfuFuvvf8sm/j/7&#10;6rYMqwhfMZa8hf4X6h/bMV3LPC6tqbb9jP8A8eG7zYk/3vNSJG/6ZO9VdE+GXiCz1dLvUFtJtstv&#10;cInn/cn8q4iuJV+T/prE3/AKAPbt9CPmvDrf4WeIINGS2V4BDFBOkVu877opXWLZcf767X/77rov&#10;DPgPVdC8V2+pS3yzb7e/S8zI7tcSy3EUtq/+7Eiyp/21oA7u11K2vLi7ghnV5rV1SdF+/EzJuXd/&#10;wFlq9NPDbRM0jKiLXj//AArTXo7K7827trz+0UWW+hZmi/e/aPN+9/d+d6in+HHiKZJm82BLu507&#10;7K8rXL7Ul8pV+T5Pl+egD2XzotqMzLsb7tTJ9yvHrb4f6l/bl7cyRW01u99a3sDyzyu+/wA2X5t3&#10;3fuOn+1/45WTonww1maymj1RoZInl837PDcy7PN+z3ETvt/2pXi+983yfNQB7il0jtKq/ei+8tWa&#10;4bwJ4Wm8Ny6w14sX2i9lt5WuIvv3DrbxROzf8CSu2T7lAD6KKKACiiigArC8U+J9K8GaDe65rV5H&#10;YaVYRefPczfdiStV32N96vgv9oXWNY/a8/aGtPgnoN7LbeCvDj/bPFF3bt/rX/uf9svur/el83/n&#10;lVRjzElTUPiv8W/24tb1HSPhbdXfgD4WWsv2e88TOv8ApF5/eT+993+CL/gb17R8Lv2B/hJ8O4Ip&#10;Lnw+vi3Vfvy33iNftSs3/XL/AFVe/eDPCOj+A/DOm6DodnHYaVYReVBbw/cRK6GnzC5Tkbb4Y+EL&#10;a38iPwpoiRbfuJp0Wz/0GvOfiL+yF8JfibbtHqvgXSba4b5ftemRfYrj/vuLbu/4FXulMqOYOU/P&#10;nW/hT8X/ANhu4l8QfDfVbnx/8NYv3uoeGdQ+/ap/HKir83/Aov8AgSPX1r8BPj34Y/aB8EReIfDl&#10;y3yfuru0m/11rL/cevTn2/xV8CfGvwzP+xJ8ftK+LHhOCf8A4QDxHP8AYvEejW6/JEzfxp/tf8tV&#10;/wCuUq/x1r8Ycp9+jpUlY+j6lZ69p1rf2M8d1ZXUSTwXETfJLE3zIy1sVkEQooooLCiiigAooooA&#10;Kw9aN9Pp17FpkqW2oNG621xKm9IpdnyMy/3a3Kw9aN9Pp17FpkqW2oNG621xKm9IpdnyMy/3aAKP&#10;w7tPEen+DtKg8W6haar4iWD/AEy7sYvKilf/AGVrqq5X4d2niPT/AAdpUHi3ULTVfESwf6Zd2MXl&#10;RSv/ALK11VABRRRQAUUUUAFFFFABRRRQB5N+yb/yaz8G/wDsTdG/9Ioq9Zryb9k3/k1n4N/9ibo3&#10;/pFFXrNABRRRQAUUUUAFV3fY26rFZeo+f9jla18v7Xt2xebuVN/8NAHi3hb9o+DxL+0Lrvw1XQ7m&#10;3tdOgl+y+IZJ/wB1e3USW73VuqbP+WS3UXzbm+/W7pX7QfgPWvEtp4et9ZnGpXl9daVB9p0y6itZ&#10;b2Dd5tv9oliWJpU2P8m/c1ePeG/2VPGvhzS/A+uW/jy7vPGWk+IX8RX+mSzwRaZK9y7f2gkUq2Xn&#10;srxSuieazL8sX3aZ8O/hN4512W3tNRtNP0PwxpnxD1bxDLNdxSxXsv8ApFx5SRQeUieU+/zfP837&#10;vy7H+9QB6zoX7Q/gTxVdQ2ui61dXV1LBdT2Zn0+7t4LzyP8AWrFLLEscroyt8qbtv92sr4c/tM6R&#10;418NaRrmpxWfhuC48KWXim5t5by4nuLWKdvkX/UIro23arK+5m+Xyq81+C3wd8ea54X+HX9t22n6&#10;RpvhZ9Uv7S2uFnivp7idriJLe4t2i2xRKkrP5quzbtm1Eo8O/si+J9M8DW+kXOqWCXdr4Q0bRbdr&#10;aeWWL7fp1w9x82+JP3TNtXd8v+5QB7XZftD+Cr7RbjUrW91QRWt+2lS6euhX/wDaa3Xleb5X2DyP&#10;P3eVtl/1X3WrIk/ad8JzeKvBWkaQl/rEPizTp7+y1a3064e1WKL7+/bF8su7ZuRtuz+Pb8u7m/iB&#10;8PPir8S9M0s6zZ+FporXU3lvPCI1e+TTb+1+z7NlxceRuuP3reb5TwLFjC/N/rawvBH7OfjbwJpP&#10;wviUeG5p/C+lazpF9bxTy2tukV4+9Jbf9w//ADyi3RfL/vtQB3tn+1N4JTwR4a8Qa5qK2UOs6VFq&#10;7f2VZ3l/b2tq23/SJZfs6NBb/N/rbiKJflet/W/j94I0HxRLol5rbLqUU9rb3GyxuJbe3e6/49/N&#10;uFTylV/4WevF/B/7M3jz4d+E7TRtGufD1/qureCLDwhrUuoXNwsVh5CSp9qtdsX+lL/pD/6O/kfc&#10;T5131rax+y5rh0fxrpWlahprQ6snhyDT5bxm3+Vp2zf9o2RfxbNy/wC3QB9S227yF3LserFQw7vK&#10;/wDiqmoAKKKKACiiigAryf8AaU/5J5o//Y5eE/8A1IdNr1ivJ/2lP+SeaP8A9jl4T/8AUh02gD1i&#10;iiigAooooAKKKKACiiigAooooAw9aN9Pp17FpkqW2oNG621xKm9IpdnyMy/3ao/Du08R6f4O0qDx&#10;bqFpqviJYP8ATLuxi8qKV/8AZWr2tG+n069i0yVLbUGjdba4lTekUuz5GZf7tUfh3aeI9P8AB2lQ&#10;eLdQtNV8RLB/pl3YxeVFK/8AsrQB1VFFFABRRRQAUUUUAFeT/tKf8k80f/scvCf/AKkOm16xXk/7&#10;Sn/JPNH/AOxy8J/+pDptAHrFFFFABRRRQAUUUUAFFFFABRRRQAUUUUAFFFFABRRRQAUUUUAFFFFA&#10;BRRRQAUUUUAFFFFAHFfFXx1F8N/h74n8TzIHTR9OnvQv990XKJ/wJvlr5w/4JteA5dK+C19441Bv&#10;P1vxlqct7PdS/feKJ3iT/wAe81v+B16b+2RomueIf2bvHumeHtPu9V1K6s0igtLKJ5Zpd0q79iru&#10;3/Lu+XbXzT8H/wBqH4p/CX4a+G/B0P7M3i7UIdHs0tftf+mJ5/8At7fsHy7v7tXH4SPtH6Eoiou1&#10;fu0vy18Wf8N1/Fv/AKNX8Zf993n/AMgUf8N1fFz/AKNX8Y/99Xv/AMgUuWQcx9p/LR8tfFn/AA3V&#10;8XP+jV/GP/fV7/8AIFH/AA3V8XP+jV/GP/fV7/8AIFHLIOY+0687+OPw3g+Lvwo8VeDp1Xdqli6Q&#10;O3/LKf70Uv8AwCVUavnD/hur4un/AJtX8Y/99Xv/AMgUx/25/iy6f8mr+NH/AOBXX/yFTjGXMHMd&#10;V/wTj+Ic/jb9mnTbG83favDV5Lo+9/8AnkqpLF/3zFKif8Ar6sT7lfFf/BO/w34t0Q/FK+8S+FdW&#10;8JWmr6wt7Z2urWrwPlvN83ZuRG/55fw19qJ9yip8QU/hH0UUVBYUUUUAFFFFABWHrRvp9OvYtMlS&#10;21Bo3W2uJU3pFLs+RmX+7W5WHrRvp9OvYtMlS21Bo3W2uJU3pFLs+RmX+7QBR+Hdp4j0/wAHaVB4&#10;t1C01XxEsH+mXdjF5UUr/wCytdVXK/Du08R6f4O0qDxbqFpqviJYP9Mu7GLyopX/ANla6qgAoooo&#10;AKKKKACiiigAqu6b2qxRQB43+zPImlfDKLwgybL3wRdS+G54X++qwf8AHu//AG1tWt5f+2tewpu2&#10;/NXjfxD8Naz4N8dS/EHwvZz6wlxaxWviLw9D/rb+3i3eVdWv/T1Bvf5P+WqPt++kVdv4G8b+HvH+&#10;gxan4d1iDWLHdt82J/nV/wC66t8yt/vfNQB2FFMSn0AFFFFABRRRQAUUUUAFFFFABRRRQAUUUUAF&#10;FFFABRRRQAUUUUAFeO/Gtzr3i/4deDo2R59R1+LV507xWenbbrzf/ApLSL/t4roviR8RtD+Htrbt&#10;qs+/UL9/K07SbdfNu7+X/nlFF/F/6Cv3mrn/AId+E9Yg8QX3jXxZF5XijWhFbx2Ky+bFpFkjbkt0&#10;f++335WX5XlZV+6iUAeuJ91fl2+1SVDD/qkqagAooooAKKKKACiiigAooooAw9aN9Pp17FpkqW2o&#10;NG621xKm9IpdnyMy/wB2qPw7tPEen+DtKg8W6haar4iWD/TLuxi8qKV/9lava0b6fTr2LTJUttQa&#10;N1triVN6RS7PkZl/u1R+Hdp4j0/wdpUHi3ULTVfESwf6Zd2MXlRSv/srQB1VFFFABRRRQAUUUUAF&#10;eT/tKf8AJPNH/wCxy8J/+pDptesV5P8AtKf8k80f/scvCf8A6kOm0AesUUUUAFFFFABRRRQAUUUU&#10;AFFFFABRRRQAUUUUAFFFFABRRRQAUUUUAFFFFABRRRQAUUUUAFFFFABRRRQAUUUUAFFFFABRRRQA&#10;UUUUAFFFFABRRRQAVh60b6fTr2LTJUttQaN1triVN6RS7PkZl/u1uVh60b6fTr2LTJUttQaN1tri&#10;VN6RS7PkZl/u0AUfh3aeI9P8HaVB4t1C01XxEsH+mXdjF5UUr/7K11Vcr8O7TxHp/g7SoPFuoWmq&#10;+Ilg/wBMu7GLyopX/wBla6qgAooooAKKKKACiiigAooooAZXmXij4GeFfFGtDXpYbzRPEaJs/tvR&#10;LyWwu3Vf4ZZYm/er/wBdd1eoUUAeQH4PeJ4U/cfGn4g20X8EX2bRJdv/AAKXTXb/AL6arP8Awpzx&#10;Z/0XTx//AOAfh/8A+VVerUUAeTf8Kc8Xf9F08f8A/gH4e/8AlVR/wpzxd/0XTx//AOAfh7/5VV6z&#10;RQB5N/wpzxd/0XTx/wD+Afh7/wCVVH/CnPF3/RdPH/8A4B+Hv/lVXrNFAHk3/CnPF3/RdPH/AP4B&#10;+Hv/AJVUf8Kc8Xf9F08f/wDgH4e/+VVes0UAeTf8Kc8Xf9F08f8A/gH4e/8AlVR/wpzxd/0XTx//&#10;AOAfh7/5VV6zRQB5N/wpzxd/0XTx/wD+Afh7/wCVVH/CnPF3/RdPH/8A4B+Hv/lVXrNFAHk3/CnP&#10;F3/RdPH/AP4B+Hv/AJVUf8Kc8Xf9F08f/wDgH4e/+VVes0UAeTf8Kc8Xf9F08f8A/gH4e/8AlVR/&#10;wpzxd/0XTx//AOAfh7/5VV6zRQB5N/wpzxd/0XTx/wD+Afh7/wCVVH/CnPF3/RdPH/8A4B+Hv/lV&#10;XrNFAHk3/CnPF3/RdPH/AP4B+Hv/AJVVDJ8FvEc6hbv4zePry3/ji2aNb7/+2sGmpKv/AAFlr1+i&#10;gDzvwV8G/CvgW+uNS0rTWl1u6XZPrOpzy3uoSr/da6lZ5dv+zur0BEVF2rUlFABRRRQAUUUUAFFF&#10;FABRRRQAUUUUAYetG+n069i0yVLbUGjdba4lTekUuz5GZf7tUfh3aeI9P8HaVB4t1C01XxEsH+mX&#10;djF5UUr/AOytXtaN9Pp17FpkqW2oNG621xKm9IpdnyMy/wB2qPw7tPEen+DtKg8W6haar4iWD/TL&#10;uxi8qKV/9laAOqooooAKKKKACiiigAryf9pT/knmj/8AY5eE/wD1IdNr1ivJ/wBpT/knmj/9jl4T&#10;/wDUh02gD1iiiigAooooAKKKKACiiigAooooAKKKKAIieKXGRXz18XP2zvBnwc8Xy+GdVs9Uv9Ti&#10;VWnTToFfytyoyfx/7VcV/wAPKfh3/DofiL/v1B/8do9nIcYSfvH15upRXyKv/BSX4dn/AJgfiL/v&#10;1B/8dpj/APBSn4d/9APxF/36g/8AjtKMW5chHMfXuRRkV8hf8PKfh5/0A/EX/fqD/wCO09P+ClPw&#10;5/6AfiH/AL9Qf/Ha29hUFzI+ueKOK+Sf+Hk3w7/6AfiL/v1B/wDHaP8Ah5N8O/8AoB+Iv+/UH/x2&#10;l7KoHMj633U3NfI//Dyb4d/9APxF/wB+oP8A47Tv+Hkvw7/6AfiD/v1B/wDHaXsaocyPran18w/D&#10;39u/wH8QfF2n+HrWz1axvr+XyoHvI4tm/wD4C9fTafcqOWUPiLH0UUUAFFFFAEPy7q8Gub+PSrT4&#10;/tczrCkU73DHd/A2lW+xv/Hdte/1xuu/D3wv4k17Tta1fw1pOq6rYf8AHne31hFLcWv/AFylb7n/&#10;AAGgiR5LpPifxBpXijw/C2q31t4fiisNP8qyisJ9Pila3X91eo7fbFnd2+Tyvk/1W7+KuT8O/Fjx&#10;9LY6hrNy+q21vqOj6vfRQ30uk+TaywL+6+xLE/2ptm3bL9oWX5q+iLjwT4cufFEPiOfRtPk163T7&#10;PBqz2aNdRL93asv3/wCKi1+Hvhiw1XVNQtvDWk2+oaou28u4rGKKW6/66v8AeeqCIeALTULfwhp6&#10;6lrEmvahLF5s983lfvXb5vl2Ii7Pm+X5fu7a7CqFnDFa28UMSrFFEu1URdqJtq/UlhRRRQAUUUUA&#10;FFFFABRRRQAVh60b6fTr2LTJUttQaN1triVN6RS7PkZl/u1uVh60b6fTr2LTJUttQaN1triVN6RS&#10;7PkZl/u0AUfh3aeI9P8AB2lQeLdQtNV8RLB/pl3YxeVFK/8AsrXVVyvw7tPEen+DtKg8W6haar4i&#10;WD/TLuxi8qKV/wDZWuqoAKKKKACiiigAooooAKKKKACiiigAooooAKKKKACiiigAooooAKKKKACi&#10;iigAooooAKKKKACiiigAooooAKKKKACiiigAooooAKKKKACiiigAooooAw9aN9Pp17FpkqW2oNG6&#10;21xKm9IpdnyMy/3ao/Du08R6f4O0qDxbqFpqviJYP9Mu7GLyopX/ANlava0b6fTr2LTJUttQaN1t&#10;riVN6RS7PkZl/u1R+Hdp4j0/wdpUHi3ULTVfESwf6Zd2MXlRSv8A7K0AdVRRRQAUUUUAFFFFABXk&#10;/wC0p/yTzR/+xy8J/wDqQ6bXrFeT/tKf8k80f/scvCf/AKkOm0AesUUUUAFFFFABRRRQAUUUUAFF&#10;FFABULpU1M/joA/Jf9thIk/ab8UNL/qt1rv3/wDXrFXP+J5tAfwXti+yb9qeRs+/5tfdXxZ/Y58I&#10;/FT4g6n4j1i+1aHUL3yvNS0nVE+WJF/u/wCxXJJ/wT3+HP8A0E9d/wC/8X/xqrxVD617KXNy8p6+&#10;AzGGCoVKU483MeC/snTeB00vVU1r+z01jzf+Yns+eLZ8+yvF/i6+hv8AEbWG8OLEmlef+4+z/c+5&#10;/wDF19y/8O+Phz/0Etd/7/xf/GqP+HfHw5/6Ceu/9/4v/jVeVgsqjhcfUxzqylzfZOGpi/rFPl5Y&#10;x5T856+lf2Rbz4U2cGt/8J0um/2r5qeR/a0W+Lyv+BV9B/8ADvj4c/8AQS13/v8Axf8Axqj/AId8&#10;fDn/AKCWu/8Af+L/AONV9VKrGZ5vLyl1Ne/Zz/55eAv/AADtf/iKP7e/Zz/55+Av/AOD/wCNVS/4&#10;d8fDn/oJa7/3/i/+NUf8O+Phz/0Etd/7/wAX/wAaqPdGXf7e/Zz/AOefgL/wDg/+NU25179nH7PL&#10;ui8D/d/gs4Ef/b2baqf8O+Phz/0Etd/7/wAX/wAao/4d8fDn/oJa7/3/AIv/AI1T90D5M+Fb6G/7&#10;V/hdvDn/ACAv+Emt/sf/AFy82v16T7q18peCv2HvAvgnxfouuadqOtPd6beRXEC3M8Tpv+f/AKZV&#10;9Vp/qq5MTKMpc0Sok1FFFchsFFFFABRRRQAUUUUAFFFFABRRRQAUUUUAFFFFABRRRQAVh60b6fTr&#10;2LTJUttQaN1triVN6RS7PkZl/u1uVh60b6fTr2LTJUttQaN1triVN6RS7PkZl/u0AUfh3aeI9P8A&#10;B2lQeLdQtNV8RLB/pl3YxeVFK/8AsrXVVwvhuy8XW3w2tLTXNVsrzxn9jZZdTt4MW/n7W2vs/u0e&#10;G7LxdbfDa0tNc1WyvPGf2Nll1O3gxb+ftba+z+7QB3VFcL4bsvF1t8NrS01zVbK88Z/Y2WXU7eDF&#10;v5+1tr7P7tHhuy8XW3w2tLTXNVsrzxn9jZZdTt4MW/n7W2vs/u0Ad1RXC+G7LxdbfDa0tNc1WyvP&#10;Gf2Nll1O3gxb+ftba+z+7R4bsvF1t8NrS01zVbK88Z/Y2WXU7eDFv5+1tr7P7tAHdUVwvhuy8XW3&#10;w2tLTXNVsrzxn9jZZdTt4MW/n7W2vs/u0eG7LxdbfDa0tNc1WyvPGf2Nll1O3gxb+ftba+z+7QB3&#10;VFcL4bsvF1t8NrS01zVbK88Z/Y2WXU7eDFv5+1tr7P7tHhuy8XW3w2tLTXNVsrzxn9jZZdTt4MW/&#10;n7W2vs/u0Ad1RXC+G7LxdbfDa0tNc1WyvPGf2Nll1O3gxb+ftba+z+7R4bsvF1t8NrS01zVbK88Z&#10;/Y2WXU7eDFv5+1tr7P7tAHdUVwvhuy8XW3w2tLTXNVsrzxn9jZZdTt4MW/n7W2vs/u0eG7LxdbfD&#10;a0tNc1WyvPGf2Nll1O3gxb+ftba+z+7QB3VFcL4bsvF1t8NrS01zVbK88Z/Y2WXU7eDFv5+1tr7P&#10;7tHhuy8XW3w2tLTXNVsrzxn9jZZdTt4MW/n7W2vs/u0Ad1RXC+G7LxdbfDa0tNc1WyvPGf2Nll1O&#10;3gxb+ftba+z+7R4bsvF1t8NrS01zVbK88Z/Y2WXU7eDFv5+1tr7P7tAHdUVwvhuy8XW3w2tLTXNV&#10;srzxn9jZZdTt4MW/n7W2vs/u0vhiz8W23w3itNc1WyvPGS2bJLqdvBst3n+bY+z+792gDuaK8Y+B&#10;viHxn4t+CjnxBqdjc+OINR1nSJdTt7XZb+fa6hdWsUvlf3f3CV1vhuy8XW3w2tLTXNVsrzxn9jZZ&#10;dTt4MW/n7W2vs/u0Ad1RXC+G7LxdbfDa0tNc1WyvPGf2Nll1O3gxb+ftba+z+7R4bsvF1t8NrS01&#10;zVbK88Z/Y2WXU7eDFv5+1tr7P7tAHdUVwvhuy8XW3w2tLTXNVsrzxn9jZZdTt4MW/n7W2vs/u0eG&#10;7LxdbfDa0tNc1WyvPGf2Nll1O3gxb+ftba+z+7QB3VFcL4bsvF1t8NrS01zVbK88Z/Y2WXU7eDFv&#10;5+1tr7P7tHhuy8XW3w2tLTXNVsrzxn9jZZdTt4MW/n7W2vs/u0Ad1RXC+G7LxdbfDa0tNc1WyvPG&#10;f2Nll1O3gxb+ftba+z+7R4bsvF1t8NrS01zVbK88Z/Y2WXU7eDFv5+1tr7P7tAHdUVwvhuy8XW3w&#10;2tLTXNVsrzxn9jZZdTt4MW/n7W2vs/u0eG7LxdbfDa0tNc1WyvPGf2Nll1O3gxb+ftba+z+7QB3V&#10;FcL4bsvF1t8NrS01zVbK88Z/Y2WXU7eDFv5+1tr7P7tHhuy8XW3w2tLTXNVsrzxn9jZZdTt4MW/n&#10;7W2vs/u0Ad1RXC+G7LxdbfDa0tNc1WyvPGf2Nll1O3gxb+ftba+z+7R4bsvF1t8NrS01zVbK88Z/&#10;Y2WXU7eDFv5+1tr7P7tAHdUVwvhuy8XW3w2tLTXNVsrzxn9jZZdTt4MW/n7W2vs/u0eG7LxdbfDa&#10;0tNc1WyvPGf2Nll1O3gxb+ftba+z+7QB3VFcL4bsvF1t8NrS01zVbK88Z/Y2WXU7eDFv5+1tr7P7&#10;tHhuy8XW3w2tLTXNVsrzxn9jZZdTt4MW/n7W2vs/u0Ad1RXC+G7LxdbfDa0tNc1WyvPGf2Nll1O3&#10;gxb+ftba+z+7R4bsvF1t8NrS01zVbK88Z/Y2WXU7eDFv5+1tr7P7tAHdUVwvhuy8XW3w2tLTXNVs&#10;rzxn9jZZdTt4MW/n7W2vs/u0eG7LxdbfDa0tNc1WyvPGf2Nll1O3gxb+ftba+z+7QBva0b6fTr2L&#10;TJUttQaN1triVN6RS7PkZl/u1R+Hdp4j0/wdpUHi3ULTVfESwf6Zd2MXlRSv/srWf4bsvF1t8NrS&#10;01zVbK88Z/Y2WXU7eDFv5+1tr7P7taHw7tPEen+DtKg8W6haar4iWD/TLuxi8qKV/wDZWgDqqKKK&#10;ACiiigAooooAK8n/AGlP+SeaP/2OXhP/ANSHTa9Yrz/4peCZvHnh0aZbXkFnfQ39nqdrcXcEtxEl&#10;xa3UV1BuRZYty+bAvy76APQKK8kTw38bUXaPH/gBP+5Dvf8A5dU7/hHfjh/0UHwD/wCEHe//AC6o&#10;A9Zoryb/AIR344f9FB8A/wDhB3v/AMuqP+Ed+OH/AEUHwD/4Qd7/APLqgD1mivJv+Ed+OH/RQfAP&#10;/hB3v/y6o/4R344f9FB8A/8AhB3v/wAuqAPWaK8m/wCEd+OH/RQfAP8A4Qd7/wDLqj/hHfjh/wBF&#10;B8A/+EHe/wDy6oA9Zoryb/hHfjh/0UHwD/4Qd7/8uqP+Ed+OH/RQfAP/AIQd7/8ALqgD1mmV5I/h&#10;741/Nu+IPgP/AMIO/wD/AJdV6Rp63a2cX2xlmu9q+a8K7EZv4tq7m2/99UAVNS/4/pKq1a1L/j+k&#10;qhc3MFhby3M7bIoP3rO//j//AI5XTH4TIwdV+IXhzRPEtloOoa1aW2t3/wDx62lw3ztWnret2Phv&#10;S7vU9TvIrPT7Vd8txcN8kX/A6+EfE9hF8YE8d/FRtasrPWNIvF/sC3lvNm2Cz/j2f7dfQHxC8eQf&#10;Ev8AZE13xHBt33WmfMn/ADyl/jraVP3RHbWH7RXwyv7iKC28caQ7y/d33SV1fiHxtofhWLT5dT1O&#10;2sEv51t7V5pf9a7fcRK+R7nxz8D3/Z2tNPuV0a88QNovlLDaWfm3f2ryv79Hiqz1ew+EHwEg1xZE&#10;vU1q1+SX7+z59n/juyjlGfav+fvUU1PuU7/Z/g/26xiKc+SPOFFUX1+1+y3E8c8c0UCtu2PXhtz+&#10;1RsuLiKLw82xZdm57rZ/7JXfQwWJxH8KJ81j89wOW8sqk/iPoW2/4+ov96t/5f7tea+B/G9r4q0G&#10;01l9tnE+/dvl+58+379d/YXsV5BuilWVdv31bdmvNrU6lKXLKJ7eGx2HxdOM6UviNKikFFYnoC0U&#10;UUAFFFFABRRRQAUUUUAFFFFABRRRQAUUUUAFFFFABRRRQAUUUUAFFFFABRRRQAUUUUAFFFFABRRR&#10;QAUUUUAFFFFABRRRQAUyn0x6APKf2a/+SZXv/Y1+KP8A0+39es15Z+zZ/wAk1u/+xm8R/wDp6va9&#10;ToAKKKKACiiigAooooAKKKKACiiigAooooAKKKKACiiigAooooAKKKKACiiigAooooAKKKKACiii&#10;gAoorzn4p/EjS/hP4Vv/ABLq/wBumsrLavk26r5sru2xETc6qPm/il+X/aoA9GorySx+Nmjr4Puv&#10;EHiyxvPhvaWl49lcr4xkgs/Kff5SfvfNeJlb+/FK1b2tfFfwZ4bsdNvdZ8X6FpFhqzqun3F7qcUE&#10;V4zfc8p2b97u/wBmgDvaK4WX4l+F4dcXQ5PE+jQ62/yf2e95F9o+7u/1W/8Au7a4/X/2kvAWieEx&#10;4l07XLLxPotvq1no082g30F19nnnuIolR2835dnmq7f7NAHtVFcX4b+I3h/xj4a/4SHQ9e07WtE2&#10;P/xM9PvEuLT5P9b86f3a8v0r9sL4Z6rZ6JfQeI7GTRNUnvYotbnu4orK1e1+99old/3W/wC8v+y9&#10;AH0JRXAar8WPB3hyx03UNX8W6Fpum6s6xadd3eoxW8V5u+4kDM/71v8Adp3jXxnbeDNHh1a+2zW8&#10;tzb2ihJ7W3+aWVET97PKkX8S/Lu3N/BubatAHe0VwsXxO8NT+LZfCqeI9Gk8VRr5raIl9F9tRfl+&#10;fymfcv3/AO7XP/Cv4++Efiutqujaxaf2rPE1w2iXF1EuoRIr7d7xK33f4v8AgVAHrVFRxHcu71qS&#10;gAplPplAGDqX/H9JXnvxn8N+IPF/w71XQfDt1bWWpal/o/2i5dvli/5at/3zXoWpf8f0lVa6YGR4&#10;poP7IXwu03RtPtrnwvZX0sEEST33my75a53Sv2cte8N+A/iR4K0++09PD+ttLLo+9pXezdv4H+Sv&#10;o2ir9pIDzn4XfBzw94D8NaFbS+HNETXbCzit5763s4t8rKn39/3qzfjr8KNT+J0vg+XTLy0tv7G1&#10;iLUJ/tH8UVesUVHtRc3JHmCvH/2h/HOp+GNOtNP0+JoUvP8AW339z/Zr1q6n8i3dvv8AlfPsr5P+&#10;K/xlufG1td6V/ZUcNus+zzf4vlr3cnwksXiYy5T894xzKOX4GUfa8spHn9prupaLFetaalPbJOu2&#10;Xym+9WA+vWO9P3rf79dP8OPADfErx9FpE8mzT4l8258r+7X2Hpvwz8K6Vp39n22jWSW+zZs8hN8v&#10;/Aq+4xub0Muq+yhA/Hsm4YxnEFH2tWr7v2T4vtvFV3c6S+nwalO+mu3zWm75K9g/Zz+IWs6f4gtf&#10;DvlyX2mzs207vnt/9quf/aG+E1j8N7iy17Q4mtrK6l+zz2yfcSWsf4cfEq5+HWpXF9BYxXnnr5TI&#10;7bPu1df2GbYGU8PS94xoPGcO5zSo4mryxj/6SfeaOoUZZqK5HwB41/4S/wAKWGrtA9obpN/k7922&#10;ivyOVGpGTXKf03QzLDzpxkpbnc0UUVkeoFFFFABRRRQAUUUUAFFFFABRRRQAUUUUAFFFFABRRRQA&#10;UUUUAFFFFABRRRQAUUUUAFFFFABRRRQAUUUUAFFFFABRRRQAUyn0z/4qgDyn9mb/AJJQn/Yf17/0&#10;73tes15N+zD/AMkgtP8AsLaz/wCnW6r1mgAooooAKKKKACiiigAooooAKKKKACiiigAooooAKKKK&#10;ACiiigAooooAKKKKACiiigAooooAKKKKACvJf2g/Cg8cfDHVdDn8GQfEGyvdsVz4elvvsTXMXmpv&#10;aKX7qyp99N7J838aV61Xinxz+Jmr/DbWPAq6Zpv9sDXtdXSp7SOJWuHi+zyy/uN0qKjt5Spuf5f9&#10;z71AHzdo/wCz78VNK8C+FZILvxtNaeGfFLaho+lXF5pd14gtdOe38r5pZ99m0qMz7fmb90/8L/JV&#10;7xd8BPHifDjT/Ddl4d1rVNJu/Deo28ljaa5YQTQX89x5v+lXkSWrfZvn/wBVaq0W778Uq17BrH7U&#10;WiaT8NLvxhLoWvrbWV5cWWoWV2lrazabLA7rKk8s86QfxJ92dvN8391Uw/at8Kza54a07TbbXPEl&#10;14g0eDXYm0q1Vnhs5/uStb+b58vf5beKXyv+Wu371WBwum/Azxff+Efixpsluuhar4l8N6Xo+n3c&#10;siN+9isPKff5Tt/y1+X7+2n+P/Afi34teAYdP/4VOvhi9fVvD/2xLu+svtd5Ba3tu9x/qJZV8iJN&#10;+3fL5vyfcr0pv2jdCi8bT6Cmmau1jBqi6LL4jMEX9mpftF5qW+/f5rNt2fP5Xlbm/wBbXNeGP2mp&#10;PHPxN8FaLpXh+/s/C+ux6pKmp6xa7fty22zZLA6S/Irt/wA9U+b+GgDrvgz4J1zwn4k+KFzqtj9g&#10;tNZ8TNqdi/mo3mxPa26s/wAn3fnR/vKrV438K/hH4xsNV+F8Gs+EJrG08K6nrzT3N1eWvlPFdb/s&#10;9xF5Ussvzebt+ZVf+98teyfEv49aR4A1S9sP7E13xJdaZp39q6wNEii3aXZ7n/fy+bLE3z+VLtSL&#10;ezeU/wAlY+t/tSeFdH1m/s10zXb+y02WwS+1m0jtfs9ql9/x7yvvlSXynb5fkSgDwe6/Z8+IWleF&#10;fh9E+n6vO9h4Sv8Awxqel6HdaP5sHn3CMnm/bopYvIlWLa72/wC9+RNqN92vS/2j7KDwx8E/h74R&#10;lu1bWP7f8NWtnazTrLd3XkXtu8uz5IvN2RI7fIi/xfKtesfFjx/qvgrUvAMVnBaP/bviS30i6+1q&#10;7bVeKWX91/tfuq4bxJ+03afDvUfileeL41j0DwleaXa232FfKuJ3uokZFleWVIl+d/vuyJ/tUAcf&#10;ofwR8W2Wp6L4dl0FkGjeN7/xY3jZruJ4rq3ne4f7OsXm+f8AaXSaOBtyrFtR/wB63+qer8HPhL44&#10;07VPhbYa14Mfwwvg271a9vNW+3Wsv29J/NSK3i8iXzd7+b5r70Vf3X3mr1K9/aAsrTSNEnTwn4sl&#10;17WftPkeGUtrVNQ8q1X98/7248jyl+T51l2v5qbWZqt+H/2itD8V+LdN0jw5pus69/aGk2uupdWk&#10;UUVvFZzsypLL5rxN/B/tVAHs1pv8hN53t/eqzXiHjb9oXRvBfxNtfAraXret63NZxahKmkxxSvBA&#10;0vlea0W9ZZfm/wCfdJdv8Wxa5rwn+0pHqvxu8XfDy+txf6rp2uLZWlnoKfvrez+xW87Xt5vl+VfN&#10;lli3J/d27W+9QB9KVGelfH+t/tYeIrLTrG50eDT7y3l8LeI9aaW7sZbX/SNOuIool2faH2xfO+/5&#10;/wC79z7td9ZftJaePGOl+FLfRtb1XWbqxs7/AFCXSYIpUsFuk+RpYml8/Z9397FFKvPzfNQRI9l1&#10;H/j9aqtaT6a0zeY0jbmpf7G/6bv/AN81ZJmUVp/2P/01/wDIVH9j/wDTX/yFV8wGZRWh/ZDf89//&#10;ACFTv7H/AOmv/kKl7ovi90xbxPPgdV+f5dnz18aeOfhx4g8JS319qFmqWT3LvvSX+9/sV9y/2P8A&#10;9Nv/ACFXgn7T+j63/ZVrLZr52kRfNdJF9/d/tf7NfSZHj5YfExjE/N+OcmjmGB9v9qJ4l8DvGVn4&#10;D+JW7UG8myv4vs/nP/DX2gk0U0SNFKjpt++lfn7fwxal8rRf98VLbX3iPSrX+z7PxHqVnZf8+8U7&#10;bP8Avivr80yOWY1/awkfl/DXF/8AYlD6rXge0ftaeNrG/s9P8J2k63l9LOs8v9+KvL/BngfVfGUs&#10;ttpFo1zLEu5vOfZtrmrbR1s5Xlb55W+8717P+zjba8/jZZ9Mi2abs26g8v8Aqtv8H/bWul01kuXz&#10;VOfvRPOqVY8VZvCdWEuWX8p9HfCjwjc+HPBVhpt+VN1CrM+H3fedm/rRXcRrhRxmivyaeIlOTl3P&#10;6Sw2AoUKMaVtkXqKKK5z3QooooAKKKKACiiigAooooAKKKKACiiigAooooAKKKKACiiigAooooAK&#10;KKKACiiigAooooAKKKKACiiigAooooAKKKKACo3/AIf96pKj7/8AAaAPKv2Yv+SN6b/1/ap/6cLi&#10;vWa8n/Ze/wCSKaF/183/AP6W3FesUAFFFFABRRRQAUUUUAFFFFABRRRQAUUUUAFFFFABRRRQAUUU&#10;UAFFFFABRRRQAUUUUAFFFFABRRRQAV5B8aPhdqfxKu/CV5pGvL4d1Pw5rC6rBcTad9tR38qWJEeL&#10;cny/P8+10fb/ABLXr9FAHyXqH7IeqyS6fq8HjKBfE3n6vcX17d6N5lu0uo7PNe1g89fssqJEkUUv&#10;my7V37/N31U8WfsTSeMPDXhDQL7xLpssfh7T7Cy+2zeFo/t0DwS7/tGn3S3CS2ssu351ladPu/L/&#10;AHvr+igD5fh/ZH0aH4r3vjaBNAltb/Uf7XkS88PWtxq3n+Vs2xalL80UXyb9iLvVvmWXb8lWvh3+&#10;zRqfgfxj4SvpfFx1Hw/4Qi1GDR9MOleVceVdbflnuPNfzWXG3d5S7ttfS1FAHgfxK+BGp+J/FWu6&#10;v4c8Ur4Zl8S6PFoeurcaZ9t32sTy7Xt/3qLFPsllXzXWVfu/JWTqX7LEdzofi7SrbW2sLXXV0aKJ&#10;Xs/NawSw2bP+Wv73fs219JUUAeT/ABX+H118TNF0xdP1L+xNd0bUYNV0y+lsftCQXUX/AD1i3/vY&#10;mRmX5GX/AH641v2eNTvPDXjCLUvEem6j4i8VX0F3fy3HhtbjRnWBUiS1awnll/dbYl/5b7t/3HRd&#10;qV9FUUAfGSfsB6ba+FNFsIbrw9cappl3qN7bJqnhn7fo9ut59+KLTpbh/KRdiMn79vm+8rL8tex/&#10;Dr4EQfDrxvFq9jeq9pF4ds9DisYrGK3RPIllf7RtiVYl37/uoi17VRQB80fHr9mCP48a9ZX1zqlh&#10;b2sRtRsudDjn1Cw8iXzd9hexNFLayt91vN89Pu/uv4WisP2U7Ox+L+ofEvTtZjtfFVzr8WpLfLY7&#10;pXsPsUVrLYSvv/exPseVW/vbP7tfTlFAHydN+xvLNolpp/8Awlg3weHtc0X7R/ZX8eo3UVx9o2eb&#10;8uzZ9yrvxC/ZUm8feJvDWoTaxpUMWhvp/lXcnh1P7Vtfs3zbbW9ilieKKX+KJ/P+9/wGvqSigCGE&#10;74kb5qmoooAKKKKACiiigBlZ97ZJeo0ciq6t8rLWgaZRGXJLQxqUo1o8kzz7S/hL4c0O0vY7HTYL&#10;Z7xmeXau7fXzhdfs1eL/AD7hYIrJ03N5T+Z/DX2XHtfb2pf4jivYwmb4rCylKEj4zM+EMvzLl5o8&#10;vL/KeSeBvg7bWPgCLQdbtILlpY2+0In3W+b+9XoHhfwnp/g/T47PTbaO2tU+6iVuNtI2tTkX+7XB&#10;XxdfESl7SXxHu4LKMHgYx9hD4SRPuiin0VzHuBRRRQAUUUUAFFFFABRRRQAUUUUAFFFFABRRRQAU&#10;UUUAFFFFABRRRQAUUUUAFFFFABRRRQAUUUUAFFFFABRRRQAUUUUAFFFJQA1xiov465jxt8SPDXw7&#10;09r7xHrdlo9sv8d3Kqbv92vkH4p/8FRPCHhtZbTwVpF34nu0+Vbq4/cW/wD7Mzf+O1tToVavwmFS&#10;vCl8R9L/ALNdnc6b8GdCtruKa2uInukeG4Xa6f6VLXqafdr8idK/4KY/FS28bLq+pLpt9oT/AOt0&#10;GG12Jt/2JW+Za/RD4CftOeDP2gdJ8/w9fbNTiXfc6Tcf8fEVa1cJVw/xmVHE06vuxPaaKYn3KfXI&#10;dgUUUUAFFFFABRRRQAUUUUAFFFFABRRRQAUUUUAFFFFABRRRQAUUUUAFFFFABRRRQAUUUUAFFFFA&#10;BRRRQAUUUUAFFFFABRRRQAUUUUAFFFFABRRRQAUUVX/5bUAWKK+dfD37QsjaXqTavosmq63L4r1H&#10;wxo+j+H1XzrzyP8AbldYl+VXZmd0X5VrKuP2qbm78VeD7XQvDepa5a6tZ6s9/oixRJqtndWb2+6F&#10;vNuEiXZvl3Nv2t8nlb6APp+ivPfBXj+w+IXw70zxZoiXM1hf2f2q2t5Y/KuP+uTJt+Rlb5a8B+Bn&#10;7X0/jrwJ4l8d+JNe8OS6Pomni41HRdMsLmz1bQ7pWlD2t1A8s/mr8qqsqrFub+D+6AfYFFeEwftE&#10;2h0XXtQvPCfiLTdQ0Dyfteg3Qs1uYlli81ZTKt19lSLykZt8sqqu37275aoeH/2rdC8aWvgeTwzo&#10;ut67P4sgup7O0tfsu6P7LKkVx5sv2jyvk37vldt38LUAfQtJXg17+0MLnTfEM+k+HtbexsbXUWsP&#10;EdxbRNpVzPZo3mozxStLFtdHX97FErbX27qtfBH49L8Vrewsb7Q9T0LX30Kw1x/tEcSW95BcL/rb&#10;dUllfZ5quv71UegD3Civm341ftE6v8N/i94Y0GysdPu/DlutrceLb2XzftFhb3l19lsmi2/9Nd7N&#10;u/gRqd8SfiP8QZPir4k8NeE9X8J6JpmheGItcmufEelT3RkaWW4VlaWO8g8qPbBv34agD6Qor5P8&#10;HftMeJ/GWvxxw6NpdjZT+FNE1+O11SCT7RE979q3q2G7fZ1ooA+sKKKKACiiigAooooAKKKKACii&#10;igAooooAKKKKACiiigAooooAKKKKACiiigAooooAKKKKACiiigAooooAKKKKACmU+mfx0Aed/Gb4&#10;uaH8EfAuoeKPEMzJZWv3Ylb55Zf4UWvzY+LX/BSv4h+NvNg8KwW3gyyf7rxbZbvZ/tM3/slfSf8A&#10;wVZlaH4H+Gtv/QxRf+k9xX5WP5v3V+f5fuf7dfQYHDU5w9rM8HG15QlyQNbxJ4q1rxhqj32uarfa&#10;rev8++7uvNeqmm6PqGt3iW2n2s95ds2xYbeLe7196fs9/wDBODTNb8Naf4j+JGq3NtFdReeumWje&#10;Vsi/6av/AA16xqf7Q37OP7Ldm9j4Rs7TUtViXymTRIPNl3f9Nbj+Guj63GEuWjE5o4eU/eqy5T4w&#10;8K/sJ/FHW/D91r2p6evhXTYIvN36n8krL/1yrrvBnw08NfBO6t/EMuuT22qxbJYrt7rytj/7lO+M&#10;3/BRbxx8TrO70rQ7G08MaVOuxvJVbi4dP95v/ZK8F0r4deNviFL9paC5miZf+PvUd+yvcwEpVqU/&#10;bw5pHZTlGj/CjzSP0t+G/wDwUU+Gut6lpug6rqFzbahL+6l1CWDZab/9+vrOwv4NQtYp4JVliddy&#10;un3WWvzW+Hv/AATx8Pw/C+XxZ4q1671K78h5V0+02xW/yv8Axt95q+i/2Q79tKefw1A0n9j2tsss&#10;FvLu/dNu/h3V81XwEatOrXpfZPToe1/5en1dSEU1KK+cjK50D6KKK0AKKKKACiiigAooooAKKKKA&#10;CiiigAooooAKKKKACiiigAooooAKKKKACiiigAooooAKKKKACiiigAooooAKKKKACiiigAooooAK&#10;KKKACvPvid4L1fxZoajQPEE/hnW7W5iurW9iiaVGaJ/9VLEssXmxOm5dm9fvfer0GigD50t/2bLy&#10;x0PS7iz8SRw+NbDX73xCdcl01mtZbq8+W4ia189W8h1fbsWf+H71Z/8AwzTrnh/W9C8Q+HPGkdh4&#10;o03+1Li5uL7RftFvf3WoujSt5X2iLbEnlfuovN3J8m93/i+m6KAPO/h18Oovhv8ADPTfCOn6tc7r&#10;O2aL+0NkSStK+5nl2bPKVtzs+3Zt/wBmvFLz9jS18YXfjC+8Y67puraz4g0L+xZdQ0Pw7Fps0sW/&#10;clxer5sqXUu6K32/LEv7r7n936vooA+T7P8AZFaw0rTbrTNT8K6V4j0/W4NdtpdO8EwQaVK0UDxI&#10;stnHcebO3795fNe4Zkl+ZNv3a6b4Tfsz3Xw61rwfqV94u/ti58Of2yrY077P9q+3XHm7n/ett2bf&#10;+BV9FUUAfPWk/AHXtI03xB4cs/GscPgrUotRS20n+yP9KilvN7P5tw8v72JHllZURIv9+uj8B/Bp&#10;/BvjDT/EMurG++y+FrXww1v9l8rzfIfd9o3b/wCL+7XsVFAHzP4r/ZF0XxvqHjy/8W+Idd1PU/F8&#10;4Cvp+p32n29lBHEiW0D2sFx5U6xPvk3S/wB+taH9mHQdf8b2XiXx9a6N4/1C38O2Wi51vRYLgLLA&#10;7s9xF5u7a8vm/wDjtfQVFAHhet/A83fxR13xcmpxRx6lpthpqWI03zhCts1w4fd5w+99q/ur9yiv&#10;dKKACiiigAooooAKKKKACiiigAooooAKKKKACiiigAooooAKKKKACiiigAooooAKKKKACiiigAoo&#10;ooAKKKKACiiigAplPplAHxJ/wVZ/5Ij4X/7GKL/0nuK/LrR/+QlZf9d0r9Rf+CrH/JEPDP8A2MMX&#10;/pPcV+XWjf8AH/Y/9d1r6bCf7mfM4v8A3mJ+qn/BR3xzqvhL9nnTLbSp5LN9ZvIrKeWL/nl5Ttsr&#10;4o/ZG/ZPvv2ktZvbm5vJdH8NadsS5u4V3O7/APPKL+7X1x/wVE/5IR4N/wCwqn/pO9aH/BLaeC2+&#10;BXiBpGVFXWn3O/yf8u8VcNOUoUOeB1yp+1r8sjuH/Y/+GHwf+G+tz6L4fgvNSitW/wCJhqf+kS14&#10;P/A+35Pv19MfHH4x6RJ4cuND0a5jv7i6+SV4n3pEtfM7/d/v/LX6HwxRrxw051/tSPpKFKMIn1Jp&#10;n/JsUn/Xi3/oVcR+y3/yPOpLt/5dvv8A/A67jSv+TZZf+vFv/Qq4X9l59njW/wD+vPf/AOPpXgx/&#10;3PGf4i4/Cela58VfE2oeNtX8OeCfCNt4kuNDih/tW71PWP7NhieRN6wW/wDo8vmy7drfOsafMnz/&#10;AN214q+PnhbwVZ6ePFkmoeHb26s01C60/wCxy3sunRfLva9e1WWKCJGba0rt5Xyt89Y+o+B/HXgb&#10;4heLfEXgW18N63a+JzBcXNl4hv57D7HeRReV5qSxW9x5qtEq/Lti27PvNv8Al5zxh8I/G7+LfEGp&#10;aDeaBfah4t8M2vh3V5tSSW1htTF5q/bbWJVl81P9Kf8A0VpY/uJ+9+f5vz+P2TjO/wBb+PngbQtf&#10;bQb/AFp01CGe1t7gQ2E8sMH2z/j382VU8pFf++/y1haT+0d4dvfEnjrSr2z1qx/4RO8t7S6nfR7+&#10;Xz7iVEZIrdVg3S/M67UT5n+8i7GWuK1j9lvWzo/jTSNLvtNaLVovDkGnT3jN5nlads3+fsi/i8rc&#10;v+3T/HPwP+IN3rvj2fRJtL/s/wAQa3putKsutXli15FFFFBNYXHkQOyxN5W/en3t2xl21YHolp+0&#10;D4d8RXnh6LQ9RhuYNXlv4t9xHdWl3A1mm64TyHt/kZf7k7Rf8C+7U/hf9o34feM7UXOk+Idlq+kf&#10;24lxeWVxZwy2H8dxE88SLKqfxbfub/n215J8Lv2Y/Evg+48Pyyx+GdNtLDVtev107RGdLS3ivolS&#10;3iiTyk/1Wz5vu/L/AN81np+x7r1/8PPCXhjUNV0u2Sz+HkvhO8u9Pll/4/GaJ0li+RP3W6L+8v3/&#10;ALnzUAeyf8NM+AB4XvfEs+s3Nhpllc2trIl9pl5b3CtdOqW+63aLzdsrMm19n9/+49P+J/xlfwV8&#10;LIfGGkaRJqjXE9nBa6fq3n6Q++eVYk83fF5sX3/utFXjrfsueKpfBl0s8Gl6brt1rWg3lwG8R6vr&#10;u+10+7inb9/efPu/1u2KKJP4V317R+0B8Lrn4xfDWXwvElhM0+oWU7Lqib7eWKK4illR12/xIrrt&#10;oAxNM+Ol9o/ifxHovxG0rTfCsujaVBq8t3pOqy6rbtayyvEqNutYm83d/Btbd/DWoP2ivAv/AAi0&#10;Wuy6jqCQG/XSIrT+yr7+0XvP+ff7F5X2rzdv73Z5W7ymV/utXjusfsc3Fjb/ABF8NeDP7J8PeAfF&#10;EtjrNnZWUs9ncWerW0sTbMRJ8ts3lRfOjq8TbvkaszxV8KfE3wp03wr4zsPD/wBv8TWfi86rPp1h&#10;qeseIVMUtk9nuuL2WK4vHbytn72KDavCeUy75aAPc9H+PnhXxPdeGm0bV7K40nWJ7+0S4ujcW8vm&#10;2e77Rsia3+bY6tuZ2RdvzfPXL67+1t4F0zwDrfinSp9Q8QrpNvBdNbwaZdRyzwzv5UVxBui/ewbt&#10;3+kRK0X9371cL8BPg94vvdF8C+INVgtNEGn6x4l1Key1G1mifbqMtx9nb7K3zbNkqbopfKZV/irJ&#10;8PfseeMNB8HePfDljc6T4Y0jVtHW0sPDNjrl/e6P9vW4837asU8W6z3t/wAsovNX5v49tAHul5+0&#10;j4C0pruK+1XULYWFtBdX6/2Ff/6BFKu+J7j9032dWX+GXbXcaR420XWvE2p6DbXn2nU9LSCe7t1R&#10;tkSz/PF833f4a8qtvhzqNnH8Utc8cW8L6f4r0yzt7qy0SKfVJYvKtXil2Itujy/fb7kW5/7q/cVP&#10;2OfAmveFvhW+peLEdPFGu3X22882J4X8pESC33K3zK32eKL5X+ZaAPoVPuLt6U+mJT6ACiiigAoo&#10;ooAKKKKACiiigAooooAKKKKACiiigAooooAKKKKACiiigAooooAKKKKACiiigAooooAKKKKACiii&#10;gAooooAKKKKACiiigAooooAKKKKACiiigAooooAKKKKACiiigAooooAKKKKACiiigAooooAKKKKA&#10;CiiigAooooAKKKKACiiigAooooAKKKKACmPT6ZQB8Tf8FU7Ce8+BWiyxQNNFBrcTy7P+uUtflxYT&#10;LDqVvK25Ikl81q/oH1/RLHxHpd1pmpWcd/p9wuye3uE3JKv92vzy/aV/4JwPps8viP4XL51vE3mz&#10;+Hnb5lX/AKZN/F/uV72X4uEOWhVPHxOElOrGrEq/8FAfjBbfEH4ZaFpFpZtDbwX8TtLK3/TKWvNP&#10;2V9VvE+G2oWf2yT7J9ud/s/m/I37pKpftV2FzYeA9MgnglhliutjJMux1fynr1L9gT4NS/EX4fax&#10;fSaktpZRatLF8i7nZvKT/vmvtIxweXvn+ybUvdxJt/Nu/vl67Dwt8KfEXjKSL7Jp8kFu3y/a5l+T&#10;/gFe8p4e+HXwlXdeSW1zer/z8N9ol3f7n8Nct4q/akY/uPD+mbE+4txcf/E1rPOMXi4cmBpe7/Mf&#10;Q838p3XxCt9P8AfBq70zzNieQtuv+8zV5h+y1/yOV/8A9efzf99LXCXl54s+K1/8323V5Vf5USL5&#10;Iv8A4mvoL4EfCC68B29xfart/tO6+XYjbvKWvBrRpYDA1aVWf7yZPuxjyntKfcp9MSn18GcQUUUV&#10;YBRRRQAUUUUAFFFFABRRRQAUUUUAFFFFABRRRQAUUUUAFFFFABRRRQAUUUUAFFFFABRRRQAUUUUA&#10;FFFFABRRRQAUUUUAFFFFABRRRQAUUUUAFFFFABRRRQAUUUUAFFFFABRRRQAUUUUAFFFFABRRRQAU&#10;UUUAFFFFABRRRQAUUUUAFFFFABRRRQAUUUUAFFFFABRRRQAUUUUAFFFFABRRRQAUUUUAFFFFABRR&#10;RQAz+Ogfeaj+On0AeMftJfs/aV+0T8PJvDV9eS6dMsv2i2u4f+WUv8LMv8VfJXwr+GfxK/Z80TVf&#10;B98k0UE+o/aornTE3peb127q/RY/cqIqJAN3NduFzSWElyTjzImNKPtOc+PPDf7P/izxO+6+X+zo&#10;v+et39//AL5r2jwl+zf4c0HZPqPm6xcL/wA9fuf9817AkajtTzxXZXzrF4hezhLlj5HTOpzGdYaV&#10;aabEsVtbRQxL91EXbWpTBT68RTlU96RgFFFFUAUUUUAFFFFABRRRQAUUUUAFFFFABRRRQAUUUUAF&#10;FFFABRRRQAUUUUAFFFFABRRRQAUUUUAFFFFABRRRQAUUUUAFFFFABRRRQAUUUUAFFFFABRRRQAUU&#10;UUAFFFFABRRRQAUUUUAFFFFABRRRQB//2VBLAQItABQABgAIAAAAIQCKFT+YDAEAABUCAAATAAAA&#10;AAAAAAAAAAAAAAAAAABbQ29udGVudF9UeXBlc10ueG1sUEsBAi0AFAAGAAgAAAAhADj9If/WAAAA&#10;lAEAAAsAAAAAAAAAAAAAAAAAPQEAAF9yZWxzLy5yZWxzUEsBAi0AFAAGAAgAAAAhABjoKMRBBAAA&#10;rgsAAA4AAAAAAAAAAAAAAAAAPAIAAGRycy9lMm9Eb2MueG1sUEsBAi0AFAAGAAgAAAAhAFhgsxu6&#10;AAAAIgEAABkAAAAAAAAAAAAAAAAAqQYAAGRycy9fcmVscy9lMm9Eb2MueG1sLnJlbHNQSwECLQAU&#10;AAYACAAAACEAsoV92d0AAAAGAQAADwAAAAAAAAAAAAAAAACaBwAAZHJzL2Rvd25yZXYueG1sUEsB&#10;Ai0ACgAAAAAAAAAhAPour4IAkAAAAJAAABUAAAAAAAAAAAAAAAAApAgAAGRycy9tZWRpYS9pbWFn&#10;ZTEuanBlZ1BLBQYAAAAABgAGAH0BAADXmAAAAAA=&#10;">
                <v:rect id="Rectangle 4" o:spid="_x0000_s1027" style="position:absolute;left:5;top:5;width:10031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fj8EA&#10;AADaAAAADwAAAGRycy9kb3ducmV2LnhtbESPUWvCMBSF34X9h3AHvshM14KOahQZDHwSqv6AS3Nt&#10;ypKb0kSb/ftFGOzxcM75Dme7T86KB42h96zgfVmAIG697rlTcL18vX2ACBFZo/VMCn4owH73Mtti&#10;rf3EDT3OsRMZwqFGBSbGoZYytIYchqUfiLN386PDmOXYST3ilOHOyrIoVtJhz3nB4ECfhtrv890p&#10;WASbnGm6qmzW6Xq4T7aqTlap+Ws6bEBESvE//Nc+agUlPK/kG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un4/BAAAA2gAAAA8AAAAAAAAAAAAAAAAAmAIAAGRycy9kb3du&#10;cmV2LnhtbFBLBQYAAAAABAAEAPUAAACGAw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43;top:95;width:9627;height:4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tW3vDAAAA2gAAAA8AAABkcnMvZG93bnJldi54bWxEj0FrwkAUhO8F/8PyBC9iNlUskrpKaRE8&#10;CaZBr4/sa5I2+zbd3Sbx37uFQo/DzHzDbPejaUVPzjeWFTwmKQji0uqGKwXF+2GxAeEDssbWMim4&#10;kYf9bvKwxUzbgc/U56ESEcI+QwV1CF0mpS9rMugT2xFH78M6gyFKV0ntcIhw08plmj5Jgw3HhRo7&#10;eq2p/Mp/jIJOr+ktrb6Lw7G8zP3JXT+HcaXUbDq+PIMINIb/8F/7qBWs4PdKvAFyd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1be8MAAADaAAAADwAAAAAAAAAAAAAAAACf&#10;AgAAZHJzL2Rvd25yZXYueG1sUEsFBgAAAAAEAAQA9wAAAI8DAAAAAA==&#10;">
                  <v:imagedata r:id="rId5" o:title=""/>
                </v:shape>
                <w10:anchorlock/>
              </v:group>
            </w:pict>
          </mc:Fallback>
        </mc:AlternateContent>
      </w:r>
    </w:p>
    <w:p w:rsidR="000C5984" w:rsidRDefault="000C5984">
      <w:pPr>
        <w:rPr>
          <w:sz w:val="20"/>
        </w:rPr>
        <w:sectPr w:rsidR="000C5984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0C5984" w:rsidRDefault="000C5984">
      <w:pPr>
        <w:pStyle w:val="BodyText"/>
        <w:spacing w:before="9"/>
        <w:rPr>
          <w:sz w:val="17"/>
        </w:rPr>
      </w:pPr>
    </w:p>
    <w:p w:rsidR="000C5984" w:rsidRDefault="006A17D9">
      <w:pPr>
        <w:pStyle w:val="BodyText"/>
        <w:spacing w:before="93"/>
        <w:ind w:left="100"/>
      </w:pPr>
      <w:r>
        <w:t>Table-1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0C5984" w:rsidRDefault="000C5984">
      <w:pPr>
        <w:pStyle w:val="BodyText"/>
        <w:spacing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42"/>
      </w:tblGrid>
      <w:tr w:rsidR="000C5984">
        <w:trPr>
          <w:trHeight w:val="397"/>
        </w:trPr>
        <w:tc>
          <w:tcPr>
            <w:tcW w:w="835" w:type="dxa"/>
          </w:tcPr>
          <w:p w:rsidR="000C5984" w:rsidRDefault="006A17D9">
            <w:pPr>
              <w:pStyle w:val="TableParagraph"/>
              <w:spacing w:line="248" w:lineRule="exact"/>
              <w:ind w:right="1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9" w:type="dxa"/>
          </w:tcPr>
          <w:p w:rsidR="000C5984" w:rsidRDefault="006A17D9">
            <w:pPr>
              <w:pStyle w:val="TableParagraph"/>
              <w:spacing w:line="248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0C5984" w:rsidRDefault="006A17D9">
            <w:pPr>
              <w:pStyle w:val="TableParagraph"/>
              <w:spacing w:line="248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:rsidR="000C5984" w:rsidRDefault="006A17D9">
            <w:pPr>
              <w:pStyle w:val="TableParagraph"/>
              <w:spacing w:line="248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C5984">
        <w:trPr>
          <w:trHeight w:val="503"/>
        </w:trPr>
        <w:tc>
          <w:tcPr>
            <w:tcW w:w="835" w:type="dxa"/>
          </w:tcPr>
          <w:p w:rsidR="000C5984" w:rsidRDefault="006A17D9">
            <w:pPr>
              <w:pStyle w:val="TableParagraph"/>
              <w:ind w:right="226"/>
              <w:jc w:val="right"/>
            </w:pPr>
            <w:r>
              <w:t>1.</w:t>
            </w:r>
          </w:p>
        </w:tc>
        <w:tc>
          <w:tcPr>
            <w:tcW w:w="4009" w:type="dxa"/>
          </w:tcPr>
          <w:p w:rsidR="000C5984" w:rsidRDefault="006A17D9">
            <w:pPr>
              <w:pStyle w:val="TableParagraph"/>
              <w:ind w:left="11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0C5984" w:rsidRDefault="006A17D9">
            <w:pPr>
              <w:pStyle w:val="TableParagraph"/>
              <w:spacing w:before="9" w:line="223" w:lineRule="auto"/>
              <w:ind w:left="115" w:right="869"/>
            </w:pPr>
            <w:r>
              <w:t>How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UI,</w:t>
            </w:r>
            <w:r>
              <w:rPr>
                <w:spacing w:val="2"/>
              </w:rPr>
              <w:t xml:space="preserve"> </w:t>
            </w:r>
            <w:r>
              <w:t>Chatbot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42" w:type="dxa"/>
          </w:tcPr>
          <w:p w:rsidR="000C5984" w:rsidRDefault="006A17D9">
            <w:pPr>
              <w:pStyle w:val="TableParagraph"/>
              <w:ind w:left="121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 JavaScript</w:t>
            </w:r>
          </w:p>
        </w:tc>
      </w:tr>
      <w:tr w:rsidR="000C5984">
        <w:trPr>
          <w:trHeight w:val="470"/>
        </w:trPr>
        <w:tc>
          <w:tcPr>
            <w:tcW w:w="835" w:type="dxa"/>
          </w:tcPr>
          <w:p w:rsidR="000C5984" w:rsidRDefault="006A17D9">
            <w:pPr>
              <w:pStyle w:val="TableParagraph"/>
              <w:spacing w:before="5"/>
              <w:ind w:right="226"/>
              <w:jc w:val="right"/>
            </w:pPr>
            <w:r>
              <w:t>2.</w:t>
            </w:r>
          </w:p>
        </w:tc>
        <w:tc>
          <w:tcPr>
            <w:tcW w:w="4009" w:type="dxa"/>
          </w:tcPr>
          <w:p w:rsidR="000C5984" w:rsidRDefault="006A17D9">
            <w:pPr>
              <w:pStyle w:val="TableParagraph"/>
              <w:spacing w:before="5"/>
              <w:ind w:left="119"/>
            </w:pPr>
            <w:r>
              <w:t>Search</w:t>
            </w:r>
          </w:p>
        </w:tc>
        <w:tc>
          <w:tcPr>
            <w:tcW w:w="5218" w:type="dxa"/>
          </w:tcPr>
          <w:p w:rsidR="000C5984" w:rsidRDefault="006A17D9">
            <w:pPr>
              <w:pStyle w:val="TableParagraph"/>
              <w:spacing w:before="5"/>
              <w:ind w:left="115"/>
            </w:pPr>
            <w:r>
              <w:t>Search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jobs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hybrid</w:t>
            </w:r>
            <w:r>
              <w:rPr>
                <w:spacing w:val="-8"/>
              </w:rPr>
              <w:t xml:space="preserve"> </w:t>
            </w:r>
            <w:r>
              <w:t>filtering</w:t>
            </w:r>
          </w:p>
        </w:tc>
        <w:tc>
          <w:tcPr>
            <w:tcW w:w="4142" w:type="dxa"/>
          </w:tcPr>
          <w:p w:rsidR="000C5984" w:rsidRDefault="006A17D9">
            <w:pPr>
              <w:pStyle w:val="TableParagraph"/>
              <w:spacing w:before="5"/>
              <w:ind w:left="121"/>
            </w:pPr>
            <w:r>
              <w:t>Python</w:t>
            </w:r>
          </w:p>
        </w:tc>
      </w:tr>
      <w:tr w:rsidR="000C5984">
        <w:trPr>
          <w:trHeight w:val="470"/>
        </w:trPr>
        <w:tc>
          <w:tcPr>
            <w:tcW w:w="835" w:type="dxa"/>
          </w:tcPr>
          <w:p w:rsidR="000C5984" w:rsidRDefault="006A17D9">
            <w:pPr>
              <w:pStyle w:val="TableParagraph"/>
              <w:spacing w:before="4"/>
              <w:ind w:right="226"/>
              <w:jc w:val="right"/>
            </w:pPr>
            <w:r>
              <w:t>3.</w:t>
            </w:r>
          </w:p>
        </w:tc>
        <w:tc>
          <w:tcPr>
            <w:tcW w:w="4009" w:type="dxa"/>
          </w:tcPr>
          <w:p w:rsidR="000C5984" w:rsidRDefault="006A17D9">
            <w:pPr>
              <w:pStyle w:val="TableParagraph"/>
              <w:spacing w:before="4"/>
              <w:ind w:left="119"/>
            </w:pPr>
            <w:r>
              <w:t>Chat</w:t>
            </w:r>
          </w:p>
        </w:tc>
        <w:tc>
          <w:tcPr>
            <w:tcW w:w="5218" w:type="dxa"/>
          </w:tcPr>
          <w:p w:rsidR="000C5984" w:rsidRDefault="006A17D9">
            <w:pPr>
              <w:pStyle w:val="TableParagraph"/>
              <w:spacing w:before="4"/>
              <w:ind w:left="115"/>
            </w:pPr>
            <w:r>
              <w:t>Chat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5"/>
              </w:rPr>
              <w:t xml:space="preserve"> </w:t>
            </w:r>
            <w:r>
              <w:t>Watson</w:t>
            </w:r>
            <w:r>
              <w:rPr>
                <w:spacing w:val="-6"/>
              </w:rPr>
              <w:t xml:space="preserve"> </w:t>
            </w:r>
            <w:r>
              <w:t>Assistant</w:t>
            </w:r>
          </w:p>
        </w:tc>
        <w:tc>
          <w:tcPr>
            <w:tcW w:w="4142" w:type="dxa"/>
          </w:tcPr>
          <w:p w:rsidR="000C5984" w:rsidRDefault="006A17D9">
            <w:pPr>
              <w:pStyle w:val="TableParagraph"/>
              <w:spacing w:before="4"/>
              <w:ind w:left="121"/>
            </w:pPr>
            <w:r>
              <w:t>IBM</w:t>
            </w:r>
            <w:r>
              <w:rPr>
                <w:spacing w:val="-15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0C5984">
        <w:trPr>
          <w:trHeight w:val="470"/>
        </w:trPr>
        <w:tc>
          <w:tcPr>
            <w:tcW w:w="835" w:type="dxa"/>
          </w:tcPr>
          <w:p w:rsidR="000C5984" w:rsidRDefault="006A17D9">
            <w:pPr>
              <w:pStyle w:val="TableParagraph"/>
              <w:spacing w:before="4"/>
              <w:ind w:right="226"/>
              <w:jc w:val="right"/>
            </w:pPr>
            <w:r>
              <w:t>4.</w:t>
            </w:r>
          </w:p>
        </w:tc>
        <w:tc>
          <w:tcPr>
            <w:tcW w:w="4009" w:type="dxa"/>
          </w:tcPr>
          <w:p w:rsidR="000C5984" w:rsidRDefault="006A17D9">
            <w:pPr>
              <w:pStyle w:val="TableParagraph"/>
              <w:spacing w:before="4"/>
              <w:ind w:left="11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5218" w:type="dxa"/>
          </w:tcPr>
          <w:p w:rsidR="000C5984" w:rsidRDefault="006A17D9">
            <w:pPr>
              <w:pStyle w:val="TableParagraph"/>
              <w:spacing w:before="4"/>
              <w:ind w:left="11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applies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desired</w:t>
            </w:r>
            <w:r>
              <w:rPr>
                <w:spacing w:val="3"/>
              </w:rPr>
              <w:t xml:space="preserve"> </w:t>
            </w:r>
            <w:r>
              <w:t>company</w:t>
            </w:r>
          </w:p>
        </w:tc>
        <w:tc>
          <w:tcPr>
            <w:tcW w:w="4142" w:type="dxa"/>
          </w:tcPr>
          <w:p w:rsidR="000C5984" w:rsidRDefault="006A17D9">
            <w:pPr>
              <w:pStyle w:val="TableParagraph"/>
              <w:spacing w:before="4"/>
              <w:ind w:left="121"/>
            </w:pPr>
            <w:r>
              <w:t>Python Flask</w:t>
            </w:r>
          </w:p>
        </w:tc>
      </w:tr>
      <w:tr w:rsidR="000C5984">
        <w:trPr>
          <w:trHeight w:val="489"/>
        </w:trPr>
        <w:tc>
          <w:tcPr>
            <w:tcW w:w="835" w:type="dxa"/>
          </w:tcPr>
          <w:p w:rsidR="000C5984" w:rsidRDefault="006A17D9">
            <w:pPr>
              <w:pStyle w:val="TableParagraph"/>
              <w:spacing w:before="4"/>
              <w:ind w:right="226"/>
              <w:jc w:val="right"/>
            </w:pPr>
            <w:r>
              <w:t>5.</w:t>
            </w:r>
          </w:p>
        </w:tc>
        <w:tc>
          <w:tcPr>
            <w:tcW w:w="4009" w:type="dxa"/>
          </w:tcPr>
          <w:p w:rsidR="000C5984" w:rsidRDefault="006A17D9">
            <w:pPr>
              <w:pStyle w:val="TableParagraph"/>
              <w:spacing w:before="4"/>
              <w:ind w:left="119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0C5984" w:rsidRDefault="006A17D9">
            <w:pPr>
              <w:pStyle w:val="TableParagraph"/>
              <w:spacing w:before="4"/>
              <w:ind w:left="115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4142" w:type="dxa"/>
          </w:tcPr>
          <w:p w:rsidR="000C5984" w:rsidRDefault="006A17D9">
            <w:pPr>
              <w:pStyle w:val="TableParagraph"/>
              <w:spacing w:before="4"/>
              <w:ind w:left="121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DB2</w:t>
            </w:r>
          </w:p>
        </w:tc>
      </w:tr>
      <w:tr w:rsidR="000C5984">
        <w:trPr>
          <w:trHeight w:val="489"/>
        </w:trPr>
        <w:tc>
          <w:tcPr>
            <w:tcW w:w="835" w:type="dxa"/>
          </w:tcPr>
          <w:p w:rsidR="000C5984" w:rsidRDefault="006A17D9">
            <w:pPr>
              <w:pStyle w:val="TableParagraph"/>
              <w:ind w:right="226"/>
              <w:jc w:val="right"/>
            </w:pPr>
            <w:r>
              <w:t>6.</w:t>
            </w:r>
          </w:p>
        </w:tc>
        <w:tc>
          <w:tcPr>
            <w:tcW w:w="4009" w:type="dxa"/>
          </w:tcPr>
          <w:p w:rsidR="000C5984" w:rsidRDefault="006A17D9">
            <w:pPr>
              <w:pStyle w:val="TableParagraph"/>
              <w:ind w:left="119"/>
            </w:pPr>
            <w:r>
              <w:t>Job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</w:tc>
        <w:tc>
          <w:tcPr>
            <w:tcW w:w="5218" w:type="dxa"/>
          </w:tcPr>
          <w:p w:rsidR="000C5984" w:rsidRDefault="006A17D9">
            <w:pPr>
              <w:pStyle w:val="TableParagraph"/>
              <w:ind w:left="115"/>
            </w:pPr>
            <w:r>
              <w:t>Job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relevant</w:t>
            </w:r>
            <w:r>
              <w:rPr>
                <w:spacing w:val="2"/>
              </w:rPr>
              <w:t xml:space="preserve"> </w:t>
            </w:r>
            <w:r>
              <w:t>results</w:t>
            </w:r>
          </w:p>
        </w:tc>
        <w:tc>
          <w:tcPr>
            <w:tcW w:w="4142" w:type="dxa"/>
          </w:tcPr>
          <w:p w:rsidR="000C5984" w:rsidRDefault="006A17D9">
            <w:pPr>
              <w:pStyle w:val="TableParagraph"/>
              <w:ind w:left="121"/>
            </w:pPr>
            <w:r>
              <w:t>Google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6"/>
              </w:rPr>
              <w:t xml:space="preserve"> </w:t>
            </w:r>
            <w:r>
              <w:t>API,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0C5984">
        <w:trPr>
          <w:trHeight w:val="763"/>
        </w:trPr>
        <w:tc>
          <w:tcPr>
            <w:tcW w:w="835" w:type="dxa"/>
          </w:tcPr>
          <w:p w:rsidR="000C5984" w:rsidRDefault="006A17D9">
            <w:pPr>
              <w:pStyle w:val="TableParagraph"/>
              <w:ind w:right="226"/>
              <w:jc w:val="right"/>
            </w:pPr>
            <w:r>
              <w:t>7.</w:t>
            </w:r>
          </w:p>
        </w:tc>
        <w:tc>
          <w:tcPr>
            <w:tcW w:w="4009" w:type="dxa"/>
          </w:tcPr>
          <w:p w:rsidR="000C5984" w:rsidRDefault="006A17D9">
            <w:pPr>
              <w:pStyle w:val="TableParagraph"/>
              <w:ind w:left="119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0C5984" w:rsidRDefault="006A17D9">
            <w:pPr>
              <w:pStyle w:val="TableParagraph"/>
              <w:ind w:left="11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 Configuration:</w:t>
            </w:r>
          </w:p>
          <w:p w:rsidR="000C5984" w:rsidRDefault="006A17D9">
            <w:pPr>
              <w:pStyle w:val="TableParagraph"/>
              <w:spacing w:line="237" w:lineRule="exact"/>
              <w:ind w:left="115"/>
            </w:pPr>
            <w:r>
              <w:t>Cloud</w:t>
            </w:r>
            <w:r>
              <w:rPr>
                <w:spacing w:val="-9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42" w:type="dxa"/>
          </w:tcPr>
          <w:p w:rsidR="000C5984" w:rsidRDefault="006A17D9">
            <w:pPr>
              <w:pStyle w:val="TableParagraph"/>
              <w:ind w:left="121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9"/>
              </w:rPr>
              <w:t xml:space="preserve"> </w:t>
            </w:r>
            <w:r>
              <w:t>Foundry,</w:t>
            </w:r>
            <w:r>
              <w:rPr>
                <w:spacing w:val="-10"/>
              </w:rPr>
              <w:t xml:space="preserve"> </w:t>
            </w:r>
            <w:r>
              <w:t>Kubernetes,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</w:tbl>
    <w:p w:rsidR="000C5984" w:rsidRDefault="000C5984">
      <w:pPr>
        <w:pStyle w:val="BodyText"/>
        <w:rPr>
          <w:sz w:val="24"/>
        </w:rPr>
      </w:pPr>
    </w:p>
    <w:p w:rsidR="000C5984" w:rsidRDefault="006A17D9">
      <w:pPr>
        <w:pStyle w:val="BodyText"/>
        <w:spacing w:before="147"/>
        <w:ind w:left="100"/>
      </w:pPr>
      <w:r>
        <w:t>Table-2:</w:t>
      </w:r>
      <w:r>
        <w:rPr>
          <w:spacing w:val="-1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Characteristics:</w:t>
      </w:r>
    </w:p>
    <w:p w:rsidR="000C5984" w:rsidRDefault="000C5984">
      <w:pPr>
        <w:pStyle w:val="BodyText"/>
        <w:spacing w:before="4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0C5984">
        <w:trPr>
          <w:trHeight w:val="537"/>
        </w:trPr>
        <w:tc>
          <w:tcPr>
            <w:tcW w:w="826" w:type="dxa"/>
          </w:tcPr>
          <w:p w:rsidR="000C5984" w:rsidRDefault="006A17D9">
            <w:pPr>
              <w:pStyle w:val="TableParagraph"/>
              <w:spacing w:line="248" w:lineRule="exact"/>
              <w:ind w:right="19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:rsidR="000C5984" w:rsidRDefault="006A17D9">
            <w:pPr>
              <w:pStyle w:val="TableParagraph"/>
              <w:spacing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0C5984" w:rsidRDefault="006A17D9">
            <w:pPr>
              <w:pStyle w:val="TableParagraph"/>
              <w:spacing w:line="248" w:lineRule="exact"/>
              <w:ind w:left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0C5984" w:rsidRDefault="006A17D9">
            <w:pPr>
              <w:pStyle w:val="TableParagraph"/>
              <w:spacing w:line="248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C5984">
        <w:trPr>
          <w:trHeight w:val="253"/>
        </w:trPr>
        <w:tc>
          <w:tcPr>
            <w:tcW w:w="826" w:type="dxa"/>
          </w:tcPr>
          <w:p w:rsidR="000C5984" w:rsidRDefault="006A17D9">
            <w:pPr>
              <w:pStyle w:val="TableParagraph"/>
              <w:spacing w:line="234" w:lineRule="exact"/>
              <w:ind w:right="217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0C5984" w:rsidRDefault="006A17D9">
            <w:pPr>
              <w:pStyle w:val="TableParagraph"/>
              <w:spacing w:line="234" w:lineRule="exact"/>
              <w:ind w:left="114"/>
            </w:pPr>
            <w:r>
              <w:t>Open-Source</w:t>
            </w:r>
            <w:r>
              <w:rPr>
                <w:spacing w:val="-14"/>
              </w:rPr>
              <w:t xml:space="preserve"> </w:t>
            </w:r>
            <w:r>
              <w:t>Micro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0C5984" w:rsidRDefault="006A17D9">
            <w:pPr>
              <w:pStyle w:val="TableParagraph"/>
              <w:spacing w:line="234" w:lineRule="exact"/>
              <w:ind w:left="118"/>
            </w:pP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6"/>
              </w:rPr>
              <w:t xml:space="preserve"> </w:t>
            </w:r>
            <w:r>
              <w:t>micro</w:t>
            </w:r>
            <w:r>
              <w:rPr>
                <w:spacing w:val="-9"/>
              </w:rPr>
              <w:t xml:space="preserve"> </w:t>
            </w:r>
            <w:r>
              <w:t>framework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:rsidR="000C5984" w:rsidRDefault="006A17D9">
            <w:pPr>
              <w:pStyle w:val="TableParagraph"/>
              <w:spacing w:line="234" w:lineRule="exact"/>
              <w:ind w:left="117"/>
            </w:pPr>
            <w:r>
              <w:t>Python Flask</w:t>
            </w:r>
          </w:p>
        </w:tc>
      </w:tr>
      <w:tr w:rsidR="000C5984">
        <w:trPr>
          <w:trHeight w:val="508"/>
        </w:trPr>
        <w:tc>
          <w:tcPr>
            <w:tcW w:w="826" w:type="dxa"/>
          </w:tcPr>
          <w:p w:rsidR="000C5984" w:rsidRDefault="006A17D9">
            <w:pPr>
              <w:pStyle w:val="TableParagraph"/>
              <w:ind w:right="217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0C5984" w:rsidRDefault="006A17D9">
            <w:pPr>
              <w:pStyle w:val="TableParagraph"/>
              <w:ind w:left="114"/>
            </w:pPr>
            <w:r>
              <w:t>Security</w:t>
            </w:r>
            <w:r>
              <w:rPr>
                <w:spacing w:val="-14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0C5984" w:rsidRDefault="006A17D9">
            <w:pPr>
              <w:pStyle w:val="TableParagraph"/>
              <w:spacing w:line="250" w:lineRule="exact"/>
              <w:ind w:left="118" w:right="1319"/>
            </w:pPr>
            <w:r>
              <w:t>Mandatory Access Control (MAC) and</w:t>
            </w:r>
            <w:r>
              <w:rPr>
                <w:spacing w:val="-60"/>
              </w:rPr>
              <w:t xml:space="preserve"> </w:t>
            </w:r>
            <w:r>
              <w:t>Preventative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:rsidR="000C5984" w:rsidRDefault="006A17D9">
            <w:pPr>
              <w:pStyle w:val="TableParagraph"/>
              <w:spacing w:line="250" w:lineRule="exact"/>
              <w:ind w:left="117" w:right="848"/>
            </w:pPr>
            <w:r>
              <w:t>e.g.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0C5984">
        <w:trPr>
          <w:trHeight w:val="755"/>
        </w:trPr>
        <w:tc>
          <w:tcPr>
            <w:tcW w:w="826" w:type="dxa"/>
            <w:tcBorders>
              <w:bottom w:val="single" w:sz="6" w:space="0" w:color="000000"/>
            </w:tcBorders>
          </w:tcPr>
          <w:p w:rsidR="000C5984" w:rsidRDefault="006A17D9">
            <w:pPr>
              <w:pStyle w:val="TableParagraph"/>
              <w:spacing w:line="248" w:lineRule="exact"/>
              <w:ind w:right="217"/>
              <w:jc w:val="right"/>
            </w:pPr>
            <w:r>
              <w:t>3.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</w:tcPr>
          <w:p w:rsidR="000C5984" w:rsidRDefault="006A17D9">
            <w:pPr>
              <w:pStyle w:val="TableParagraph"/>
              <w:spacing w:line="248" w:lineRule="exact"/>
              <w:ind w:left="114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  <w:tcBorders>
              <w:bottom w:val="single" w:sz="6" w:space="0" w:color="000000"/>
            </w:tcBorders>
          </w:tcPr>
          <w:p w:rsidR="000C5984" w:rsidRDefault="006A17D9">
            <w:pPr>
              <w:pStyle w:val="TableParagraph"/>
              <w:spacing w:line="248" w:lineRule="exact"/>
              <w:ind w:left="118"/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tier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4101" w:type="dxa"/>
            <w:tcBorders>
              <w:bottom w:val="single" w:sz="6" w:space="0" w:color="000000"/>
            </w:tcBorders>
          </w:tcPr>
          <w:p w:rsidR="000C5984" w:rsidRDefault="006A17D9">
            <w:pPr>
              <w:pStyle w:val="TableParagraph"/>
              <w:spacing w:line="237" w:lineRule="auto"/>
              <w:ind w:left="117" w:right="305"/>
            </w:pPr>
            <w:r>
              <w:t>Web</w:t>
            </w:r>
            <w:r>
              <w:rPr>
                <w:spacing w:val="-12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HTML,CSS,</w:t>
            </w:r>
            <w:r>
              <w:rPr>
                <w:spacing w:val="2"/>
              </w:rPr>
              <w:t xml:space="preserve"> </w:t>
            </w:r>
            <w:r>
              <w:t>JavaScript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  <w:p w:rsidR="000C5984" w:rsidRDefault="006A17D9">
            <w:pPr>
              <w:pStyle w:val="TableParagraph"/>
              <w:spacing w:line="237" w:lineRule="exact"/>
              <w:ind w:left="117"/>
            </w:pP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Server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16"/>
              </w:rPr>
              <w:t xml:space="preserve"> </w:t>
            </w:r>
            <w:r>
              <w:t>DB2</w:t>
            </w:r>
          </w:p>
        </w:tc>
      </w:tr>
      <w:tr w:rsidR="000C5984">
        <w:trPr>
          <w:trHeight w:val="501"/>
        </w:trPr>
        <w:tc>
          <w:tcPr>
            <w:tcW w:w="826" w:type="dxa"/>
            <w:tcBorders>
              <w:top w:val="single" w:sz="6" w:space="0" w:color="000000"/>
            </w:tcBorders>
          </w:tcPr>
          <w:p w:rsidR="000C5984" w:rsidRDefault="006A17D9">
            <w:pPr>
              <w:pStyle w:val="TableParagraph"/>
              <w:spacing w:line="251" w:lineRule="exact"/>
              <w:ind w:right="217"/>
              <w:jc w:val="right"/>
            </w:pPr>
            <w:r>
              <w:t>4.</w:t>
            </w:r>
          </w:p>
        </w:tc>
        <w:tc>
          <w:tcPr>
            <w:tcW w:w="3972" w:type="dxa"/>
            <w:tcBorders>
              <w:top w:val="single" w:sz="6" w:space="0" w:color="000000"/>
            </w:tcBorders>
          </w:tcPr>
          <w:p w:rsidR="000C5984" w:rsidRDefault="006A17D9">
            <w:pPr>
              <w:pStyle w:val="TableParagraph"/>
              <w:spacing w:line="251" w:lineRule="exact"/>
              <w:ind w:left="114"/>
            </w:pPr>
            <w:r>
              <w:t>Availability</w:t>
            </w:r>
          </w:p>
        </w:tc>
        <w:tc>
          <w:tcPr>
            <w:tcW w:w="5172" w:type="dxa"/>
            <w:tcBorders>
              <w:top w:val="single" w:sz="6" w:space="0" w:color="000000"/>
            </w:tcBorders>
          </w:tcPr>
          <w:p w:rsidR="000C5984" w:rsidRDefault="006A17D9">
            <w:pPr>
              <w:pStyle w:val="TableParagraph"/>
              <w:spacing w:line="246" w:lineRule="exact"/>
              <w:ind w:left="118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of Load</w:t>
            </w:r>
            <w:r>
              <w:rPr>
                <w:spacing w:val="-5"/>
              </w:rPr>
              <w:t xml:space="preserve"> </w:t>
            </w:r>
            <w:r>
              <w:t>Balancing to</w:t>
            </w:r>
            <w:r>
              <w:rPr>
                <w:spacing w:val="-5"/>
              </w:rPr>
              <w:t xml:space="preserve"> </w:t>
            </w:r>
            <w:r>
              <w:t>distribute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traffic</w:t>
            </w:r>
          </w:p>
          <w:p w:rsidR="000C5984" w:rsidRDefault="006A17D9">
            <w:pPr>
              <w:pStyle w:val="TableParagraph"/>
              <w:spacing w:before="1" w:line="234" w:lineRule="exact"/>
              <w:ind w:left="118"/>
            </w:pPr>
            <w:r>
              <w:t>across</w:t>
            </w:r>
            <w:r>
              <w:rPr>
                <w:spacing w:val="-4"/>
              </w:rPr>
              <w:t xml:space="preserve"> </w:t>
            </w:r>
            <w:r>
              <w:t>servers</w:t>
            </w:r>
          </w:p>
        </w:tc>
        <w:tc>
          <w:tcPr>
            <w:tcW w:w="4101" w:type="dxa"/>
            <w:tcBorders>
              <w:top w:val="single" w:sz="6" w:space="0" w:color="000000"/>
            </w:tcBorders>
          </w:tcPr>
          <w:p w:rsidR="000C5984" w:rsidRDefault="006A17D9">
            <w:pPr>
              <w:pStyle w:val="TableParagraph"/>
              <w:spacing w:line="251" w:lineRule="exact"/>
              <w:ind w:left="11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</w:t>
            </w:r>
          </w:p>
        </w:tc>
      </w:tr>
      <w:tr w:rsidR="000C5984">
        <w:trPr>
          <w:trHeight w:val="508"/>
        </w:trPr>
        <w:tc>
          <w:tcPr>
            <w:tcW w:w="826" w:type="dxa"/>
          </w:tcPr>
          <w:p w:rsidR="000C5984" w:rsidRDefault="006A17D9">
            <w:pPr>
              <w:pStyle w:val="TableParagraph"/>
              <w:spacing w:line="248" w:lineRule="exact"/>
              <w:ind w:right="217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0C5984" w:rsidRDefault="006A17D9">
            <w:pPr>
              <w:pStyle w:val="TableParagraph"/>
              <w:spacing w:line="248" w:lineRule="exact"/>
              <w:ind w:left="114"/>
            </w:pPr>
            <w:r>
              <w:t>Performance</w:t>
            </w:r>
          </w:p>
        </w:tc>
        <w:tc>
          <w:tcPr>
            <w:tcW w:w="5172" w:type="dxa"/>
          </w:tcPr>
          <w:p w:rsidR="000C5984" w:rsidRDefault="006A17D9">
            <w:pPr>
              <w:pStyle w:val="TableParagraph"/>
              <w:spacing w:line="254" w:lineRule="exact"/>
              <w:ind w:left="118"/>
            </w:pPr>
            <w:r>
              <w:t>(number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7"/>
              </w:rPr>
              <w:t xml:space="preserve"> </w:t>
            </w:r>
            <w:r>
              <w:t>sec,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Cache, 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0C5984" w:rsidRDefault="006A17D9">
            <w:pPr>
              <w:pStyle w:val="TableParagraph"/>
              <w:spacing w:line="248" w:lineRule="exact"/>
              <w:ind w:left="117"/>
            </w:pPr>
            <w:r>
              <w:t>IBM</w:t>
            </w:r>
            <w:r>
              <w:rPr>
                <w:spacing w:val="-13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Network</w:t>
            </w:r>
          </w:p>
        </w:tc>
      </w:tr>
    </w:tbl>
    <w:p w:rsidR="006A17D9" w:rsidRDefault="006A17D9"/>
    <w:sectPr w:rsidR="006A17D9">
      <w:pgSz w:w="16850" w:h="1192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84"/>
    <w:rsid w:val="000C5984"/>
    <w:rsid w:val="00352894"/>
    <w:rsid w:val="006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554D3-7C0C-4BF4-9C53-DF7F33C4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53" w:right="4397" w:firstLine="98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2022-11-17T07:11:00Z</dcterms:created>
  <dcterms:modified xsi:type="dcterms:W3CDTF">2022-11-17T07:11:00Z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