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B32D" w14:textId="77777777" w:rsidR="00F72E2A" w:rsidRDefault="00F72E2A" w:rsidP="00F72E2A">
      <w:pPr>
        <w:pStyle w:val="Default"/>
      </w:pPr>
    </w:p>
    <w:p w14:paraId="4A8879F2" w14:textId="67A2569F" w:rsidR="00F72E2A" w:rsidRPr="00F72E2A" w:rsidRDefault="00F72E2A" w:rsidP="00F72E2A">
      <w:pPr>
        <w:pStyle w:val="Default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72E2A">
        <w:rPr>
          <w:rFonts w:ascii="Times New Roman" w:hAnsi="Times New Roman" w:cs="Times New Roman"/>
          <w:b/>
          <w:bCs/>
          <w:sz w:val="36"/>
          <w:szCs w:val="36"/>
        </w:rPr>
        <w:t>Project Planning Phase</w:t>
      </w:r>
    </w:p>
    <w:p w14:paraId="008BF4DF" w14:textId="20652004" w:rsidR="00CA3B1F" w:rsidRDefault="00F72E2A" w:rsidP="00F72E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2E2A">
        <w:rPr>
          <w:rFonts w:ascii="Times New Roman" w:hAnsi="Times New Roman" w:cs="Times New Roman"/>
          <w:b/>
          <w:bCs/>
          <w:sz w:val="32"/>
          <w:szCs w:val="32"/>
        </w:rPr>
        <w:t>Milestone and Activity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72E2A" w14:paraId="0341028F" w14:textId="77777777" w:rsidTr="00F72E2A">
        <w:tc>
          <w:tcPr>
            <w:tcW w:w="2547" w:type="dxa"/>
          </w:tcPr>
          <w:p w14:paraId="4CDF148E" w14:textId="346E31D0" w:rsidR="00F72E2A" w:rsidRDefault="00F72E2A" w:rsidP="00F72E2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6469" w:type="dxa"/>
          </w:tcPr>
          <w:p w14:paraId="252478F5" w14:textId="4339C818" w:rsidR="00F72E2A" w:rsidRDefault="00F72E2A" w:rsidP="00F72E2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06-11-2022</w:t>
            </w:r>
          </w:p>
        </w:tc>
      </w:tr>
      <w:tr w:rsidR="00F72E2A" w14:paraId="030FC74A" w14:textId="77777777" w:rsidTr="00F72E2A">
        <w:tc>
          <w:tcPr>
            <w:tcW w:w="2547" w:type="dxa"/>
          </w:tcPr>
          <w:p w14:paraId="700BDA39" w14:textId="1EF8EB73" w:rsidR="00F72E2A" w:rsidRDefault="00F72E2A" w:rsidP="00F72E2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469" w:type="dxa"/>
          </w:tcPr>
          <w:p w14:paraId="11BFB858" w14:textId="2ABE9610" w:rsidR="00F72E2A" w:rsidRDefault="00F72E2A" w:rsidP="00F72E2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PNT2022TMID13897</w:t>
            </w:r>
          </w:p>
        </w:tc>
      </w:tr>
      <w:tr w:rsidR="00F72E2A" w14:paraId="0FFC8BDF" w14:textId="77777777" w:rsidTr="00F72E2A">
        <w:tc>
          <w:tcPr>
            <w:tcW w:w="2547" w:type="dxa"/>
          </w:tcPr>
          <w:p w14:paraId="0F5D01A8" w14:textId="44107581" w:rsidR="00F72E2A" w:rsidRDefault="00F72E2A" w:rsidP="00F72E2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469" w:type="dxa"/>
          </w:tcPr>
          <w:p w14:paraId="7E153E1B" w14:textId="049CE68C" w:rsidR="00F72E2A" w:rsidRDefault="00F72E2A" w:rsidP="00F72E2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  <w:tr w:rsidR="00F72E2A" w14:paraId="4C658AF2" w14:textId="77777777" w:rsidTr="00F72E2A">
        <w:tc>
          <w:tcPr>
            <w:tcW w:w="2547" w:type="dxa"/>
          </w:tcPr>
          <w:p w14:paraId="62F7E9D9" w14:textId="3ADF5C3F" w:rsidR="00F72E2A" w:rsidRDefault="00F72E2A" w:rsidP="00F72E2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469" w:type="dxa"/>
          </w:tcPr>
          <w:p w14:paraId="5BD318A6" w14:textId="74293332" w:rsidR="00F72E2A" w:rsidRPr="007830B1" w:rsidRDefault="00F72E2A" w:rsidP="00F72E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628A007C" w14:textId="6B9DF6F8" w:rsidR="00F72E2A" w:rsidRDefault="00F72E2A" w:rsidP="00F72E2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Spec="center" w:tblpY="127"/>
        <w:tblW w:w="1070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444"/>
        <w:gridCol w:w="1444"/>
        <w:gridCol w:w="1444"/>
        <w:gridCol w:w="1444"/>
        <w:gridCol w:w="1444"/>
        <w:gridCol w:w="1444"/>
      </w:tblGrid>
      <w:tr w:rsidR="00613EBD" w:rsidRPr="00613EBD" w14:paraId="4ECC8E17" w14:textId="77777777" w:rsidTr="00613EBD">
        <w:tblPrEx>
          <w:tblCellMar>
            <w:top w:w="0" w:type="dxa"/>
            <w:bottom w:w="0" w:type="dxa"/>
          </w:tblCellMar>
        </w:tblPrEx>
        <w:trPr>
          <w:trHeight w:val="621"/>
        </w:trPr>
        <w:tc>
          <w:tcPr>
            <w:tcW w:w="204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098698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Project Tracker, Velocity &amp; Burndown Chart: (4 Marks) Sprint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7D48FD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Total Story Points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65EE99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Duration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7F3181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Sprint Start Date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9B1E78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Sprint End Date (Planned)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ECBE21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Story Points Completed (as on Planned End Date)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46DE58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Sprint Release Date (Actual) </w:t>
            </w:r>
          </w:p>
        </w:tc>
      </w:tr>
      <w:tr w:rsidR="00613EBD" w:rsidRPr="00613EBD" w14:paraId="0DC9EC76" w14:textId="77777777" w:rsidTr="00613EBD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04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73E412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Sprint-1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01469B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FE6767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6 Days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D18BA5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24 Oct 2022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E71FBE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29 Oct 2022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B99DF5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ED8311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29 Oct 2022 </w:t>
            </w:r>
          </w:p>
        </w:tc>
      </w:tr>
      <w:tr w:rsidR="00613EBD" w:rsidRPr="00613EBD" w14:paraId="54F06DB7" w14:textId="77777777" w:rsidTr="00613EBD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04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8110B5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Sprint-2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6ABF2D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350FDE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6 Days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AE8E7D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31 Oct 2022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9D3F41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05 Nov 2022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90858A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5FF2C0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05 Nov 2022 </w:t>
            </w:r>
          </w:p>
        </w:tc>
      </w:tr>
      <w:tr w:rsidR="00613EBD" w:rsidRPr="00613EBD" w14:paraId="04E9C79A" w14:textId="77777777" w:rsidTr="00613EBD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04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ADE7A3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Sprint-3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9C301A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EE581F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6 Days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B76EB5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07 Nov 2022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1F009A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12 Nov 2022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66EE88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D9C865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12 Nov 2022 </w:t>
            </w:r>
          </w:p>
        </w:tc>
      </w:tr>
      <w:tr w:rsidR="00613EBD" w:rsidRPr="00613EBD" w14:paraId="27F9C444" w14:textId="77777777" w:rsidTr="00613EBD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04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9B0AA2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Sprint-4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F3985B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28BB0A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6 Days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9C629F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14 Nov 2022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804E7F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19 Nov 2022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5024B9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9D84BB" w14:textId="77777777" w:rsidR="00613EBD" w:rsidRPr="00613EBD" w:rsidRDefault="00613EBD" w:rsidP="00613EB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13EBD">
              <w:rPr>
                <w:rFonts w:ascii="Times New Roman" w:hAnsi="Times New Roman" w:cs="Times New Roman"/>
                <w:sz w:val="28"/>
                <w:szCs w:val="28"/>
              </w:rPr>
              <w:t xml:space="preserve">19 Nov 2022 </w:t>
            </w:r>
          </w:p>
        </w:tc>
      </w:tr>
    </w:tbl>
    <w:p w14:paraId="261875B7" w14:textId="77777777" w:rsidR="00F72E2A" w:rsidRDefault="00F72E2A" w:rsidP="00F72E2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8AF1308" w14:textId="77777777" w:rsidR="00613EBD" w:rsidRDefault="00613EBD" w:rsidP="00613EBD">
      <w:pPr>
        <w:pStyle w:val="Default"/>
      </w:pPr>
    </w:p>
    <w:p w14:paraId="7F79E654" w14:textId="77777777" w:rsidR="00613EBD" w:rsidRPr="00613EBD" w:rsidRDefault="00613EBD" w:rsidP="00613EBD">
      <w:pPr>
        <w:pStyle w:val="Default"/>
        <w:rPr>
          <w:rFonts w:ascii="Times New Roman" w:hAnsi="Times New Roman" w:cs="Times New Roman"/>
          <w:color w:val="162A4D"/>
          <w:sz w:val="28"/>
          <w:szCs w:val="28"/>
        </w:rPr>
      </w:pPr>
      <w:r>
        <w:t xml:space="preserve"> </w:t>
      </w:r>
      <w:r w:rsidRPr="00613EBD">
        <w:rPr>
          <w:rFonts w:ascii="Times New Roman" w:hAnsi="Times New Roman" w:cs="Times New Roman"/>
          <w:b/>
          <w:bCs/>
          <w:color w:val="162A4D"/>
          <w:sz w:val="28"/>
          <w:szCs w:val="28"/>
        </w:rPr>
        <w:t xml:space="preserve">Velocity: </w:t>
      </w:r>
    </w:p>
    <w:p w14:paraId="4F26108D" w14:textId="33EB1F5F" w:rsidR="00613EBD" w:rsidRDefault="00613EBD" w:rsidP="00613EBD">
      <w:pPr>
        <w:spacing w:line="360" w:lineRule="auto"/>
        <w:ind w:firstLine="720"/>
        <w:jc w:val="both"/>
        <w:rPr>
          <w:rFonts w:ascii="Times New Roman" w:hAnsi="Times New Roman" w:cs="Times New Roman"/>
          <w:color w:val="162A4D"/>
          <w:sz w:val="28"/>
          <w:szCs w:val="28"/>
        </w:rPr>
      </w:pPr>
      <w:r w:rsidRPr="00613EBD">
        <w:rPr>
          <w:rFonts w:ascii="Times New Roman" w:hAnsi="Times New Roman" w:cs="Times New Roman"/>
          <w:color w:val="162A4D"/>
          <w:sz w:val="28"/>
          <w:szCs w:val="28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hAnsi="Times New Roman" w:cs="Times New Roman"/>
          <w:color w:val="162A4D"/>
          <w:sz w:val="28"/>
          <w:szCs w:val="28"/>
        </w:rPr>
        <w:t>.</w:t>
      </w:r>
    </w:p>
    <w:p w14:paraId="5E1F61F7" w14:textId="74FE347E" w:rsidR="00613EBD" w:rsidRDefault="00613EBD" w:rsidP="00613EBD">
      <w:pPr>
        <w:spacing w:line="360" w:lineRule="auto"/>
        <w:ind w:firstLine="720"/>
        <w:jc w:val="both"/>
        <w:rPr>
          <w:rFonts w:ascii="Times New Roman" w:hAnsi="Times New Roman" w:cs="Times New Roman"/>
          <w:color w:val="162A4D"/>
          <w:sz w:val="28"/>
          <w:szCs w:val="28"/>
        </w:rPr>
      </w:pPr>
    </w:p>
    <w:p w14:paraId="5730B7F7" w14:textId="11DF362E" w:rsidR="00613EBD" w:rsidRPr="00613EBD" w:rsidRDefault="00613EBD" w:rsidP="00613EB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162A4D"/>
          <w:sz w:val="28"/>
          <w:szCs w:val="28"/>
        </w:rPr>
      </w:pPr>
      <w:r w:rsidRPr="00613EBD">
        <w:rPr>
          <w:rFonts w:ascii="Times New Roman" w:hAnsi="Times New Roman" w:cs="Times New Roman"/>
          <w:b/>
          <w:bCs/>
          <w:color w:val="162A4D"/>
          <w:sz w:val="28"/>
          <w:szCs w:val="28"/>
        </w:rPr>
        <w:t>AV = Sprint Duration / Velocity = 20 / 10 = 2</w:t>
      </w:r>
    </w:p>
    <w:sectPr w:rsidR="00613EBD" w:rsidRPr="0061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2A"/>
    <w:rsid w:val="00613EBD"/>
    <w:rsid w:val="00CA3B1F"/>
    <w:rsid w:val="00F7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6567"/>
  <w15:chartTrackingRefBased/>
  <w15:docId w15:val="{8A491FD0-FFDD-4269-A4DF-02C0BAA9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2E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7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19105011BHARATHIRAJA.R</dc:creator>
  <cp:keywords/>
  <dc:description/>
  <cp:lastModifiedBy>19105011BHARATHIRAJA.R</cp:lastModifiedBy>
  <cp:revision>2</cp:revision>
  <dcterms:created xsi:type="dcterms:W3CDTF">2022-11-18T05:39:00Z</dcterms:created>
  <dcterms:modified xsi:type="dcterms:W3CDTF">2022-11-18T06:00:00Z</dcterms:modified>
</cp:coreProperties>
</file>