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D690" w14:textId="7F9B0FF1" w:rsidR="00B04440" w:rsidRPr="00805EAC" w:rsidRDefault="00B0444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AF82F13" w14:textId="77777777" w:rsidR="00B04440" w:rsidRPr="00805EAC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05EAC">
        <w:rPr>
          <w:rFonts w:ascii="Times New Roman" w:hAnsi="Times New Roman" w:cs="Times New Roman"/>
          <w:sz w:val="24"/>
          <w:szCs w:val="24"/>
        </w:rPr>
        <w:t>Project</w:t>
      </w:r>
      <w:r w:rsidRPr="00805EA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Planning</w:t>
      </w:r>
      <w:r w:rsidRPr="00805E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Phase</w:t>
      </w:r>
    </w:p>
    <w:p w14:paraId="0E32C0CD" w14:textId="77777777" w:rsidR="00B04440" w:rsidRPr="00805EAC" w:rsidRDefault="00000000">
      <w:pPr>
        <w:spacing w:before="29"/>
        <w:ind w:left="2733" w:right="222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EAC">
        <w:rPr>
          <w:rFonts w:ascii="Times New Roman" w:hAnsi="Times New Roman" w:cs="Times New Roman"/>
          <w:b/>
          <w:sz w:val="24"/>
          <w:szCs w:val="24"/>
        </w:rPr>
        <w:t>Project</w:t>
      </w:r>
      <w:r w:rsidRPr="00805EA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Planning</w:t>
      </w:r>
      <w:r w:rsidRPr="00805EA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Template</w:t>
      </w:r>
      <w:r w:rsidRPr="00805EA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(Product</w:t>
      </w:r>
      <w:r w:rsidRPr="00805EA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Backlog,</w:t>
      </w:r>
      <w:r w:rsidRPr="00805EA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Sprint</w:t>
      </w:r>
      <w:r w:rsidRPr="00805EA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Planning,</w:t>
      </w:r>
      <w:r w:rsidRPr="00805EA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Stories,</w:t>
      </w:r>
      <w:r w:rsidRPr="00805EA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Story</w:t>
      </w:r>
      <w:r w:rsidRPr="00805EA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b/>
          <w:sz w:val="24"/>
          <w:szCs w:val="24"/>
        </w:rPr>
        <w:t>points)</w:t>
      </w:r>
    </w:p>
    <w:p w14:paraId="4C1B243B" w14:textId="232C61C3" w:rsidR="00B04440" w:rsidRPr="00805EAC" w:rsidRDefault="00B0444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8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957"/>
      </w:tblGrid>
      <w:tr w:rsidR="00B04440" w:rsidRPr="00805EAC" w14:paraId="569FAA76" w14:textId="77777777" w:rsidTr="00805EAC">
        <w:trPr>
          <w:trHeight w:val="393"/>
        </w:trPr>
        <w:tc>
          <w:tcPr>
            <w:tcW w:w="4585" w:type="dxa"/>
            <w:vAlign w:val="center"/>
          </w:tcPr>
          <w:p w14:paraId="4849C845" w14:textId="77777777" w:rsidR="00B04440" w:rsidRPr="00805EAC" w:rsidRDefault="00000000">
            <w:pPr>
              <w:pStyle w:val="TableParagraph"/>
              <w:spacing w:line="21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805EAC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57" w:type="dxa"/>
            <w:vAlign w:val="center"/>
          </w:tcPr>
          <w:p w14:paraId="5194DAEE" w14:textId="29165B70" w:rsidR="00B04440" w:rsidRPr="00805EAC" w:rsidRDefault="00805EAC">
            <w:pPr>
              <w:pStyle w:val="TableParagraph"/>
              <w:spacing w:line="214" w:lineRule="exact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B04440" w:rsidRPr="00805EAC" w14:paraId="2BEC3243" w14:textId="77777777" w:rsidTr="00805EAC">
        <w:trPr>
          <w:trHeight w:val="849"/>
        </w:trPr>
        <w:tc>
          <w:tcPr>
            <w:tcW w:w="4585" w:type="dxa"/>
            <w:vAlign w:val="center"/>
          </w:tcPr>
          <w:p w14:paraId="465B4E14" w14:textId="77777777" w:rsidR="00B04440" w:rsidRPr="00805EAC" w:rsidRDefault="00000000">
            <w:pPr>
              <w:pStyle w:val="TableParagraph"/>
              <w:spacing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957" w:type="dxa"/>
            <w:vAlign w:val="center"/>
          </w:tcPr>
          <w:p w14:paraId="37CF2D9B" w14:textId="6542060C" w:rsidR="00B04440" w:rsidRPr="00805EAC" w:rsidRDefault="00000000" w:rsidP="00805EA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AI-powered</w:t>
            </w:r>
            <w:r w:rsidRPr="00805E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  <w:r w:rsidRPr="00805EAC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14:paraId="22157312" w14:textId="77777777" w:rsidR="00B04440" w:rsidRPr="00805EAC" w:rsidRDefault="00000000">
            <w:pPr>
              <w:pStyle w:val="TableParagraph"/>
              <w:spacing w:before="2" w:line="234" w:lineRule="exact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Enthusiasts</w:t>
            </w:r>
          </w:p>
        </w:tc>
      </w:tr>
      <w:tr w:rsidR="00B04440" w:rsidRPr="00805EAC" w14:paraId="661F2ADF" w14:textId="77777777" w:rsidTr="00805EAC">
        <w:trPr>
          <w:trHeight w:val="393"/>
        </w:trPr>
        <w:tc>
          <w:tcPr>
            <w:tcW w:w="4585" w:type="dxa"/>
            <w:vAlign w:val="center"/>
          </w:tcPr>
          <w:p w14:paraId="1F50FB13" w14:textId="77777777" w:rsidR="00B04440" w:rsidRPr="00805EAC" w:rsidRDefault="00000000">
            <w:pPr>
              <w:pStyle w:val="TableParagraph"/>
              <w:spacing w:line="21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805EA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957" w:type="dxa"/>
            <w:vAlign w:val="center"/>
          </w:tcPr>
          <w:p w14:paraId="00BCCD5D" w14:textId="72D0DA18" w:rsidR="00B04440" w:rsidRPr="00805EAC" w:rsidRDefault="00805EAC">
            <w:pPr>
              <w:pStyle w:val="TableParagraph"/>
              <w:spacing w:line="214" w:lineRule="exact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0000"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000000" w:rsidRPr="00805EAC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54BC8ECB" w14:textId="4FCC815A" w:rsidR="00B04440" w:rsidRPr="00805EAC" w:rsidRDefault="00B04440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60BEE89F" w14:textId="3D0EC492" w:rsidR="00B04440" w:rsidRPr="00805EAC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Product_Backlog,_Sprint_Schedule,_and_Es"/>
      <w:bookmarkEnd w:id="0"/>
      <w:r w:rsidRPr="00805EAC">
        <w:rPr>
          <w:rFonts w:ascii="Times New Roman" w:hAnsi="Times New Roman" w:cs="Times New Roman"/>
          <w:sz w:val="24"/>
          <w:szCs w:val="24"/>
        </w:rPr>
        <w:t>Product</w:t>
      </w:r>
      <w:r w:rsidRPr="00805EA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Backlog,</w:t>
      </w:r>
      <w:r w:rsidRPr="00805E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Sprint</w:t>
      </w:r>
      <w:r w:rsidRPr="00805E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Schedule,</w:t>
      </w:r>
      <w:r w:rsidRPr="00805E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and</w:t>
      </w:r>
      <w:r w:rsidRPr="00805EA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Estimation</w:t>
      </w:r>
      <w:r w:rsidRPr="00805EA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(4</w:t>
      </w:r>
      <w:r w:rsidRPr="00805EA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Marks)</w:t>
      </w:r>
    </w:p>
    <w:p w14:paraId="16EF04AA" w14:textId="78C62E13" w:rsidR="00B04440" w:rsidRPr="00805EAC" w:rsidRDefault="00000000">
      <w:pPr>
        <w:pStyle w:val="BodyText"/>
        <w:spacing w:before="185"/>
        <w:ind w:left="220"/>
        <w:rPr>
          <w:rFonts w:ascii="Times New Roman" w:hAnsi="Times New Roman" w:cs="Times New Roman"/>
          <w:sz w:val="24"/>
          <w:szCs w:val="24"/>
        </w:rPr>
      </w:pPr>
      <w:r w:rsidRPr="00805EAC">
        <w:rPr>
          <w:rFonts w:ascii="Times New Roman" w:hAnsi="Times New Roman" w:cs="Times New Roman"/>
          <w:sz w:val="24"/>
          <w:szCs w:val="24"/>
        </w:rPr>
        <w:t>Use</w:t>
      </w:r>
      <w:r w:rsidRPr="00805EA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the</w:t>
      </w:r>
      <w:r w:rsidRPr="00805EA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below</w:t>
      </w:r>
      <w:r w:rsidRPr="00805EA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template</w:t>
      </w:r>
      <w:r w:rsidRPr="00805E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to</w:t>
      </w:r>
      <w:r w:rsidRPr="00805EA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create</w:t>
      </w:r>
      <w:r w:rsidRPr="00805EA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product</w:t>
      </w:r>
      <w:r w:rsidRPr="00805EA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backlog</w:t>
      </w:r>
      <w:r w:rsidRPr="00805E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and</w:t>
      </w:r>
      <w:r w:rsidRPr="00805EA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sprint</w:t>
      </w:r>
      <w:r w:rsidRPr="00805EA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schedule</w:t>
      </w:r>
    </w:p>
    <w:p w14:paraId="6A92AC9F" w14:textId="77777777" w:rsidR="00B04440" w:rsidRPr="00805EAC" w:rsidRDefault="00B0444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2602"/>
        <w:gridCol w:w="1119"/>
        <w:gridCol w:w="4840"/>
        <w:gridCol w:w="1123"/>
        <w:gridCol w:w="2338"/>
      </w:tblGrid>
      <w:tr w:rsidR="00B04440" w:rsidRPr="00805EAC" w14:paraId="38566053" w14:textId="77777777">
        <w:trPr>
          <w:trHeight w:val="690"/>
        </w:trPr>
        <w:tc>
          <w:tcPr>
            <w:tcW w:w="1421" w:type="dxa"/>
          </w:tcPr>
          <w:p w14:paraId="17F538D0" w14:textId="77777777" w:rsidR="00B04440" w:rsidRPr="00805EAC" w:rsidRDefault="00B0444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1505D" w14:textId="77777777" w:rsidR="00B04440" w:rsidRPr="00805EAC" w:rsidRDefault="00000000">
            <w:pPr>
              <w:pStyle w:val="TableParagraph"/>
              <w:ind w:left="355" w:right="3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602" w:type="dxa"/>
          </w:tcPr>
          <w:p w14:paraId="22C4E098" w14:textId="77777777" w:rsidR="00B04440" w:rsidRPr="00805EAC" w:rsidRDefault="00000000">
            <w:pPr>
              <w:pStyle w:val="TableParagraph"/>
              <w:spacing w:before="114"/>
              <w:ind w:left="1031" w:right="112" w:hanging="8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805EAC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805EAC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119" w:type="dxa"/>
          </w:tcPr>
          <w:p w14:paraId="75E8F4C4" w14:textId="77777777" w:rsidR="00B04440" w:rsidRPr="00805EAC" w:rsidRDefault="00000000">
            <w:pPr>
              <w:pStyle w:val="TableParagraph"/>
              <w:ind w:left="311" w:right="260" w:firstLine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805EAC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</w:p>
          <w:p w14:paraId="05030356" w14:textId="77777777" w:rsidR="00B04440" w:rsidRPr="00805EAC" w:rsidRDefault="00000000">
            <w:pPr>
              <w:pStyle w:val="TableParagraph"/>
              <w:spacing w:line="215" w:lineRule="exact"/>
              <w:ind w:left="138"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840" w:type="dxa"/>
          </w:tcPr>
          <w:p w14:paraId="5FA39EBB" w14:textId="77777777" w:rsidR="00B04440" w:rsidRPr="00805EAC" w:rsidRDefault="00B0444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D5762" w14:textId="77777777" w:rsidR="00B04440" w:rsidRPr="00805EAC" w:rsidRDefault="00000000">
            <w:pPr>
              <w:pStyle w:val="TableParagraph"/>
              <w:ind w:left="16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805EA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05EAC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805EAC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123" w:type="dxa"/>
          </w:tcPr>
          <w:p w14:paraId="51DE1036" w14:textId="77777777" w:rsidR="00B04440" w:rsidRPr="00805EAC" w:rsidRDefault="00B0444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0B7A4" w14:textId="77777777" w:rsidR="00B04440" w:rsidRPr="00805EAC" w:rsidRDefault="00000000">
            <w:pPr>
              <w:pStyle w:val="TableParagraph"/>
              <w:ind w:left="194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14:paraId="3531E81E" w14:textId="77777777" w:rsidR="00B04440" w:rsidRPr="00805EAC" w:rsidRDefault="00B0444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2A30F" w14:textId="77777777" w:rsidR="00B04440" w:rsidRPr="00805EAC" w:rsidRDefault="00000000">
            <w:pPr>
              <w:pStyle w:val="TableParagraph"/>
              <w:ind w:left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805EAC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B04440" w:rsidRPr="00805EAC" w14:paraId="68EF2EB5" w14:textId="77777777">
        <w:trPr>
          <w:trHeight w:val="670"/>
        </w:trPr>
        <w:tc>
          <w:tcPr>
            <w:tcW w:w="1421" w:type="dxa"/>
          </w:tcPr>
          <w:p w14:paraId="64BA1CE1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2BD94" w14:textId="77777777" w:rsidR="00B04440" w:rsidRPr="00805EAC" w:rsidRDefault="00000000">
            <w:pPr>
              <w:pStyle w:val="TableParagraph"/>
              <w:ind w:left="355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2" w:type="dxa"/>
          </w:tcPr>
          <w:p w14:paraId="455FA870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DAA15" w14:textId="77777777" w:rsidR="00B04440" w:rsidRPr="00805E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119" w:type="dxa"/>
          </w:tcPr>
          <w:p w14:paraId="4A028F7E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7A087" w14:textId="77777777" w:rsidR="00B04440" w:rsidRPr="00805EAC" w:rsidRDefault="00000000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0" w:type="dxa"/>
          </w:tcPr>
          <w:p w14:paraId="59E63E06" w14:textId="77777777" w:rsidR="00B04440" w:rsidRPr="00805EAC" w:rsidRDefault="00000000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05EAC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805EAC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 application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  <w:p w14:paraId="70E643FE" w14:textId="77777777" w:rsidR="00B04440" w:rsidRPr="00805EAC" w:rsidRDefault="00000000">
            <w:pPr>
              <w:pStyle w:val="TableParagraph"/>
              <w:spacing w:before="18" w:line="20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 w:rsidRPr="00805EAC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805EA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05EAC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confirming</w:t>
            </w:r>
            <w:r w:rsidRPr="00805EAC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1123" w:type="dxa"/>
          </w:tcPr>
          <w:p w14:paraId="4CCB62FB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10CD4" w14:textId="77777777" w:rsidR="00B04440" w:rsidRPr="00805EAC" w:rsidRDefault="00000000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0A75EC19" w14:textId="6E7DA4EF" w:rsidR="00B04440" w:rsidRPr="00805EAC" w:rsidRDefault="00805EAC">
            <w:pPr>
              <w:pStyle w:val="TableParagraph"/>
              <w:spacing w:before="114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Bharath S, </w:t>
            </w:r>
            <w:proofErr w:type="spellStart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B04440" w:rsidRPr="00805EAC" w14:paraId="78A99173" w14:textId="77777777">
        <w:trPr>
          <w:trHeight w:val="647"/>
        </w:trPr>
        <w:tc>
          <w:tcPr>
            <w:tcW w:w="1421" w:type="dxa"/>
          </w:tcPr>
          <w:p w14:paraId="3ADFB55D" w14:textId="77777777" w:rsidR="00B04440" w:rsidRPr="00805EAC" w:rsidRDefault="00B044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333D81EF" w14:textId="77777777" w:rsidR="00B04440" w:rsidRPr="00805EAC" w:rsidRDefault="00B044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14:paraId="59AE7CCC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6892F" w14:textId="77777777" w:rsidR="00B04440" w:rsidRPr="00805EAC" w:rsidRDefault="00000000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0" w:type="dxa"/>
          </w:tcPr>
          <w:p w14:paraId="2DF99935" w14:textId="77777777" w:rsidR="00B04440" w:rsidRPr="00805EAC" w:rsidRDefault="00000000">
            <w:pPr>
              <w:pStyle w:val="TableParagraph"/>
              <w:spacing w:before="100"/>
              <w:ind w:left="110"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805EAC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805EAC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805EAC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805EAC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805EAC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805EA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05E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 application</w:t>
            </w:r>
          </w:p>
        </w:tc>
        <w:tc>
          <w:tcPr>
            <w:tcW w:w="1123" w:type="dxa"/>
          </w:tcPr>
          <w:p w14:paraId="5B774485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C79FC" w14:textId="77777777" w:rsidR="00B04440" w:rsidRPr="00805EAC" w:rsidRDefault="00000000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6D307FF3" w14:textId="0E31ADDF" w:rsidR="00B04440" w:rsidRPr="00805EAC" w:rsidRDefault="00805EAC">
            <w:pPr>
              <w:pStyle w:val="TableParagraph"/>
              <w:spacing w:before="102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Dharshini </w:t>
            </w:r>
            <w:proofErr w:type="gramStart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 ,</w:t>
            </w:r>
            <w:proofErr w:type="gramEnd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Bharathiraja R</w:t>
            </w:r>
          </w:p>
        </w:tc>
      </w:tr>
      <w:tr w:rsidR="00B04440" w:rsidRPr="00805EAC" w14:paraId="7E49DDBE" w14:textId="77777777">
        <w:trPr>
          <w:trHeight w:val="670"/>
        </w:trPr>
        <w:tc>
          <w:tcPr>
            <w:tcW w:w="1421" w:type="dxa"/>
          </w:tcPr>
          <w:p w14:paraId="1C3DD281" w14:textId="77777777" w:rsidR="00B04440" w:rsidRPr="00805EAC" w:rsidRDefault="00B044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0AC15DBB" w14:textId="77777777" w:rsidR="00B04440" w:rsidRPr="00805EAC" w:rsidRDefault="00B044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735919F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04D91" w14:textId="77777777" w:rsidR="00B04440" w:rsidRPr="00805EAC" w:rsidRDefault="00000000">
            <w:pPr>
              <w:pStyle w:val="TableParagraph"/>
              <w:spacing w:before="1"/>
              <w:ind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0" w:type="dxa"/>
          </w:tcPr>
          <w:p w14:paraId="7B4C6E1E" w14:textId="77777777" w:rsidR="00B04440" w:rsidRPr="00805EAC" w:rsidRDefault="00000000">
            <w:pPr>
              <w:pStyle w:val="TableParagraph"/>
              <w:spacing w:before="114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 I can register for the application through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123" w:type="dxa"/>
          </w:tcPr>
          <w:p w14:paraId="3E2968D0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6CD67" w14:textId="77777777" w:rsidR="00B04440" w:rsidRPr="00805EAC" w:rsidRDefault="00000000">
            <w:pPr>
              <w:pStyle w:val="TableParagraph"/>
              <w:spacing w:before="1"/>
              <w:ind w:left="194"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14:paraId="7B22BA16" w14:textId="28C3D157" w:rsidR="00B04440" w:rsidRPr="00805EAC" w:rsidRDefault="00805EAC">
            <w:pPr>
              <w:pStyle w:val="TableParagraph"/>
              <w:spacing w:before="114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Bharath S, Bharathiraja R</w:t>
            </w:r>
          </w:p>
        </w:tc>
      </w:tr>
      <w:tr w:rsidR="00B04440" w:rsidRPr="00805EAC" w14:paraId="0E9D2C95" w14:textId="77777777">
        <w:trPr>
          <w:trHeight w:val="820"/>
        </w:trPr>
        <w:tc>
          <w:tcPr>
            <w:tcW w:w="1421" w:type="dxa"/>
          </w:tcPr>
          <w:p w14:paraId="72CCB6AF" w14:textId="77777777" w:rsidR="00B04440" w:rsidRPr="00805EAC" w:rsidRDefault="00B044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328950BC" w14:textId="77777777" w:rsidR="00B04440" w:rsidRPr="00805EAC" w:rsidRDefault="00B044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14:paraId="58EB0B32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96145" w14:textId="77777777" w:rsidR="00B04440" w:rsidRPr="00805EAC" w:rsidRDefault="00000000">
            <w:pPr>
              <w:pStyle w:val="TableParagraph"/>
              <w:spacing w:before="1"/>
              <w:ind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0" w:type="dxa"/>
          </w:tcPr>
          <w:p w14:paraId="04B56152" w14:textId="77777777" w:rsidR="00B04440" w:rsidRPr="00805EAC" w:rsidRDefault="00000000">
            <w:pPr>
              <w:pStyle w:val="TableParagraph"/>
              <w:spacing w:before="105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 I can register for the application through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1123" w:type="dxa"/>
          </w:tcPr>
          <w:p w14:paraId="3D6344AE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EA267" w14:textId="77777777" w:rsidR="00B04440" w:rsidRPr="00805EAC" w:rsidRDefault="00000000">
            <w:pPr>
              <w:pStyle w:val="TableParagraph"/>
              <w:spacing w:before="1"/>
              <w:ind w:left="194"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0F1E0B1E" w14:textId="65F8291B" w:rsidR="00B04440" w:rsidRPr="00805EAC" w:rsidRDefault="00805EAC">
            <w:pPr>
              <w:pStyle w:val="TableParagraph"/>
              <w:spacing w:line="230" w:lineRule="exact"/>
              <w:ind w:left="119" w:right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Bharathiraja R, </w:t>
            </w:r>
            <w:proofErr w:type="spellStart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M</w:t>
            </w:r>
          </w:p>
        </w:tc>
      </w:tr>
      <w:tr w:rsidR="00B04440" w:rsidRPr="00805EAC" w14:paraId="261C7C95" w14:textId="77777777">
        <w:trPr>
          <w:trHeight w:val="671"/>
        </w:trPr>
        <w:tc>
          <w:tcPr>
            <w:tcW w:w="1421" w:type="dxa"/>
          </w:tcPr>
          <w:p w14:paraId="3EC409D3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9B840" w14:textId="77777777" w:rsidR="00B04440" w:rsidRPr="00805EAC" w:rsidRDefault="00000000">
            <w:pPr>
              <w:pStyle w:val="TableParagraph"/>
              <w:spacing w:before="1"/>
              <w:ind w:left="355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2" w:type="dxa"/>
          </w:tcPr>
          <w:p w14:paraId="4CDE257F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16677" w14:textId="77777777" w:rsidR="00B04440" w:rsidRPr="00805EAC" w:rsidRDefault="00000000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19" w:type="dxa"/>
          </w:tcPr>
          <w:p w14:paraId="2AD487DF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D4909" w14:textId="77777777" w:rsidR="00B04440" w:rsidRPr="00805EAC" w:rsidRDefault="00000000">
            <w:pPr>
              <w:pStyle w:val="TableParagraph"/>
              <w:spacing w:before="1"/>
              <w:ind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0" w:type="dxa"/>
          </w:tcPr>
          <w:p w14:paraId="1997A724" w14:textId="77777777" w:rsidR="00B04440" w:rsidRPr="00805EAC" w:rsidRDefault="00000000">
            <w:pPr>
              <w:pStyle w:val="TableParagraph"/>
              <w:spacing w:before="114"/>
              <w:ind w:left="110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805EA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805EA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805EA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805EAC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 w:rsidRPr="00805EA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23" w:type="dxa"/>
          </w:tcPr>
          <w:p w14:paraId="69F3C92C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9868F" w14:textId="77777777" w:rsidR="00B04440" w:rsidRPr="00805EAC" w:rsidRDefault="00000000">
            <w:pPr>
              <w:pStyle w:val="TableParagraph"/>
              <w:spacing w:before="1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792BF32A" w14:textId="76A41B62" w:rsidR="00B04440" w:rsidRPr="00805EAC" w:rsidRDefault="00805EAC">
            <w:pPr>
              <w:pStyle w:val="TableParagraph"/>
              <w:spacing w:before="114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Bharath S, Dharshini K</w:t>
            </w:r>
          </w:p>
        </w:tc>
      </w:tr>
      <w:tr w:rsidR="00B04440" w:rsidRPr="00805EAC" w14:paraId="5ABBA5EA" w14:textId="77777777">
        <w:trPr>
          <w:trHeight w:val="651"/>
        </w:trPr>
        <w:tc>
          <w:tcPr>
            <w:tcW w:w="1421" w:type="dxa"/>
          </w:tcPr>
          <w:p w14:paraId="2DE43061" w14:textId="77777777" w:rsidR="00B04440" w:rsidRPr="00805EAC" w:rsidRDefault="00B044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2620C152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53696" w14:textId="77777777" w:rsidR="00B04440" w:rsidRPr="00805EAC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119" w:type="dxa"/>
          </w:tcPr>
          <w:p w14:paraId="4A2C037D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EBAF0" w14:textId="77777777" w:rsidR="00B04440" w:rsidRPr="00805EAC" w:rsidRDefault="00000000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0" w:type="dxa"/>
          </w:tcPr>
          <w:p w14:paraId="1FA64B94" w14:textId="77777777" w:rsidR="00B04440" w:rsidRPr="00805EAC" w:rsidRDefault="00000000">
            <w:pPr>
              <w:pStyle w:val="TableParagraph"/>
              <w:spacing w:before="104"/>
              <w:ind w:left="110" w:righ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 user,</w:t>
            </w:r>
            <w:r w:rsidRPr="00805EA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05EAC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805EAC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805EAC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Pr="00805EAC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05EAC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805EAC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123" w:type="dxa"/>
          </w:tcPr>
          <w:p w14:paraId="49AE1DB2" w14:textId="77777777" w:rsidR="00B04440" w:rsidRPr="00805EAC" w:rsidRDefault="00B0444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60098" w14:textId="77777777" w:rsidR="00B04440" w:rsidRPr="00805EAC" w:rsidRDefault="00000000">
            <w:pPr>
              <w:pStyle w:val="TableParagraph"/>
              <w:ind w:left="194"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5C419345" w14:textId="7F3A406A" w:rsidR="00B04440" w:rsidRPr="00805EAC" w:rsidRDefault="00805EAC">
            <w:pPr>
              <w:pStyle w:val="TableParagraph"/>
              <w:spacing w:before="114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 M, Dharshini K</w:t>
            </w:r>
          </w:p>
        </w:tc>
      </w:tr>
    </w:tbl>
    <w:p w14:paraId="6BD8F8C4" w14:textId="77777777" w:rsidR="00B04440" w:rsidRPr="00805EAC" w:rsidRDefault="00B04440">
      <w:pPr>
        <w:rPr>
          <w:rFonts w:ascii="Times New Roman" w:hAnsi="Times New Roman" w:cs="Times New Roman"/>
          <w:sz w:val="24"/>
          <w:szCs w:val="24"/>
        </w:rPr>
        <w:sectPr w:rsidR="00B04440" w:rsidRPr="00805EAC">
          <w:type w:val="continuous"/>
          <w:pgSz w:w="16840" w:h="11920" w:orient="landscape"/>
          <w:pgMar w:top="1040" w:right="1140" w:bottom="280" w:left="1220" w:header="720" w:footer="720" w:gutter="0"/>
          <w:cols w:space="720"/>
        </w:sectPr>
      </w:pPr>
    </w:p>
    <w:p w14:paraId="7DCC7395" w14:textId="35B82B02" w:rsidR="00B04440" w:rsidRPr="00805EAC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05EAC">
        <w:rPr>
          <w:rFonts w:ascii="Times New Roman" w:hAnsi="Times New Roman" w:cs="Times New Roman"/>
          <w:sz w:val="24"/>
          <w:szCs w:val="24"/>
        </w:rPr>
        <w:lastRenderedPageBreak/>
        <w:pict w14:anchorId="5A7A725B">
          <v:rect id="_x0000_s1030" style="position:absolute;margin-left:628pt;margin-top:113.8pt;width:102.3pt;height:9.6pt;z-index:-16013312;mso-position-horizontal-relative:page;mso-position-vertical-relative:page" stroked="f">
            <w10:wrap anchorx="page" anchory="page"/>
          </v:rect>
        </w:pict>
      </w:r>
    </w:p>
    <w:p w14:paraId="277B090D" w14:textId="77777777" w:rsidR="00B04440" w:rsidRPr="00805EAC" w:rsidRDefault="00B0444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2602"/>
        <w:gridCol w:w="1119"/>
        <w:gridCol w:w="4840"/>
        <w:gridCol w:w="1123"/>
        <w:gridCol w:w="2338"/>
      </w:tblGrid>
      <w:tr w:rsidR="00B04440" w:rsidRPr="00805EAC" w14:paraId="7FFD0514" w14:textId="77777777" w:rsidTr="00805EAC">
        <w:trPr>
          <w:trHeight w:val="671"/>
        </w:trPr>
        <w:tc>
          <w:tcPr>
            <w:tcW w:w="1421" w:type="dxa"/>
            <w:tcBorders>
              <w:top w:val="single" w:sz="12" w:space="0" w:color="auto"/>
            </w:tcBorders>
          </w:tcPr>
          <w:p w14:paraId="3616FD2F" w14:textId="77777777" w:rsidR="00B04440" w:rsidRPr="00805EAC" w:rsidRDefault="00B04440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BB62A" w14:textId="77777777" w:rsidR="00B04440" w:rsidRPr="00805EAC" w:rsidRDefault="00000000">
            <w:pPr>
              <w:pStyle w:val="TableParagraph"/>
              <w:ind w:left="355" w:right="3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602" w:type="dxa"/>
            <w:tcBorders>
              <w:top w:val="single" w:sz="12" w:space="0" w:color="auto"/>
            </w:tcBorders>
          </w:tcPr>
          <w:p w14:paraId="158824AE" w14:textId="77777777" w:rsidR="00B04440" w:rsidRPr="00805EAC" w:rsidRDefault="00000000">
            <w:pPr>
              <w:pStyle w:val="TableParagraph"/>
              <w:spacing w:before="100"/>
              <w:ind w:left="1031" w:right="112" w:hanging="8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805EAC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805EAC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119" w:type="dxa"/>
            <w:tcBorders>
              <w:top w:val="single" w:sz="12" w:space="0" w:color="auto"/>
            </w:tcBorders>
          </w:tcPr>
          <w:p w14:paraId="22F3DC43" w14:textId="77777777" w:rsidR="00B04440" w:rsidRPr="00805EAC" w:rsidRDefault="00000000">
            <w:pPr>
              <w:pStyle w:val="TableParagraph"/>
              <w:spacing w:line="224" w:lineRule="exact"/>
              <w:ind w:left="311" w:firstLine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  <w:p w14:paraId="0055C0E6" w14:textId="77777777" w:rsidR="00B04440" w:rsidRPr="00805EAC" w:rsidRDefault="00000000">
            <w:pPr>
              <w:pStyle w:val="TableParagraph"/>
              <w:spacing w:before="3" w:line="212" w:lineRule="exact"/>
              <w:ind w:left="191" w:right="122" w:firstLin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05EAC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840" w:type="dxa"/>
            <w:tcBorders>
              <w:top w:val="single" w:sz="12" w:space="0" w:color="auto"/>
            </w:tcBorders>
          </w:tcPr>
          <w:p w14:paraId="74D5E0C3" w14:textId="77777777" w:rsidR="00B04440" w:rsidRPr="00805EAC" w:rsidRDefault="00B04440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C954C" w14:textId="77777777" w:rsidR="00B04440" w:rsidRPr="00805EAC" w:rsidRDefault="00000000">
            <w:pPr>
              <w:pStyle w:val="TableParagraph"/>
              <w:ind w:left="16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805EA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05EAC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805EAC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123" w:type="dxa"/>
            <w:tcBorders>
              <w:top w:val="single" w:sz="12" w:space="0" w:color="auto"/>
            </w:tcBorders>
          </w:tcPr>
          <w:p w14:paraId="7F986198" w14:textId="77777777" w:rsidR="00B04440" w:rsidRPr="00805EAC" w:rsidRDefault="00B04440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4EE05" w14:textId="77777777" w:rsidR="00B04440" w:rsidRPr="00805EAC" w:rsidRDefault="00000000">
            <w:pPr>
              <w:pStyle w:val="TableParagraph"/>
              <w:ind w:left="194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508BFB93" w14:textId="77777777" w:rsidR="00B04440" w:rsidRPr="00805EAC" w:rsidRDefault="00B04440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F145D" w14:textId="77777777" w:rsidR="00B04440" w:rsidRPr="00805EAC" w:rsidRDefault="00000000">
            <w:pPr>
              <w:pStyle w:val="TableParagraph"/>
              <w:ind w:left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805EAC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805EAC" w:rsidRPr="00805EAC" w14:paraId="1181FEA3" w14:textId="77777777">
        <w:trPr>
          <w:trHeight w:val="646"/>
        </w:trPr>
        <w:tc>
          <w:tcPr>
            <w:tcW w:w="1421" w:type="dxa"/>
          </w:tcPr>
          <w:p w14:paraId="28B8D38B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559837F6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14:paraId="4BA7C89C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7E641" w14:textId="77777777" w:rsidR="00805EAC" w:rsidRPr="00805EAC" w:rsidRDefault="00805EAC" w:rsidP="00805EAC">
            <w:pPr>
              <w:pStyle w:val="TableParagraph"/>
              <w:ind w:left="138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0" w:type="dxa"/>
          </w:tcPr>
          <w:p w14:paraId="55D946CB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DCB44" w14:textId="77777777" w:rsidR="00805EAC" w:rsidRPr="00805EAC" w:rsidRDefault="00805EAC" w:rsidP="00805EA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user,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05EAC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805EAC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personal calorie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123" w:type="dxa"/>
          </w:tcPr>
          <w:p w14:paraId="73EBAA4B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10119" w14:textId="77777777" w:rsidR="00805EAC" w:rsidRPr="00805EAC" w:rsidRDefault="00805EAC" w:rsidP="00805EAC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62C3EDAD" w14:textId="50B684D9" w:rsidR="00805EAC" w:rsidRPr="00805EAC" w:rsidRDefault="00805EAC" w:rsidP="00805EAC">
            <w:pPr>
              <w:pStyle w:val="TableParagraph"/>
              <w:spacing w:before="102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Bharath S, </w:t>
            </w:r>
            <w:proofErr w:type="spellStart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805EAC" w:rsidRPr="00805EAC" w14:paraId="058710A8" w14:textId="77777777">
        <w:trPr>
          <w:trHeight w:val="829"/>
        </w:trPr>
        <w:tc>
          <w:tcPr>
            <w:tcW w:w="1421" w:type="dxa"/>
          </w:tcPr>
          <w:p w14:paraId="43125F33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32DAF2E8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14:paraId="14A57DC8" w14:textId="77777777" w:rsidR="00805EAC" w:rsidRPr="00805EAC" w:rsidRDefault="00805EAC" w:rsidP="00805EAC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730C8" w14:textId="77777777" w:rsidR="00805EAC" w:rsidRPr="00805EAC" w:rsidRDefault="00805EAC" w:rsidP="00805EAC">
            <w:pPr>
              <w:pStyle w:val="TableParagraph"/>
              <w:ind w:left="138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40" w:type="dxa"/>
          </w:tcPr>
          <w:p w14:paraId="79773B4D" w14:textId="77777777" w:rsidR="00805EAC" w:rsidRPr="00805EAC" w:rsidRDefault="00805EAC" w:rsidP="00805EAC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AE039" w14:textId="77777777" w:rsidR="00805EAC" w:rsidRPr="00805EAC" w:rsidRDefault="00805EAC" w:rsidP="00805EA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805EAC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805E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23" w:type="dxa"/>
          </w:tcPr>
          <w:p w14:paraId="7DE8D03B" w14:textId="77777777" w:rsidR="00805EAC" w:rsidRPr="00805EAC" w:rsidRDefault="00805EAC" w:rsidP="00805EAC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96C6E" w14:textId="77777777" w:rsidR="00805EAC" w:rsidRPr="00805EAC" w:rsidRDefault="00805EAC" w:rsidP="00805EAC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25749BBB" w14:textId="05135D9D" w:rsidR="00805EAC" w:rsidRPr="00805EAC" w:rsidRDefault="00805EAC" w:rsidP="00805EAC">
            <w:pPr>
              <w:pStyle w:val="TableParagraph"/>
              <w:spacing w:line="230" w:lineRule="exact"/>
              <w:ind w:left="119" w:right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Dharshini </w:t>
            </w:r>
            <w:proofErr w:type="gramStart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 ,</w:t>
            </w:r>
            <w:proofErr w:type="gramEnd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Bharathiraja R</w:t>
            </w:r>
          </w:p>
        </w:tc>
      </w:tr>
      <w:tr w:rsidR="00805EAC" w:rsidRPr="00805EAC" w14:paraId="774EB66D" w14:textId="77777777">
        <w:trPr>
          <w:trHeight w:val="647"/>
        </w:trPr>
        <w:tc>
          <w:tcPr>
            <w:tcW w:w="1421" w:type="dxa"/>
          </w:tcPr>
          <w:p w14:paraId="2996A798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82C4B" w14:textId="77777777" w:rsidR="00805EAC" w:rsidRPr="00805EAC" w:rsidRDefault="00805EAC" w:rsidP="00805EAC">
            <w:pPr>
              <w:pStyle w:val="TableParagraph"/>
              <w:ind w:left="355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2" w:type="dxa"/>
          </w:tcPr>
          <w:p w14:paraId="35B7E3F5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0F602" w14:textId="77777777" w:rsidR="00805EAC" w:rsidRPr="00805EAC" w:rsidRDefault="00805EAC" w:rsidP="00805EA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Pr="00805EA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Capturing</w:t>
            </w:r>
          </w:p>
        </w:tc>
        <w:tc>
          <w:tcPr>
            <w:tcW w:w="1119" w:type="dxa"/>
          </w:tcPr>
          <w:p w14:paraId="21DA99EC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FBB7D" w14:textId="77777777" w:rsidR="00805EAC" w:rsidRPr="00805EAC" w:rsidRDefault="00805EAC" w:rsidP="00805EAC">
            <w:pPr>
              <w:pStyle w:val="TableParagraph"/>
              <w:ind w:left="138"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40" w:type="dxa"/>
          </w:tcPr>
          <w:p w14:paraId="3FD89290" w14:textId="77777777" w:rsidR="00805EAC" w:rsidRPr="00805EAC" w:rsidRDefault="00805EAC" w:rsidP="00805EAC">
            <w:pPr>
              <w:pStyle w:val="TableParagraph"/>
              <w:spacing w:before="100"/>
              <w:ind w:left="110" w:righ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05EA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capture</w:t>
            </w:r>
            <w:r w:rsidRPr="00805EA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r w:rsidRPr="00805EAC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consume</w:t>
            </w:r>
          </w:p>
        </w:tc>
        <w:tc>
          <w:tcPr>
            <w:tcW w:w="1123" w:type="dxa"/>
          </w:tcPr>
          <w:p w14:paraId="727B6438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0A43F" w14:textId="77777777" w:rsidR="00805EAC" w:rsidRPr="00805EAC" w:rsidRDefault="00805EAC" w:rsidP="00805EAC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3369A794" w14:textId="52FB0F46" w:rsidR="00805EAC" w:rsidRPr="00805EAC" w:rsidRDefault="00805EAC" w:rsidP="00805EAC">
            <w:pPr>
              <w:pStyle w:val="TableParagraph"/>
              <w:spacing w:before="105" w:line="242" w:lineRule="auto"/>
              <w:ind w:left="119" w:right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Bharath S, Bharathiraja R</w:t>
            </w:r>
          </w:p>
        </w:tc>
      </w:tr>
      <w:tr w:rsidR="00805EAC" w:rsidRPr="00805EAC" w14:paraId="284C9EAD" w14:textId="77777777">
        <w:trPr>
          <w:trHeight w:val="670"/>
        </w:trPr>
        <w:tc>
          <w:tcPr>
            <w:tcW w:w="1421" w:type="dxa"/>
          </w:tcPr>
          <w:p w14:paraId="21B96664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6099C84B" w14:textId="77777777" w:rsidR="00805EAC" w:rsidRPr="00805EAC" w:rsidRDefault="00805EAC" w:rsidP="00805EAC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5C768" w14:textId="77777777" w:rsidR="00805EAC" w:rsidRPr="00805EAC" w:rsidRDefault="00805EAC" w:rsidP="00805EAC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Pr="00805E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1119" w:type="dxa"/>
          </w:tcPr>
          <w:p w14:paraId="20DF9250" w14:textId="77777777" w:rsidR="00805EAC" w:rsidRPr="00805EAC" w:rsidRDefault="00805EAC" w:rsidP="00805EAC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CBD03" w14:textId="77777777" w:rsidR="00805EAC" w:rsidRPr="00805EAC" w:rsidRDefault="00805EAC" w:rsidP="00805EAC">
            <w:pPr>
              <w:pStyle w:val="TableParagraph"/>
              <w:spacing w:before="1"/>
              <w:ind w:left="138"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 -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40" w:type="dxa"/>
          </w:tcPr>
          <w:p w14:paraId="69EBED89" w14:textId="77777777" w:rsidR="00805EAC" w:rsidRPr="00805EAC" w:rsidRDefault="00805EAC" w:rsidP="00805EAC">
            <w:pPr>
              <w:pStyle w:val="TableParagraph"/>
              <w:tabs>
                <w:tab w:val="left" w:pos="964"/>
              </w:tabs>
              <w:spacing w:before="114"/>
              <w:ind w:left="110" w:right="413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In  </w:t>
            </w:r>
            <w:r w:rsidRPr="00805EAC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ab/>
              <w:t>application,</w:t>
            </w:r>
            <w:r w:rsidRPr="00805EAC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captured</w:t>
            </w:r>
            <w:r w:rsidRPr="00805EAC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r w:rsidRPr="00805EAC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processed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label constituent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</w:p>
        </w:tc>
        <w:tc>
          <w:tcPr>
            <w:tcW w:w="1123" w:type="dxa"/>
          </w:tcPr>
          <w:p w14:paraId="1B048B9F" w14:textId="77777777" w:rsidR="00805EAC" w:rsidRPr="00805EAC" w:rsidRDefault="00805EAC" w:rsidP="00805EAC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D06FD" w14:textId="77777777" w:rsidR="00805EAC" w:rsidRPr="00805EAC" w:rsidRDefault="00805EAC" w:rsidP="00805EAC">
            <w:pPr>
              <w:pStyle w:val="TableParagraph"/>
              <w:spacing w:before="1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29B1E28A" w14:textId="0485D5F6" w:rsidR="00805EAC" w:rsidRPr="00805EAC" w:rsidRDefault="00805EAC" w:rsidP="00805EAC">
            <w:pPr>
              <w:pStyle w:val="TableParagraph"/>
              <w:spacing w:before="107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Bharathiraja R, </w:t>
            </w:r>
            <w:proofErr w:type="spellStart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M</w:t>
            </w:r>
          </w:p>
        </w:tc>
      </w:tr>
      <w:tr w:rsidR="00805EAC" w:rsidRPr="00805EAC" w14:paraId="17812D62" w14:textId="77777777">
        <w:trPr>
          <w:trHeight w:val="820"/>
        </w:trPr>
        <w:tc>
          <w:tcPr>
            <w:tcW w:w="1421" w:type="dxa"/>
          </w:tcPr>
          <w:p w14:paraId="1E7024D2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4F415B30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4248B" w14:textId="77777777" w:rsidR="00805EAC" w:rsidRPr="00805EAC" w:rsidRDefault="00805EAC" w:rsidP="00805EA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119" w:type="dxa"/>
          </w:tcPr>
          <w:p w14:paraId="4C0AB5BF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B44A4" w14:textId="77777777" w:rsidR="00805EAC" w:rsidRPr="00805EAC" w:rsidRDefault="00805EAC" w:rsidP="00805EAC">
            <w:pPr>
              <w:pStyle w:val="TableParagraph"/>
              <w:ind w:left="138"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5E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40" w:type="dxa"/>
          </w:tcPr>
          <w:p w14:paraId="49B522C4" w14:textId="77777777" w:rsidR="00805EAC" w:rsidRPr="00805EAC" w:rsidRDefault="00805EAC" w:rsidP="00805EAC">
            <w:pPr>
              <w:pStyle w:val="TableParagraph"/>
              <w:spacing w:before="100"/>
              <w:ind w:left="110" w:righ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05EA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application,</w:t>
            </w:r>
            <w:r w:rsidRPr="00805EA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calorie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805EA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05EAC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Pr="00805EA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stored using a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23" w:type="dxa"/>
          </w:tcPr>
          <w:p w14:paraId="45039537" w14:textId="77777777" w:rsidR="00805EAC" w:rsidRPr="00805EAC" w:rsidRDefault="00805EAC" w:rsidP="00805E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03AEB" w14:textId="77777777" w:rsidR="00805EAC" w:rsidRPr="00805EAC" w:rsidRDefault="00805EAC" w:rsidP="00805EAC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0FD5C8B3" w14:textId="1D6DF691" w:rsidR="00805EAC" w:rsidRPr="00805EAC" w:rsidRDefault="00805EAC" w:rsidP="00805EAC">
            <w:pPr>
              <w:pStyle w:val="TableParagraph"/>
              <w:spacing w:line="230" w:lineRule="exact"/>
              <w:ind w:left="119" w:right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Bharath S, Dharshini K</w:t>
            </w:r>
          </w:p>
        </w:tc>
      </w:tr>
      <w:tr w:rsidR="00805EAC" w:rsidRPr="00805EAC" w14:paraId="275999A8" w14:textId="77777777">
        <w:trPr>
          <w:trHeight w:val="671"/>
        </w:trPr>
        <w:tc>
          <w:tcPr>
            <w:tcW w:w="1421" w:type="dxa"/>
          </w:tcPr>
          <w:p w14:paraId="51B6BE79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6AB618CC" w14:textId="77777777" w:rsidR="00805EAC" w:rsidRPr="00805EAC" w:rsidRDefault="00805EAC" w:rsidP="00805EAC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23913" w14:textId="77777777" w:rsidR="00805EAC" w:rsidRPr="00805EAC" w:rsidRDefault="00805EAC" w:rsidP="00805EAC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Calorie</w:t>
            </w:r>
            <w:r w:rsidRPr="00805EAC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805EAC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Computation</w:t>
            </w:r>
          </w:p>
        </w:tc>
        <w:tc>
          <w:tcPr>
            <w:tcW w:w="1119" w:type="dxa"/>
          </w:tcPr>
          <w:p w14:paraId="0FB48E7C" w14:textId="77777777" w:rsidR="00805EAC" w:rsidRPr="00805EAC" w:rsidRDefault="00805EAC" w:rsidP="00805EAC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AD2D6" w14:textId="77777777" w:rsidR="00805EAC" w:rsidRPr="00805EAC" w:rsidRDefault="00805EAC" w:rsidP="00805EAC">
            <w:pPr>
              <w:pStyle w:val="TableParagraph"/>
              <w:spacing w:before="1"/>
              <w:ind w:left="138"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 -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40" w:type="dxa"/>
          </w:tcPr>
          <w:p w14:paraId="2C072087" w14:textId="77777777" w:rsidR="00805EAC" w:rsidRPr="00805EAC" w:rsidRDefault="00805EAC" w:rsidP="00805EAC">
            <w:pPr>
              <w:pStyle w:val="TableParagraph"/>
              <w:spacing w:before="114"/>
              <w:ind w:left="110" w:righ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805EA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informed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calorie</w:t>
            </w:r>
            <w:r w:rsidRPr="00805EA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05EAC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  <w:r w:rsidRPr="00805EA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1123" w:type="dxa"/>
          </w:tcPr>
          <w:p w14:paraId="2877AB25" w14:textId="77777777" w:rsidR="00805EAC" w:rsidRPr="00805EAC" w:rsidRDefault="00805EAC" w:rsidP="00805EAC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D6497" w14:textId="77777777" w:rsidR="00805EAC" w:rsidRPr="00805EAC" w:rsidRDefault="00805EAC" w:rsidP="00805EAC">
            <w:pPr>
              <w:pStyle w:val="TableParagraph"/>
              <w:spacing w:before="1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5B38A688" w14:textId="1E98D4FF" w:rsidR="00805EAC" w:rsidRPr="00805EAC" w:rsidRDefault="00805EAC" w:rsidP="00805EAC">
            <w:pPr>
              <w:pStyle w:val="TableParagraph"/>
              <w:spacing w:before="114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 M, Dharshini K</w:t>
            </w:r>
          </w:p>
        </w:tc>
      </w:tr>
      <w:tr w:rsidR="00805EAC" w:rsidRPr="00805EAC" w14:paraId="2B8D171E" w14:textId="77777777">
        <w:trPr>
          <w:trHeight w:val="651"/>
        </w:trPr>
        <w:tc>
          <w:tcPr>
            <w:tcW w:w="1421" w:type="dxa"/>
          </w:tcPr>
          <w:p w14:paraId="33688B3D" w14:textId="77777777" w:rsidR="00805EAC" w:rsidRPr="00805EAC" w:rsidRDefault="00805EAC" w:rsidP="00805EAC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26865" w14:textId="77777777" w:rsidR="00805EAC" w:rsidRPr="00805EAC" w:rsidRDefault="00805EAC" w:rsidP="00805EAC">
            <w:pPr>
              <w:pStyle w:val="TableParagraph"/>
              <w:ind w:left="355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2" w:type="dxa"/>
          </w:tcPr>
          <w:p w14:paraId="735BBE3C" w14:textId="77777777" w:rsidR="00805EAC" w:rsidRPr="00805EAC" w:rsidRDefault="00805EAC" w:rsidP="00805EAC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DF1F2" w14:textId="77777777" w:rsidR="00805EAC" w:rsidRPr="00805EAC" w:rsidRDefault="00805EAC" w:rsidP="00805EA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119" w:type="dxa"/>
          </w:tcPr>
          <w:p w14:paraId="435784FD" w14:textId="77777777" w:rsidR="00805EAC" w:rsidRPr="00805EAC" w:rsidRDefault="00805EAC" w:rsidP="00805EAC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5C0F8" w14:textId="77777777" w:rsidR="00805EAC" w:rsidRPr="00805EAC" w:rsidRDefault="00805EAC" w:rsidP="00805EAC">
            <w:pPr>
              <w:pStyle w:val="TableParagraph"/>
              <w:ind w:left="138"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 -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40" w:type="dxa"/>
          </w:tcPr>
          <w:p w14:paraId="7F18A283" w14:textId="77777777" w:rsidR="00805EAC" w:rsidRPr="00805EAC" w:rsidRDefault="00805EAC" w:rsidP="00805EAC">
            <w:pPr>
              <w:pStyle w:val="TableParagraph"/>
              <w:spacing w:before="100"/>
              <w:ind w:left="110"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805EA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calories</w:t>
            </w:r>
            <w:r w:rsidRPr="00805EA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I’ve</w:t>
            </w:r>
            <w:r w:rsidRPr="00805EA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consumed</w:t>
            </w:r>
            <w:r w:rsidRPr="00805EA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805EA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course of</w:t>
            </w:r>
            <w:r w:rsidRPr="00805EAC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stored.</w:t>
            </w:r>
          </w:p>
        </w:tc>
        <w:tc>
          <w:tcPr>
            <w:tcW w:w="1123" w:type="dxa"/>
          </w:tcPr>
          <w:p w14:paraId="6F1F732C" w14:textId="77777777" w:rsidR="00805EAC" w:rsidRPr="00805EAC" w:rsidRDefault="00805EAC" w:rsidP="00805EAC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25B4B" w14:textId="77777777" w:rsidR="00805EAC" w:rsidRPr="00805EAC" w:rsidRDefault="00805EAC" w:rsidP="00805EAC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1DC50CE9" w14:textId="175D8425" w:rsidR="00805EAC" w:rsidRPr="00805EAC" w:rsidRDefault="00805EAC" w:rsidP="00805EAC">
            <w:pPr>
              <w:pStyle w:val="TableParagraph"/>
              <w:spacing w:before="114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Bharath S, Bharathiraja R</w:t>
            </w:r>
          </w:p>
        </w:tc>
      </w:tr>
      <w:tr w:rsidR="00805EAC" w:rsidRPr="00805EAC" w14:paraId="09B561BF" w14:textId="77777777">
        <w:trPr>
          <w:trHeight w:val="825"/>
        </w:trPr>
        <w:tc>
          <w:tcPr>
            <w:tcW w:w="1421" w:type="dxa"/>
          </w:tcPr>
          <w:p w14:paraId="5EBCB6E2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08C0E5E7" w14:textId="77777777" w:rsidR="00805EAC" w:rsidRPr="00805EAC" w:rsidRDefault="00805EAC" w:rsidP="00805EAC">
            <w:pPr>
              <w:pStyle w:val="TableParagraph"/>
              <w:spacing w:before="109"/>
              <w:ind w:left="110" w:righ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Calorie-Over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Consumption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119" w:type="dxa"/>
          </w:tcPr>
          <w:p w14:paraId="6B4094AD" w14:textId="77777777" w:rsidR="00805EAC" w:rsidRPr="00805EAC" w:rsidRDefault="00805EAC" w:rsidP="00805EAC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8ECF" w14:textId="77777777" w:rsidR="00805EAC" w:rsidRPr="00805EAC" w:rsidRDefault="00805EAC" w:rsidP="00805EAC">
            <w:pPr>
              <w:pStyle w:val="TableParagraph"/>
              <w:ind w:left="138"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 -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40" w:type="dxa"/>
          </w:tcPr>
          <w:p w14:paraId="09376CA6" w14:textId="77777777" w:rsidR="00805EAC" w:rsidRPr="00805EAC" w:rsidRDefault="00805EAC" w:rsidP="00805EAC">
            <w:pPr>
              <w:pStyle w:val="TableParagraph"/>
              <w:spacing w:before="109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notified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805EA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 cross the daily</w:t>
            </w:r>
            <w:r w:rsidRPr="00805EA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calories</w:t>
            </w:r>
            <w:r w:rsidRPr="00805E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 day</w:t>
            </w:r>
          </w:p>
        </w:tc>
        <w:tc>
          <w:tcPr>
            <w:tcW w:w="1123" w:type="dxa"/>
          </w:tcPr>
          <w:p w14:paraId="2E4FE0CA" w14:textId="77777777" w:rsidR="00805EAC" w:rsidRPr="00805EAC" w:rsidRDefault="00805EAC" w:rsidP="00805EAC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F7FF9" w14:textId="77777777" w:rsidR="00805EAC" w:rsidRPr="00805EAC" w:rsidRDefault="00805EAC" w:rsidP="00805EAC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2693A889" w14:textId="6DCE0765" w:rsidR="00805EAC" w:rsidRPr="00805EAC" w:rsidRDefault="00805EAC" w:rsidP="00805EAC">
            <w:pPr>
              <w:pStyle w:val="TableParagraph"/>
              <w:spacing w:line="226" w:lineRule="exact"/>
              <w:ind w:left="119" w:right="23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 M, Dharshini K</w:t>
            </w:r>
          </w:p>
        </w:tc>
      </w:tr>
      <w:tr w:rsidR="00805EAC" w:rsidRPr="00805EAC" w14:paraId="023AD99B" w14:textId="77777777">
        <w:trPr>
          <w:trHeight w:val="651"/>
        </w:trPr>
        <w:tc>
          <w:tcPr>
            <w:tcW w:w="1421" w:type="dxa"/>
          </w:tcPr>
          <w:p w14:paraId="0E7384ED" w14:textId="77777777" w:rsidR="00805EAC" w:rsidRPr="00805EAC" w:rsidRDefault="00805EAC" w:rsidP="00805E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</w:tcPr>
          <w:p w14:paraId="00BF35D8" w14:textId="77777777" w:rsidR="00805EAC" w:rsidRPr="00805EAC" w:rsidRDefault="00805EAC" w:rsidP="00805EAC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1465B" w14:textId="77777777" w:rsidR="00805EAC" w:rsidRPr="00805EAC" w:rsidRDefault="00805EAC" w:rsidP="00805EAC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1119" w:type="dxa"/>
          </w:tcPr>
          <w:p w14:paraId="7474F550" w14:textId="77777777" w:rsidR="00805EAC" w:rsidRPr="00805EAC" w:rsidRDefault="00805EAC" w:rsidP="00805EAC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E4B7" w14:textId="77777777" w:rsidR="00805EAC" w:rsidRPr="00805EAC" w:rsidRDefault="00805EAC" w:rsidP="00805EAC">
            <w:pPr>
              <w:pStyle w:val="TableParagraph"/>
              <w:ind w:left="138"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USN -</w:t>
            </w:r>
            <w:r w:rsidRPr="00805EA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40" w:type="dxa"/>
          </w:tcPr>
          <w:p w14:paraId="389A14A0" w14:textId="77777777" w:rsidR="00805EAC" w:rsidRPr="00805EAC" w:rsidRDefault="00805EAC" w:rsidP="00805EAC">
            <w:pPr>
              <w:pStyle w:val="TableParagraph"/>
              <w:spacing w:before="104"/>
              <w:ind w:left="110"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05EA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05EA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r w:rsidRPr="00805EA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805EA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  <w:r w:rsidRPr="00805EAC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805EA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05EA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personalized diet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</w:p>
        </w:tc>
        <w:tc>
          <w:tcPr>
            <w:tcW w:w="1123" w:type="dxa"/>
          </w:tcPr>
          <w:p w14:paraId="0A16174B" w14:textId="77777777" w:rsidR="00805EAC" w:rsidRPr="00805EAC" w:rsidRDefault="00805EAC" w:rsidP="00805EAC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85192" w14:textId="77777777" w:rsidR="00805EAC" w:rsidRPr="00805EAC" w:rsidRDefault="00805EAC" w:rsidP="00805EAC">
            <w:pPr>
              <w:pStyle w:val="TableParagraph"/>
              <w:ind w:left="194" w:righ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64ADFFCA" w14:textId="19C20F95" w:rsidR="00805EAC" w:rsidRPr="00805EAC" w:rsidRDefault="00805EAC" w:rsidP="00805EAC">
            <w:pPr>
              <w:pStyle w:val="TableParagraph"/>
              <w:spacing w:before="112" w:line="237" w:lineRule="auto"/>
              <w:ind w:left="119" w:right="23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Devadharshini</w:t>
            </w:r>
            <w:proofErr w:type="spellEnd"/>
            <w:r w:rsidRPr="00805EAC">
              <w:rPr>
                <w:rFonts w:ascii="Times New Roman" w:hAnsi="Times New Roman" w:cs="Times New Roman"/>
                <w:sz w:val="24"/>
                <w:szCs w:val="24"/>
              </w:rPr>
              <w:t xml:space="preserve"> M, Bharath S</w:t>
            </w:r>
          </w:p>
        </w:tc>
      </w:tr>
    </w:tbl>
    <w:p w14:paraId="26BAAE08" w14:textId="77777777" w:rsidR="00B04440" w:rsidRPr="00805EAC" w:rsidRDefault="00B04440">
      <w:pPr>
        <w:spacing w:line="237" w:lineRule="auto"/>
        <w:rPr>
          <w:rFonts w:ascii="Times New Roman" w:hAnsi="Times New Roman" w:cs="Times New Roman"/>
          <w:sz w:val="24"/>
          <w:szCs w:val="24"/>
        </w:rPr>
        <w:sectPr w:rsidR="00B04440" w:rsidRPr="00805EAC">
          <w:pgSz w:w="16840" w:h="11920" w:orient="landscape"/>
          <w:pgMar w:top="1040" w:right="1140" w:bottom="280" w:left="1220" w:header="720" w:footer="720" w:gutter="0"/>
          <w:cols w:space="720"/>
        </w:sectPr>
      </w:pPr>
    </w:p>
    <w:p w14:paraId="62B32E84" w14:textId="77777777" w:rsidR="00B04440" w:rsidRPr="00805EAC" w:rsidRDefault="00B0444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F0C64FC" w14:textId="279C6414" w:rsidR="00B04440" w:rsidRPr="00805EAC" w:rsidRDefault="00000000">
      <w:pPr>
        <w:pStyle w:val="Heading1"/>
        <w:spacing w:before="94"/>
        <w:rPr>
          <w:rFonts w:ascii="Times New Roman" w:hAnsi="Times New Roman" w:cs="Times New Roman"/>
          <w:sz w:val="24"/>
          <w:szCs w:val="24"/>
        </w:rPr>
      </w:pPr>
      <w:bookmarkStart w:id="1" w:name="Project_Tracker,_Velocity_&amp;_Burndown_Cha"/>
      <w:bookmarkEnd w:id="1"/>
      <w:r w:rsidRPr="00805EAC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Pr="00805EA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pacing w:val="-1"/>
          <w:sz w:val="24"/>
          <w:szCs w:val="24"/>
        </w:rPr>
        <w:t>Tracker,</w:t>
      </w:r>
      <w:r w:rsidRPr="00805EA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pacing w:val="-1"/>
          <w:sz w:val="24"/>
          <w:szCs w:val="24"/>
        </w:rPr>
        <w:t>Velocity</w:t>
      </w:r>
      <w:r w:rsidRPr="00805EA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pacing w:val="-1"/>
          <w:sz w:val="24"/>
          <w:szCs w:val="24"/>
        </w:rPr>
        <w:t>&amp;</w:t>
      </w:r>
      <w:r w:rsidRPr="00805E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pacing w:val="-1"/>
          <w:sz w:val="24"/>
          <w:szCs w:val="24"/>
        </w:rPr>
        <w:t>Burndown</w:t>
      </w:r>
      <w:r w:rsidRPr="00805EA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Chart:</w:t>
      </w:r>
      <w:r w:rsidRPr="00805EA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(4</w:t>
      </w:r>
      <w:r w:rsidRPr="00805EA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sz w:val="24"/>
          <w:szCs w:val="24"/>
        </w:rPr>
        <w:t>Marks)</w:t>
      </w:r>
    </w:p>
    <w:p w14:paraId="698AC1A8" w14:textId="77777777" w:rsidR="00B04440" w:rsidRPr="00805EAC" w:rsidRDefault="00B0444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8"/>
        <w:gridCol w:w="1225"/>
        <w:gridCol w:w="2098"/>
        <w:gridCol w:w="2343"/>
        <w:gridCol w:w="2099"/>
        <w:gridCol w:w="2703"/>
      </w:tblGrid>
      <w:tr w:rsidR="00B04440" w:rsidRPr="00805EAC" w14:paraId="5A345CB4" w14:textId="77777777">
        <w:trPr>
          <w:trHeight w:val="690"/>
        </w:trPr>
        <w:tc>
          <w:tcPr>
            <w:tcW w:w="2021" w:type="dxa"/>
          </w:tcPr>
          <w:p w14:paraId="0B342705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C9AE40" w14:textId="77777777" w:rsidR="00B04440" w:rsidRPr="00805EAC" w:rsidRDefault="00000000">
            <w:pPr>
              <w:pStyle w:val="TableParagraph"/>
              <w:spacing w:before="1"/>
              <w:ind w:left="7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8" w:type="dxa"/>
          </w:tcPr>
          <w:p w14:paraId="562EB95F" w14:textId="77777777" w:rsidR="00B04440" w:rsidRPr="00805EAC" w:rsidRDefault="00000000">
            <w:pPr>
              <w:pStyle w:val="TableParagraph"/>
              <w:spacing w:before="114"/>
              <w:ind w:left="566" w:right="312" w:hanging="2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Total </w:t>
            </w:r>
            <w:r w:rsidRPr="00805EA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Story</w:t>
            </w:r>
            <w:r w:rsidRPr="00805EAC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225" w:type="dxa"/>
          </w:tcPr>
          <w:p w14:paraId="598A4F8C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1A8620" w14:textId="77777777" w:rsidR="00B04440" w:rsidRPr="00805EAC" w:rsidRDefault="00000000">
            <w:pPr>
              <w:pStyle w:val="TableParagraph"/>
              <w:spacing w:before="1"/>
              <w:ind w:left="191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98" w:type="dxa"/>
          </w:tcPr>
          <w:p w14:paraId="5698526A" w14:textId="77777777" w:rsidR="00B04440" w:rsidRPr="00805EAC" w:rsidRDefault="00B04440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9E8FB7" w14:textId="77777777" w:rsidR="00B04440" w:rsidRPr="00805EAC" w:rsidRDefault="00000000">
            <w:pPr>
              <w:pStyle w:val="TableParagraph"/>
              <w:spacing w:before="1"/>
              <w:ind w:left="255" w:right="2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805EA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Pr="00805EAC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3" w:type="dxa"/>
          </w:tcPr>
          <w:p w14:paraId="59FC25D6" w14:textId="77777777" w:rsidR="00B04440" w:rsidRPr="00805EAC" w:rsidRDefault="00000000">
            <w:pPr>
              <w:pStyle w:val="TableParagraph"/>
              <w:spacing w:before="114"/>
              <w:ind w:left="719" w:right="366" w:hanging="2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Sprint End Date</w:t>
            </w:r>
            <w:r w:rsidRPr="00805EAC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(Planned)</w:t>
            </w:r>
          </w:p>
        </w:tc>
        <w:tc>
          <w:tcPr>
            <w:tcW w:w="2099" w:type="dxa"/>
          </w:tcPr>
          <w:p w14:paraId="39447216" w14:textId="77777777" w:rsidR="00B04440" w:rsidRPr="00805EAC" w:rsidRDefault="00000000">
            <w:pPr>
              <w:pStyle w:val="TableParagraph"/>
              <w:spacing w:before="2" w:line="235" w:lineRule="auto"/>
              <w:ind w:left="215" w:right="169"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Story Points</w:t>
            </w:r>
            <w:r w:rsidRPr="00805EAC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r w:rsidRPr="00805EA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(as</w:t>
            </w:r>
            <w:r w:rsidRPr="00805EAC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  <w:p w14:paraId="11D98CB0" w14:textId="77777777" w:rsidR="00B04440" w:rsidRPr="00805EAC" w:rsidRDefault="00000000">
            <w:pPr>
              <w:pStyle w:val="TableParagraph"/>
              <w:spacing w:before="2" w:line="215" w:lineRule="exact"/>
              <w:ind w:left="164" w:right="1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  <w:r w:rsidRPr="00805EAC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805EAC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Date)</w:t>
            </w:r>
          </w:p>
        </w:tc>
        <w:tc>
          <w:tcPr>
            <w:tcW w:w="2703" w:type="dxa"/>
          </w:tcPr>
          <w:p w14:paraId="61F6F57B" w14:textId="77777777" w:rsidR="00B04440" w:rsidRPr="00805EAC" w:rsidRDefault="00000000">
            <w:pPr>
              <w:pStyle w:val="TableParagraph"/>
              <w:spacing w:before="114"/>
              <w:ind w:left="982" w:right="359" w:hanging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Sprint Release Date</w:t>
            </w:r>
            <w:r w:rsidRPr="00805EAC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b/>
                <w:sz w:val="24"/>
                <w:szCs w:val="24"/>
              </w:rPr>
              <w:t>(Actual)</w:t>
            </w:r>
          </w:p>
        </w:tc>
      </w:tr>
      <w:tr w:rsidR="00B04440" w:rsidRPr="00805EAC" w14:paraId="503C7615" w14:textId="77777777">
        <w:trPr>
          <w:trHeight w:val="493"/>
        </w:trPr>
        <w:tc>
          <w:tcPr>
            <w:tcW w:w="2021" w:type="dxa"/>
          </w:tcPr>
          <w:p w14:paraId="25D54A3F" w14:textId="77777777" w:rsidR="00B04440" w:rsidRPr="00805EAC" w:rsidRDefault="00000000">
            <w:pPr>
              <w:pStyle w:val="TableParagraph"/>
              <w:spacing w:before="128"/>
              <w:ind w:left="66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8" w:type="dxa"/>
          </w:tcPr>
          <w:p w14:paraId="028E1919" w14:textId="77777777" w:rsidR="00B04440" w:rsidRPr="00805EAC" w:rsidRDefault="00000000">
            <w:pPr>
              <w:pStyle w:val="TableParagraph"/>
              <w:spacing w:before="128"/>
              <w:ind w:left="762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5" w:type="dxa"/>
          </w:tcPr>
          <w:p w14:paraId="20658F21" w14:textId="77777777" w:rsidR="00B04440" w:rsidRPr="00805EAC" w:rsidRDefault="00000000">
            <w:pPr>
              <w:pStyle w:val="TableParagraph"/>
              <w:spacing w:before="128"/>
              <w:ind w:left="188" w:right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98" w:type="dxa"/>
          </w:tcPr>
          <w:p w14:paraId="73309D8F" w14:textId="77777777" w:rsidR="00B04440" w:rsidRPr="00805EAC" w:rsidRDefault="00000000">
            <w:pPr>
              <w:pStyle w:val="TableParagraph"/>
              <w:spacing w:before="128"/>
              <w:ind w:left="248" w:righ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3" w:type="dxa"/>
          </w:tcPr>
          <w:p w14:paraId="2B196D1D" w14:textId="77777777" w:rsidR="00B04440" w:rsidRPr="00805EAC" w:rsidRDefault="00000000">
            <w:pPr>
              <w:pStyle w:val="TableParagraph"/>
              <w:spacing w:before="128"/>
              <w:ind w:right="58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99" w:type="dxa"/>
          </w:tcPr>
          <w:p w14:paraId="097BB640" w14:textId="77777777" w:rsidR="00B04440" w:rsidRPr="00805EAC" w:rsidRDefault="00000000">
            <w:pPr>
              <w:pStyle w:val="TableParagraph"/>
              <w:spacing w:before="128"/>
              <w:ind w:left="154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3" w:type="dxa"/>
          </w:tcPr>
          <w:p w14:paraId="6A0B5804" w14:textId="77777777" w:rsidR="00B04440" w:rsidRPr="00805EAC" w:rsidRDefault="00000000">
            <w:pPr>
              <w:pStyle w:val="TableParagraph"/>
              <w:spacing w:before="128"/>
              <w:ind w:left="809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05EA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04440" w:rsidRPr="00805EAC" w14:paraId="74E5C97A" w14:textId="77777777">
        <w:trPr>
          <w:trHeight w:val="488"/>
        </w:trPr>
        <w:tc>
          <w:tcPr>
            <w:tcW w:w="2021" w:type="dxa"/>
          </w:tcPr>
          <w:p w14:paraId="3A8ADB4C" w14:textId="77777777" w:rsidR="00B04440" w:rsidRPr="00805EAC" w:rsidRDefault="00000000">
            <w:pPr>
              <w:pStyle w:val="TableParagraph"/>
              <w:spacing w:before="133"/>
              <w:ind w:left="66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8" w:type="dxa"/>
          </w:tcPr>
          <w:p w14:paraId="7C0BBA03" w14:textId="77777777" w:rsidR="00B04440" w:rsidRPr="00805EAC" w:rsidRDefault="00000000">
            <w:pPr>
              <w:pStyle w:val="TableParagraph"/>
              <w:spacing w:before="133"/>
              <w:ind w:left="762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5" w:type="dxa"/>
          </w:tcPr>
          <w:p w14:paraId="68EC0943" w14:textId="77777777" w:rsidR="00B04440" w:rsidRPr="00805EAC" w:rsidRDefault="00000000">
            <w:pPr>
              <w:pStyle w:val="TableParagraph"/>
              <w:spacing w:before="133"/>
              <w:ind w:left="188" w:right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98" w:type="dxa"/>
          </w:tcPr>
          <w:p w14:paraId="422C3910" w14:textId="77777777" w:rsidR="00B04440" w:rsidRPr="00805EAC" w:rsidRDefault="00000000">
            <w:pPr>
              <w:pStyle w:val="TableParagraph"/>
              <w:spacing w:before="133"/>
              <w:ind w:left="248" w:righ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805E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05E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3" w:type="dxa"/>
          </w:tcPr>
          <w:p w14:paraId="3595FFF7" w14:textId="77777777" w:rsidR="00B04440" w:rsidRPr="00805EAC" w:rsidRDefault="00000000">
            <w:pPr>
              <w:pStyle w:val="TableParagraph"/>
              <w:spacing w:before="133"/>
              <w:ind w:right="5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99" w:type="dxa"/>
          </w:tcPr>
          <w:p w14:paraId="568988D0" w14:textId="77777777" w:rsidR="00B04440" w:rsidRPr="00805EAC" w:rsidRDefault="00000000">
            <w:pPr>
              <w:pStyle w:val="TableParagraph"/>
              <w:spacing w:before="133"/>
              <w:ind w:left="154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3" w:type="dxa"/>
          </w:tcPr>
          <w:p w14:paraId="7552647B" w14:textId="77777777" w:rsidR="00B04440" w:rsidRPr="00805EAC" w:rsidRDefault="00000000">
            <w:pPr>
              <w:pStyle w:val="TableParagraph"/>
              <w:spacing w:before="133"/>
              <w:ind w:left="785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04440" w:rsidRPr="00805EAC" w14:paraId="4386476A" w14:textId="77777777">
        <w:trPr>
          <w:trHeight w:val="488"/>
        </w:trPr>
        <w:tc>
          <w:tcPr>
            <w:tcW w:w="2021" w:type="dxa"/>
          </w:tcPr>
          <w:p w14:paraId="2E6F44D5" w14:textId="77777777" w:rsidR="00B04440" w:rsidRPr="00805EAC" w:rsidRDefault="00000000">
            <w:pPr>
              <w:pStyle w:val="TableParagraph"/>
              <w:spacing w:before="138"/>
              <w:ind w:left="66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8" w:type="dxa"/>
          </w:tcPr>
          <w:p w14:paraId="7DB06E6D" w14:textId="77777777" w:rsidR="00B04440" w:rsidRPr="00805EAC" w:rsidRDefault="00000000">
            <w:pPr>
              <w:pStyle w:val="TableParagraph"/>
              <w:spacing w:before="138"/>
              <w:ind w:left="762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5" w:type="dxa"/>
          </w:tcPr>
          <w:p w14:paraId="74893DA3" w14:textId="77777777" w:rsidR="00B04440" w:rsidRPr="00805EAC" w:rsidRDefault="00000000">
            <w:pPr>
              <w:pStyle w:val="TableParagraph"/>
              <w:spacing w:before="138"/>
              <w:ind w:left="188" w:right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98" w:type="dxa"/>
          </w:tcPr>
          <w:p w14:paraId="500E81BC" w14:textId="77777777" w:rsidR="00B04440" w:rsidRPr="00805EAC" w:rsidRDefault="00000000">
            <w:pPr>
              <w:pStyle w:val="TableParagraph"/>
              <w:spacing w:before="138"/>
              <w:ind w:left="253" w:righ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3" w:type="dxa"/>
          </w:tcPr>
          <w:p w14:paraId="5793FC50" w14:textId="77777777" w:rsidR="00B04440" w:rsidRPr="00805EAC" w:rsidRDefault="00000000">
            <w:pPr>
              <w:pStyle w:val="TableParagraph"/>
              <w:spacing w:before="138"/>
              <w:ind w:right="5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99" w:type="dxa"/>
          </w:tcPr>
          <w:p w14:paraId="63435BEE" w14:textId="77777777" w:rsidR="00B04440" w:rsidRPr="00805EAC" w:rsidRDefault="00000000">
            <w:pPr>
              <w:pStyle w:val="TableParagraph"/>
              <w:spacing w:before="138"/>
              <w:ind w:left="154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3" w:type="dxa"/>
          </w:tcPr>
          <w:p w14:paraId="2A2AB59E" w14:textId="77777777" w:rsidR="00B04440" w:rsidRPr="00805EAC" w:rsidRDefault="00000000">
            <w:pPr>
              <w:pStyle w:val="TableParagraph"/>
              <w:spacing w:before="138"/>
              <w:ind w:left="785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04440" w:rsidRPr="00805EAC" w14:paraId="26AE8AC1" w14:textId="77777777">
        <w:trPr>
          <w:trHeight w:val="493"/>
        </w:trPr>
        <w:tc>
          <w:tcPr>
            <w:tcW w:w="2021" w:type="dxa"/>
          </w:tcPr>
          <w:p w14:paraId="116E7F42" w14:textId="77777777" w:rsidR="00B04440" w:rsidRPr="00805EAC" w:rsidRDefault="00000000">
            <w:pPr>
              <w:pStyle w:val="TableParagraph"/>
              <w:spacing w:before="143"/>
              <w:ind w:left="666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8" w:type="dxa"/>
          </w:tcPr>
          <w:p w14:paraId="5714C0F8" w14:textId="77777777" w:rsidR="00B04440" w:rsidRPr="00805EAC" w:rsidRDefault="00000000">
            <w:pPr>
              <w:pStyle w:val="TableParagraph"/>
              <w:spacing w:before="143"/>
              <w:ind w:left="762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5" w:type="dxa"/>
          </w:tcPr>
          <w:p w14:paraId="523BDA8F" w14:textId="77777777" w:rsidR="00B04440" w:rsidRPr="00805EAC" w:rsidRDefault="00000000">
            <w:pPr>
              <w:pStyle w:val="TableParagraph"/>
              <w:spacing w:before="143"/>
              <w:ind w:left="188" w:right="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05E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98" w:type="dxa"/>
          </w:tcPr>
          <w:p w14:paraId="5D3C9270" w14:textId="77777777" w:rsidR="00B04440" w:rsidRPr="00805EAC" w:rsidRDefault="00000000">
            <w:pPr>
              <w:pStyle w:val="TableParagraph"/>
              <w:spacing w:before="143"/>
              <w:ind w:left="253" w:righ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3" w:type="dxa"/>
          </w:tcPr>
          <w:p w14:paraId="77CAC181" w14:textId="77777777" w:rsidR="00B04440" w:rsidRPr="00805EAC" w:rsidRDefault="00000000">
            <w:pPr>
              <w:pStyle w:val="TableParagraph"/>
              <w:spacing w:before="143"/>
              <w:ind w:right="5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99" w:type="dxa"/>
          </w:tcPr>
          <w:p w14:paraId="386E6481" w14:textId="77777777" w:rsidR="00B04440" w:rsidRPr="00805EAC" w:rsidRDefault="00000000">
            <w:pPr>
              <w:pStyle w:val="TableParagraph"/>
              <w:spacing w:before="143"/>
              <w:ind w:left="154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3" w:type="dxa"/>
          </w:tcPr>
          <w:p w14:paraId="7E127F67" w14:textId="77777777" w:rsidR="00B04440" w:rsidRPr="00805EAC" w:rsidRDefault="00000000">
            <w:pPr>
              <w:pStyle w:val="TableParagraph"/>
              <w:spacing w:before="143"/>
              <w:ind w:left="785"/>
              <w:rPr>
                <w:rFonts w:ascii="Times New Roman" w:hAnsi="Times New Roman" w:cs="Times New Roman"/>
                <w:sz w:val="24"/>
                <w:szCs w:val="24"/>
              </w:rPr>
            </w:pP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05E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05EA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805EA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110DDD2A" w14:textId="77777777" w:rsidR="00B04440" w:rsidRPr="00805EAC" w:rsidRDefault="00B0444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BEA5FEF" w14:textId="77777777" w:rsidR="00B04440" w:rsidRPr="00805EAC" w:rsidRDefault="00B0444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96F3F32" w14:textId="77777777" w:rsidR="00B04440" w:rsidRPr="00805EAC" w:rsidRDefault="00B0444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BD8462B" w14:textId="7333C9AD" w:rsidR="00B04440" w:rsidRPr="00805EAC" w:rsidRDefault="00000000">
      <w:pPr>
        <w:spacing w:before="1"/>
        <w:ind w:left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5E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Velocity:</w:t>
      </w:r>
    </w:p>
    <w:p w14:paraId="4308B3C4" w14:textId="77777777" w:rsidR="00B04440" w:rsidRPr="00805EAC" w:rsidRDefault="00000000" w:rsidP="00805EAC">
      <w:pPr>
        <w:pStyle w:val="BodyText"/>
        <w:spacing w:before="6"/>
        <w:ind w:left="220" w:firstLine="5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Imagine</w:t>
      </w:r>
      <w:r w:rsidRPr="00805E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Pr="00805E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805E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05E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10-day</w:t>
      </w:r>
      <w:r w:rsidRPr="00805EAC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sprint</w:t>
      </w:r>
      <w:r w:rsidRPr="00805E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duration,</w:t>
      </w:r>
      <w:r w:rsidRPr="00805EAC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05E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05EAC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r w:rsidRPr="00805EAC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805E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05E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r w:rsidRPr="00805E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805EAC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05EA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(points</w:t>
      </w:r>
      <w:r w:rsidRPr="00805EAC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805E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sprint).</w:t>
      </w:r>
      <w:r w:rsidRPr="00805EA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Let’s</w:t>
      </w:r>
      <w:r w:rsidRPr="00805EA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r w:rsidRPr="00805E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05E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team’s</w:t>
      </w:r>
      <w:r w:rsidRPr="00805EAC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average</w:t>
      </w:r>
      <w:r w:rsidRPr="00805E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r w:rsidRPr="00805E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(AV)</w:t>
      </w:r>
      <w:r w:rsidRPr="00805E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805EA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iteration</w:t>
      </w:r>
      <w:r w:rsidRPr="00805E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805EAC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(story</w:t>
      </w:r>
      <w:r w:rsidRPr="00805E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points</w:t>
      </w:r>
      <w:r w:rsidRPr="00805E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805E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805EAC">
        <w:rPr>
          <w:rFonts w:ascii="Times New Roman" w:hAnsi="Times New Roman" w:cs="Times New Roman"/>
          <w:color w:val="000000" w:themeColor="text1"/>
          <w:sz w:val="24"/>
          <w:szCs w:val="24"/>
        </w:rPr>
        <w:t>day)</w:t>
      </w:r>
    </w:p>
    <w:p w14:paraId="71FAA007" w14:textId="77777777" w:rsidR="00805EAC" w:rsidRPr="00805EAC" w:rsidRDefault="00805EAC">
      <w:pPr>
        <w:pStyle w:val="BodyText"/>
        <w:spacing w:before="6"/>
        <w:ind w:left="2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05EAC" w:rsidRPr="00805EAC">
      <w:pgSz w:w="16840" w:h="11920" w:orient="landscape"/>
      <w:pgMar w:top="104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440"/>
    <w:rsid w:val="00805EAC"/>
    <w:rsid w:val="00B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D03F29"/>
  <w15:docId w15:val="{B0A2A355-BA12-4E38-9C1E-F29B50A5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726" w:right="222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creator>Rambalaji</dc:creator>
  <cp:lastModifiedBy>19105011BHARATHIRAJA.R</cp:lastModifiedBy>
  <cp:revision>2</cp:revision>
  <dcterms:created xsi:type="dcterms:W3CDTF">2022-11-18T06:16:00Z</dcterms:created>
  <dcterms:modified xsi:type="dcterms:W3CDTF">2022-11-18T06:25:00Z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