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7F80" w14:textId="77777777" w:rsidR="00B278B3" w:rsidRPr="00A06172" w:rsidRDefault="00000000">
      <w:pPr>
        <w:pStyle w:val="Title"/>
        <w:rPr>
          <w:rFonts w:ascii="Times New Roman" w:hAnsi="Times New Roman" w:cs="Times New Roman"/>
          <w:sz w:val="28"/>
          <w:szCs w:val="28"/>
          <w:u w:val="none"/>
        </w:rPr>
      </w:pPr>
      <w:r w:rsidRPr="00A06172">
        <w:rPr>
          <w:rFonts w:ascii="Times New Roman" w:hAnsi="Times New Roman" w:cs="Times New Roman"/>
          <w:sz w:val="28"/>
          <w:szCs w:val="28"/>
          <w:u w:val="thick"/>
        </w:rPr>
        <w:t>Data</w:t>
      </w:r>
      <w:r w:rsidRPr="00A06172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  <w:u w:val="thick"/>
        </w:rPr>
        <w:t>Collection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680"/>
      </w:tblGrid>
      <w:tr w:rsidR="00B278B3" w:rsidRPr="00A06172" w14:paraId="38728266" w14:textId="77777777">
        <w:trPr>
          <w:trHeight w:val="549"/>
        </w:trPr>
        <w:tc>
          <w:tcPr>
            <w:tcW w:w="4700" w:type="dxa"/>
          </w:tcPr>
          <w:p w14:paraId="2B632665" w14:textId="77777777" w:rsidR="00B278B3" w:rsidRPr="00A06172" w:rsidRDefault="00000000">
            <w:pPr>
              <w:pStyle w:val="TableParagraph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80" w:type="dxa"/>
          </w:tcPr>
          <w:p w14:paraId="15C4C2D1" w14:textId="5B23D238" w:rsidR="00B278B3" w:rsidRPr="00A06172" w:rsidRDefault="00A0617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000000" w:rsidRPr="00A0617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000000" w:rsidRPr="00A06172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r w:rsidR="00000000" w:rsidRPr="00A0617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000000" w:rsidRPr="00A06172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278B3" w:rsidRPr="00A06172" w14:paraId="3DC3B8B9" w14:textId="77777777">
        <w:trPr>
          <w:trHeight w:val="450"/>
        </w:trPr>
        <w:tc>
          <w:tcPr>
            <w:tcW w:w="4700" w:type="dxa"/>
          </w:tcPr>
          <w:p w14:paraId="1C015EEB" w14:textId="77777777" w:rsidR="00B278B3" w:rsidRPr="00A06172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A06172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80" w:type="dxa"/>
          </w:tcPr>
          <w:p w14:paraId="7BA32B5E" w14:textId="075D1963" w:rsidR="00B278B3" w:rsidRPr="00A06172" w:rsidRDefault="00A06172">
            <w:pPr>
              <w:pStyle w:val="TableParagraph"/>
              <w:spacing w:before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B278B3" w:rsidRPr="00A06172" w14:paraId="36462F7C" w14:textId="77777777">
        <w:trPr>
          <w:trHeight w:val="690"/>
        </w:trPr>
        <w:tc>
          <w:tcPr>
            <w:tcW w:w="4700" w:type="dxa"/>
          </w:tcPr>
          <w:p w14:paraId="1892698D" w14:textId="77777777" w:rsidR="00B278B3" w:rsidRPr="00A06172" w:rsidRDefault="00000000">
            <w:pPr>
              <w:pStyle w:val="TableParagraph"/>
              <w:spacing w:before="101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A0617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80" w:type="dxa"/>
          </w:tcPr>
          <w:p w14:paraId="43E7FF9E" w14:textId="77777777" w:rsidR="00B278B3" w:rsidRPr="00A06172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A0617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A0617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A0617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A0617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A06172">
              <w:rPr>
                <w:rFonts w:ascii="Times New Roman" w:hAnsi="Times New Roman" w:cs="Times New Roman"/>
                <w:spacing w:val="-58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  <w:tr w:rsidR="00B278B3" w:rsidRPr="00A06172" w14:paraId="49B0A4FC" w14:textId="77777777">
        <w:trPr>
          <w:trHeight w:val="449"/>
        </w:trPr>
        <w:tc>
          <w:tcPr>
            <w:tcW w:w="4700" w:type="dxa"/>
          </w:tcPr>
          <w:p w14:paraId="3D986EC8" w14:textId="77777777" w:rsidR="00B278B3" w:rsidRPr="00A06172" w:rsidRDefault="00000000">
            <w:pPr>
              <w:pStyle w:val="TableParagraph"/>
              <w:spacing w:before="112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A0617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680" w:type="dxa"/>
          </w:tcPr>
          <w:p w14:paraId="1BDEB41E" w14:textId="6EC3E2BE" w:rsidR="00B278B3" w:rsidRPr="00A06172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A0617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06172" w:rsidRPr="00A06172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18B63955" w14:textId="77777777" w:rsidR="00B278B3" w:rsidRPr="00A06172" w:rsidRDefault="00B278B3">
      <w:pPr>
        <w:pStyle w:val="BodyText"/>
        <w:spacing w:before="7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1C226EE" w14:textId="77777777" w:rsidR="00B278B3" w:rsidRPr="00A06172" w:rsidRDefault="00000000">
      <w:pPr>
        <w:pStyle w:val="Heading1"/>
        <w:rPr>
          <w:rFonts w:ascii="Times New Roman" w:hAnsi="Times New Roman" w:cs="Times New Roman"/>
          <w:sz w:val="28"/>
          <w:szCs w:val="28"/>
          <w:u w:val="none"/>
        </w:rPr>
      </w:pPr>
      <w:r w:rsidRPr="00A06172">
        <w:rPr>
          <w:rFonts w:ascii="Times New Roman" w:hAnsi="Times New Roman" w:cs="Times New Roman"/>
          <w:sz w:val="28"/>
          <w:szCs w:val="28"/>
          <w:u w:val="thick"/>
        </w:rPr>
        <w:t>Data</w:t>
      </w:r>
      <w:r w:rsidRPr="00A06172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  <w:u w:val="thick"/>
        </w:rPr>
        <w:t>Collection</w:t>
      </w:r>
    </w:p>
    <w:p w14:paraId="1F977DA9" w14:textId="77777777" w:rsidR="00A06172" w:rsidRDefault="00A06172" w:rsidP="00A06172">
      <w:pPr>
        <w:pStyle w:val="BodyText"/>
        <w:tabs>
          <w:tab w:val="left" w:pos="7655"/>
        </w:tabs>
        <w:spacing w:line="276" w:lineRule="auto"/>
        <w:ind w:right="1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305C4304" w14:textId="3E012E31" w:rsidR="00B278B3" w:rsidRPr="00A06172" w:rsidRDefault="00A06172" w:rsidP="00A06172">
      <w:pPr>
        <w:pStyle w:val="BodyText"/>
        <w:tabs>
          <w:tab w:val="left" w:pos="7655"/>
        </w:tabs>
        <w:spacing w:line="276" w:lineRule="auto"/>
        <w:ind w:right="1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00000" w:rsidRPr="00A06172">
        <w:rPr>
          <w:rFonts w:ascii="Times New Roman" w:hAnsi="Times New Roman" w:cs="Times New Roman"/>
          <w:sz w:val="28"/>
          <w:szCs w:val="28"/>
        </w:rPr>
        <w:t>Collect</w:t>
      </w:r>
      <w:r w:rsidR="00000000" w:rsidRPr="00A06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images</w:t>
      </w:r>
      <w:r w:rsidR="00000000" w:rsidRPr="00A06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of</w:t>
      </w:r>
      <w:r w:rsidR="00000000" w:rsidRPr="00A06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different</w:t>
      </w:r>
      <w:r w:rsidR="00000000" w:rsidRPr="00A06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food</w:t>
      </w:r>
      <w:r w:rsidR="00000000" w:rsidRPr="00A06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items</w:t>
      </w:r>
      <w:r w:rsidR="00000000" w:rsidRPr="00A06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organized</w:t>
      </w:r>
      <w:r w:rsidR="00000000" w:rsidRPr="00A06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into</w:t>
      </w:r>
      <w:r w:rsidR="00000000" w:rsidRPr="00A06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subdirectories</w:t>
      </w:r>
      <w:r w:rsidR="00000000" w:rsidRPr="00A06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based</w:t>
      </w:r>
      <w:r w:rsidR="00000000" w:rsidRPr="00A06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on</w:t>
      </w:r>
      <w:r w:rsidR="00000000" w:rsidRPr="00A06172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their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respective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names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as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shown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in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the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project</w:t>
      </w:r>
      <w:r w:rsidR="00000000"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structure.</w:t>
      </w:r>
    </w:p>
    <w:p w14:paraId="6EFAFC3A" w14:textId="77777777" w:rsidR="00A06172" w:rsidRDefault="00A06172">
      <w:pPr>
        <w:pStyle w:val="Heading1"/>
        <w:rPr>
          <w:rFonts w:ascii="Times New Roman" w:hAnsi="Times New Roman" w:cs="Times New Roman"/>
          <w:sz w:val="28"/>
          <w:szCs w:val="28"/>
          <w:u w:val="thick"/>
        </w:rPr>
      </w:pPr>
    </w:p>
    <w:p w14:paraId="1DB3943F" w14:textId="77777777" w:rsidR="00A06172" w:rsidRDefault="00A06172">
      <w:pPr>
        <w:pStyle w:val="Heading1"/>
        <w:rPr>
          <w:rFonts w:ascii="Times New Roman" w:hAnsi="Times New Roman" w:cs="Times New Roman"/>
          <w:sz w:val="28"/>
          <w:szCs w:val="28"/>
          <w:u w:val="thick"/>
        </w:rPr>
      </w:pPr>
    </w:p>
    <w:p w14:paraId="5E83C007" w14:textId="2DAB3F99" w:rsidR="00B278B3" w:rsidRPr="00A06172" w:rsidRDefault="00000000">
      <w:pPr>
        <w:pStyle w:val="Heading1"/>
        <w:rPr>
          <w:rFonts w:ascii="Times New Roman" w:hAnsi="Times New Roman" w:cs="Times New Roman"/>
          <w:sz w:val="28"/>
          <w:szCs w:val="28"/>
          <w:u w:val="none"/>
        </w:rPr>
      </w:pPr>
      <w:r w:rsidRPr="00A06172">
        <w:rPr>
          <w:rFonts w:ascii="Times New Roman" w:hAnsi="Times New Roman" w:cs="Times New Roman"/>
          <w:sz w:val="28"/>
          <w:szCs w:val="28"/>
          <w:u w:val="thick"/>
        </w:rPr>
        <w:t>Project</w:t>
      </w:r>
      <w:r w:rsidRPr="00A06172">
        <w:rPr>
          <w:rFonts w:ascii="Times New Roman" w:hAnsi="Times New Roman" w:cs="Times New Roman"/>
          <w:spacing w:val="-8"/>
          <w:sz w:val="28"/>
          <w:szCs w:val="28"/>
          <w:u w:val="thick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  <w:u w:val="thick"/>
        </w:rPr>
        <w:t>structure</w:t>
      </w:r>
      <w:r w:rsidRPr="00A06172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  <w:u w:val="thick"/>
        </w:rPr>
        <w:t>sample:</w:t>
      </w:r>
    </w:p>
    <w:p w14:paraId="7F6AA2A2" w14:textId="31EA6861" w:rsidR="00B278B3" w:rsidRPr="00A06172" w:rsidRDefault="00A0617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061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79EAE468" wp14:editId="2FE9A698">
            <wp:simplePos x="0" y="0"/>
            <wp:positionH relativeFrom="page">
              <wp:posOffset>2979420</wp:posOffset>
            </wp:positionH>
            <wp:positionV relativeFrom="paragraph">
              <wp:posOffset>403860</wp:posOffset>
            </wp:positionV>
            <wp:extent cx="1813560" cy="21596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06172">
        <w:rPr>
          <w:rFonts w:ascii="Times New Roman" w:hAnsi="Times New Roman" w:cs="Times New Roman"/>
          <w:sz w:val="28"/>
          <w:szCs w:val="28"/>
        </w:rPr>
        <w:t>Create</w:t>
      </w:r>
      <w:r w:rsidR="00000000"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folders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of</w:t>
      </w:r>
      <w:r w:rsidR="00000000"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types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of</w:t>
      </w:r>
      <w:r w:rsidR="00000000"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food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items</w:t>
      </w:r>
      <w:r w:rsidR="00000000"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that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need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to</w:t>
      </w:r>
      <w:r w:rsidR="00000000"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be</w:t>
      </w:r>
      <w:r w:rsidR="00000000"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A06172">
        <w:rPr>
          <w:rFonts w:ascii="Times New Roman" w:hAnsi="Times New Roman" w:cs="Times New Roman"/>
          <w:sz w:val="28"/>
          <w:szCs w:val="28"/>
        </w:rPr>
        <w:t>recognized.</w:t>
      </w:r>
    </w:p>
    <w:p w14:paraId="38EE15BE" w14:textId="7622D8F7" w:rsidR="00B278B3" w:rsidRPr="00A06172" w:rsidRDefault="00B278B3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8"/>
        </w:rPr>
      </w:pPr>
    </w:p>
    <w:p w14:paraId="20C4DB4A" w14:textId="77777777" w:rsidR="00B278B3" w:rsidRPr="00A06172" w:rsidRDefault="00000000" w:rsidP="00A06172">
      <w:pPr>
        <w:pStyle w:val="BodyText"/>
        <w:spacing w:before="42" w:after="31" w:line="276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A06172">
        <w:rPr>
          <w:rFonts w:ascii="Times New Roman" w:hAnsi="Times New Roman" w:cs="Times New Roman"/>
          <w:sz w:val="28"/>
          <w:szCs w:val="28"/>
        </w:rPr>
        <w:t>In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this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project,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we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have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collected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images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of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5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types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of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food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items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apples,</w:t>
      </w:r>
      <w:r w:rsidRPr="00A06172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'banana', 'orange', 'pineapple' and 'watermelon', they are saved in the</w:t>
      </w:r>
      <w:r w:rsidRPr="00A061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respective</w:t>
      </w:r>
      <w:r w:rsidRPr="00A06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subdirectories</w:t>
      </w:r>
      <w:r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with</w:t>
      </w:r>
      <w:r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their</w:t>
      </w:r>
      <w:r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respective</w:t>
      </w:r>
      <w:r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names.</w:t>
      </w:r>
    </w:p>
    <w:p w14:paraId="3B1D6160" w14:textId="77777777" w:rsidR="00B278B3" w:rsidRPr="00A06172" w:rsidRDefault="00000000">
      <w:pPr>
        <w:pStyle w:val="BodyText"/>
        <w:spacing w:before="0"/>
        <w:ind w:left="1527"/>
        <w:rPr>
          <w:rFonts w:ascii="Times New Roman" w:hAnsi="Times New Roman" w:cs="Times New Roman"/>
          <w:sz w:val="28"/>
          <w:szCs w:val="28"/>
        </w:rPr>
      </w:pPr>
      <w:r w:rsidRPr="00A06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84B5D" wp14:editId="0070160A">
            <wp:extent cx="4160567" cy="161115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67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8241" w14:textId="77777777" w:rsidR="00B278B3" w:rsidRPr="00A06172" w:rsidRDefault="00000000" w:rsidP="00A06172">
      <w:pPr>
        <w:pStyle w:val="BodyText"/>
        <w:spacing w:before="96" w:line="276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A06172">
        <w:rPr>
          <w:rFonts w:ascii="Times New Roman" w:hAnsi="Times New Roman" w:cs="Times New Roman"/>
          <w:sz w:val="28"/>
          <w:szCs w:val="28"/>
        </w:rPr>
        <w:t>For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more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accurate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results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we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can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collect</w:t>
      </w:r>
      <w:r w:rsidRPr="00A06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images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of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high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resolution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and</w:t>
      </w:r>
      <w:r w:rsidRPr="00A06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feed</w:t>
      </w:r>
      <w:r w:rsidRPr="00A06172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the</w:t>
      </w:r>
      <w:r w:rsidRPr="00A06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model</w:t>
      </w:r>
      <w:r w:rsidRPr="00A061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with</w:t>
      </w:r>
      <w:r w:rsidRPr="00A061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more</w:t>
      </w:r>
      <w:r w:rsidRPr="00A061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6172">
        <w:rPr>
          <w:rFonts w:ascii="Times New Roman" w:hAnsi="Times New Roman" w:cs="Times New Roman"/>
          <w:sz w:val="28"/>
          <w:szCs w:val="28"/>
        </w:rPr>
        <w:t>images.</w:t>
      </w:r>
    </w:p>
    <w:sectPr w:rsidR="00B278B3" w:rsidRPr="00A06172">
      <w:type w:val="continuous"/>
      <w:pgSz w:w="12240" w:h="15840"/>
      <w:pgMar w:top="6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8B3"/>
    <w:rsid w:val="00A06172"/>
    <w:rsid w:val="00B2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3CAC"/>
  <w15:docId w15:val="{B0A2A355-BA12-4E38-9C1E-F29B50A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40"/>
    </w:pPr>
  </w:style>
  <w:style w:type="paragraph" w:styleId="Title">
    <w:name w:val="Title"/>
    <w:basedOn w:val="Normal"/>
    <w:uiPriority w:val="10"/>
    <w:qFormat/>
    <w:pPr>
      <w:spacing w:before="52"/>
      <w:ind w:left="3638" w:right="3638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</dc:title>
  <cp:lastModifiedBy>19105011BHARATHIRAJA.R</cp:lastModifiedBy>
  <cp:revision>2</cp:revision>
  <dcterms:created xsi:type="dcterms:W3CDTF">2022-11-18T06:32:00Z</dcterms:created>
  <dcterms:modified xsi:type="dcterms:W3CDTF">2022-11-18T06:36:00Z</dcterms:modified>
</cp:coreProperties>
</file>