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57" w:lineRule="exact"/>
        <w:ind w:left="3001"/>
        <w:rPr>
          <w:sz w:val="15"/>
        </w:rPr>
      </w:pPr>
      <w:r>
        <w:rPr/>
        <w:pict>
          <v:shape style="position:absolute;margin-left:228.030014pt;margin-top:160.139954pt;width:15.9pt;height:7.7pt;mso-position-horizontal-relative:page;mso-position-vertical-relative:page;z-index:-15795712" coordorigin="4561,3203" coordsize="318,154" path="m4730,3353l4730,3352,4730,3351,4730,3350,4729,3348,4714,3315,4706,3299,4679,3240,4679,3299,4610,3299,4644,3224,4644,3224,4679,3299,4679,3240,4671,3224,4663,3206,4662,3206,4661,3205,4661,3204,4660,3204,4658,3204,4655,3203,4653,3203,4651,3203,4648,3203,4642,3203,4639,3203,4637,3203,4635,3203,4634,3203,4633,3204,4631,3204,4630,3204,4628,3206,4628,3207,4562,3348,4561,3350,4561,3351,4561,3353,4561,3354,4562,3354,4562,3355,4564,3355,4566,3356,4570,3356,4576,3356,4580,3356,4582,3356,4583,3355,4584,3355,4586,3354,4587,3353,4587,3353,4588,3350,4603,3315,4685,3315,4703,3353,4703,3354,4704,3354,4705,3355,4706,3355,4707,3355,4708,3356,4710,3356,4712,3356,4714,3356,4721,3356,4725,3356,4727,3356,4728,3355,4730,3354,4730,3353xm4790,3205l4789,3205,4789,3204,4788,3204,4787,3204,4785,3203,4782,3203,4779,3203,4775,3203,4771,3203,4768,3204,4767,3204,4766,3204,4765,3204,4764,3205,4764,3353,4765,3354,4766,3355,4767,3355,4768,3355,4771,3356,4774,3356,4779,3356,4782,3356,4785,3355,4787,3355,4788,3355,4789,3354,4790,3353,4790,3205xm4878,3293l4878,3292,4877,3291,4877,3290,4876,3289,4876,3289,4874,3288,4819,3288,4818,3289,4817,3290,4816,3291,4816,3293,4816,3299,4816,3301,4818,3304,4819,3304,4875,3304,4876,3304,4877,3302,4877,3301,4878,3299,4878,3296,4878,329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90.024002pt;margin-top:423.625977pt;width:6.25pt;height:25.9pt;mso-position-horizontal-relative:page;mso-position-vertical-relative:page;z-index:15731200" coordorigin="1800,8473" coordsize="125,518">
            <v:shape style="position:absolute;left:1800;top:8472;width:125;height:240" type="#_x0000_t75" stroked="false">
              <v:imagedata r:id="rId5" o:title=""/>
            </v:shape>
            <v:shape style="position:absolute;left:1800;top:8749;width:125;height:241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08.209999pt;margin-top:425.23999pt;width:415.2pt;height:49.75pt;mso-position-horizontal-relative:page;mso-position-vertical-relative:page;z-index:15731712" coordorigin="2164,8505" coordsize="8304,995">
            <v:shape style="position:absolute;left:2179;top:8504;width:7477;height:207" type="#_x0000_t75" stroked="false">
              <v:imagedata r:id="rId6" o:title=""/>
            </v:shape>
            <v:shape style="position:absolute;left:9178;top:8781;width:293;height:166" type="#_x0000_t75" stroked="false">
              <v:imagedata r:id="rId7" o:title=""/>
            </v:shape>
            <v:shape style="position:absolute;left:9550;top:8781;width:911;height:206" type="#_x0000_t75" stroked="false">
              <v:imagedata r:id="rId8" o:title=""/>
            </v:shape>
            <v:shape style="position:absolute;left:2164;top:8782;width:6677;height:482" type="#_x0000_t75" stroked="false">
              <v:imagedata r:id="rId9" o:title=""/>
            </v:shape>
            <v:shape style="position:absolute;left:2166;top:9333;width:7111;height:166" type="#_x0000_t75" stroked="false">
              <v:imagedata r:id="rId10" o:title=""/>
            </v:shape>
            <v:shape style="position:absolute;left:9368;top:9333;width:1100;height:166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64;top:8504;width:8304;height:995" type="#_x0000_t202" filled="false" stroked="false">
              <v:textbox inset="0,0,0,0">
                <w:txbxContent>
                  <w:p>
                    <w:pPr>
                      <w:spacing w:before="213"/>
                      <w:ind w:left="-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building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Flask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Application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needs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47.320007pt;margin-top:439.459961pt;width:7.2pt;height:7.85pt;mso-position-horizontal-relative:page;mso-position-vertical-relative:page;z-index:15732224" coordorigin="8946,8789" coordsize="144,157" path="m8969,8943l8968,8835,8968,8834,8967,8834,8967,8834,8966,8833,8965,8833,8962,8833,8955,8833,8953,8833,8952,8833,8951,8834,8950,8834,8949,8835,8949,8943,8949,8943,8950,8944,8951,8945,8952,8945,8953,8945,8954,8945,8955,8945,8957,8946,8961,8946,8964,8945,8965,8945,8966,8945,8967,8945,8968,8944,8968,8943,8969,8943xm8971,8796l8970,8793,8968,8792,8967,8790,8964,8789,8954,8789,8951,8790,8949,8792,8947,8793,8946,8796,8946,8805,8947,8808,8949,8810,8951,8812,8954,8812,8963,8812,8967,8812,8970,8808,8971,8805,8971,8796xm9090,8870l9090,8864,9087,8853,9085,8848,9080,8840,9076,8837,9071,8835,9067,8832,9061,8831,9049,8831,9043,8833,9038,8836,9032,8839,9027,8844,9021,8850,9021,8835,9021,8834,9019,8833,9016,8833,9010,8833,9007,8833,9005,8834,9005,8836,9005,8942,9005,8944,9007,8945,9008,8945,9012,8946,9016,8946,9020,8945,9021,8945,9023,8943,9023,8942,9023,8868,9028,8862,9033,8856,9042,8850,9046,8848,9055,8848,9058,8849,9063,8851,9065,8853,9069,8859,9070,8862,9072,8869,9072,8874,9072,8942,9072,8943,9073,8944,9075,8945,9077,8945,9079,8946,9083,8946,9087,8945,9088,8945,9090,8943,9090,8942,9090,887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90.024002pt;margin-top:465.069977pt;width:6.25pt;height:39.65pt;mso-position-horizontal-relative:page;mso-position-vertical-relative:page;z-index:15732736" coordorigin="1800,9301" coordsize="125,793">
            <v:shape style="position:absolute;left:1800;top:9301;width:125;height:241" type="#_x0000_t75" stroked="false">
              <v:imagedata r:id="rId5" o:title=""/>
            </v:shape>
            <v:shape style="position:absolute;left:1800;top:9575;width:125;height:244" type="#_x0000_t75" stroked="false">
              <v:imagedata r:id="rId12" o:title=""/>
            </v:shape>
            <v:shape style="position:absolute;left:1800;top:9851;width:125;height:244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108.089996pt;margin-top:480.319977pt;width:414.2pt;height:79.350pt;mso-position-horizontal-relative:page;mso-position-vertical-relative:page;z-index:15733248" coordorigin="2162,9606" coordsize="8284,1587">
            <v:shape style="position:absolute;left:2163;top:9606;width:2418;height:207" type="#_x0000_t75" stroked="false">
              <v:imagedata r:id="rId13" o:title=""/>
            </v:shape>
            <v:shape style="position:absolute;left:5828;top:9607;width:1100;height:206" type="#_x0000_t75" stroked="false">
              <v:imagedata r:id="rId14" o:title=""/>
            </v:shape>
            <v:shape style="position:absolute;left:7018;top:9607;width:2679;height:206" type="#_x0000_t75" stroked="false">
              <v:imagedata r:id="rId15" o:title=""/>
            </v:shape>
            <v:shape style="position:absolute;left:2164;top:9882;width:7326;height:483" type="#_x0000_t75" stroked="false">
              <v:imagedata r:id="rId16" o:title=""/>
            </v:shape>
            <v:shape style="position:absolute;left:9593;top:9883;width:852;height:206" type="#_x0000_t75" stroked="false">
              <v:imagedata r:id="rId17" o:title=""/>
            </v:shape>
            <v:shape style="position:absolute;left:2179;top:10434;width:2667;height:207" type="#_x0000_t75" stroked="false">
              <v:imagedata r:id="rId18" o:title=""/>
            </v:shape>
            <v:shape style="position:absolute;left:4934;top:10435;width:867;height:206" type="#_x0000_t75" stroked="false">
              <v:imagedata r:id="rId19" o:title=""/>
            </v:shape>
            <v:shape style="position:absolute;left:5890;top:10432;width:3212;height:209" type="#_x0000_t75" stroked="false">
              <v:imagedata r:id="rId20" o:title=""/>
            </v:shape>
            <v:shape style="position:absolute;left:2168;top:10711;width:6733;height:206" type="#_x0000_t75" stroked="false">
              <v:imagedata r:id="rId21" o:title=""/>
            </v:shape>
            <v:shape style="position:absolute;left:2161;top:10986;width:4485;height:207" type="#_x0000_t75" stroked="false">
              <v:imagedata r:id="rId2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2966211</wp:posOffset>
            </wp:positionH>
            <wp:positionV relativeFrom="page">
              <wp:posOffset>6100571</wp:posOffset>
            </wp:positionV>
            <wp:extent cx="682873" cy="126301"/>
            <wp:effectExtent l="0" t="0" r="0" b="0"/>
            <wp:wrapNone/>
            <wp:docPr id="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73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0.024002pt;margin-top:520.149963pt;width:6.25pt;height:39.8pt;mso-position-horizontal-relative:page;mso-position-vertical-relative:page;z-index:15734272" coordorigin="1800,10403" coordsize="125,796">
            <v:shape style="position:absolute;left:1800;top:10403;width:125;height:241" type="#_x0000_t75" stroked="false">
              <v:imagedata r:id="rId5" o:title=""/>
            </v:shape>
            <v:shape style="position:absolute;left:1800;top:10679;width:125;height:244" type="#_x0000_t75" stroked="false">
              <v:imagedata r:id="rId12" o:title=""/>
            </v:shape>
            <v:shape style="position:absolute;left:1800;top:10955;width:125;height:244" type="#_x0000_t75" stroked="false">
              <v:imagedata r:id="rId12" o:title=""/>
            </v:shape>
            <w10:wrap type="none"/>
          </v:group>
        </w:pict>
      </w:r>
      <w:r>
        <w:rPr>
          <w:position w:val="-2"/>
          <w:sz w:val="15"/>
        </w:rPr>
        <w:pict>
          <v:group style="width:132.7pt;height:7.85pt;mso-position-horizontal-relative:char;mso-position-vertical-relative:line" coordorigin="0,0" coordsize="2654,157">
            <v:shape style="position:absolute;left:0;top:0;width:1122;height:157" type="#_x0000_t75" stroked="false">
              <v:imagedata r:id="rId24" o:title=""/>
            </v:shape>
            <v:shape style="position:absolute;left:1166;top:0;width:1488;height:157" type="#_x0000_t75" stroked="false">
              <v:imagedata r:id="rId25" o:title=""/>
            </v:shape>
          </v:group>
        </w:pict>
      </w:r>
      <w:r>
        <w:rPr>
          <w:position w:val="-2"/>
          <w:sz w:val="15"/>
        </w:rPr>
      </w:r>
    </w:p>
    <w:p>
      <w:pPr>
        <w:pStyle w:val="Title"/>
        <w:spacing w:before="2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6105"/>
      </w:tblGrid>
      <w:tr>
        <w:trPr>
          <w:trHeight w:val="570" w:hRule="atLeast"/>
        </w:trPr>
        <w:tc>
          <w:tcPr>
            <w:tcW w:w="2971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53" w:lineRule="exact"/>
              <w:ind w:left="130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pict>
                <v:group style="width:30.2pt;height:7.7pt;mso-position-horizontal-relative:char;mso-position-vertical-relative:line" coordorigin="0,0" coordsize="604,154">
                  <v:shape style="position:absolute;left:0;top:0;width:604;height:154" coordorigin="0,0" coordsize="604,154" path="m52,1l7,1,5,1,1,4,0,6,0,148,1,149,5,152,7,152,49,152,61,152,71,151,81,150,91,148,102,144,112,140,117,136,25,136,25,18,118,18,114,14,104,9,93,6,84,4,74,2,64,1,52,1xm118,18l63,18,74,19,82,22,90,25,97,29,103,34,108,39,112,45,114,52,117,59,118,67,118,85,117,94,114,102,111,109,107,116,96,126,89,129,81,132,73,134,63,136,117,136,120,133,128,127,134,119,142,99,144,87,144,63,143,53,139,44,135,35,129,27,121,21,118,18xm251,0l236,0,234,0,232,1,231,1,230,1,229,2,228,3,227,3,227,4,164,145,163,147,163,148,163,151,163,151,163,152,164,152,165,153,169,153,171,153,177,153,179,153,181,153,182,153,184,152,185,152,186,152,186,151,187,151,187,150,188,150,188,149,203,113,309,113,301,97,210,97,242,21,267,21,260,4,260,3,259,3,258,2,257,1,256,1,254,1,251,0xm309,113l282,113,298,150,298,151,299,152,300,152,301,152,302,153,303,153,305,153,307,153,309,153,315,153,318,153,319,153,321,153,322,152,324,151,324,151,324,148,324,147,323,145,309,113xm267,21l242,21,275,97,301,97,267,21xm246,0l240,0,238,0,249,0,246,0xm413,18l388,18,388,151,389,151,389,152,390,152,391,152,393,153,398,153,403,153,405,153,408,153,409,152,410,152,411,152,412,151,413,151,413,18xm466,1l334,1,333,1,332,2,332,2,331,3,331,3,330,4,330,6,330,7,330,12,330,13,330,14,331,15,331,16,332,17,332,17,333,18,467,18,469,17,469,16,470,14,470,13,470,6,470,4,470,3,469,3,469,2,468,1,467,1,466,1xm598,1l506,1,504,1,500,4,499,6,499,147,500,149,504,152,506,152,600,152,601,152,602,151,603,150,603,150,603,149,604,147,604,141,603,139,603,138,603,138,601,136,601,136,600,136,600,136,524,136,524,81,588,81,589,81,590,81,591,80,591,79,592,78,592,76,592,75,592,72,592,71,592,69,591,67,591,66,589,65,588,65,524,65,524,18,598,18,599,17,600,17,600,17,601,16,602,15,602,13,603,12,602,6,602,5,602,3,601,3,601,2,600,1,599,1,598,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6105" w:type="dxa"/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165" w:lineRule="exact"/>
              <w:ind w:left="117"/>
              <w:rPr>
                <w:rFonts w:ascii="Times New Roman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1006848" cy="104775"/>
                  <wp:effectExtent l="0" t="0" r="0" b="0"/>
                  <wp:docPr id="3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84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</w:tr>
      <w:tr>
        <w:trPr>
          <w:trHeight w:val="534" w:hRule="atLeast"/>
        </w:trPr>
        <w:tc>
          <w:tcPr>
            <w:tcW w:w="2971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53" w:lineRule="exact"/>
              <w:ind w:left="107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pict>
                <v:group style="width:33.1pt;height:7.7pt;mso-position-horizontal-relative:char;mso-position-vertical-relative:line" coordorigin="0,0" coordsize="662,154">
                  <v:shape style="position:absolute;left:0;top:0;width:662;height:154" coordorigin="0,0" coordsize="662,154" path="m79,18l55,18,56,151,56,151,57,152,58,152,59,152,60,153,65,153,70,153,72,153,75,153,76,152,77,152,78,152,78,151,79,151,79,18xm131,1l4,1,3,1,2,2,2,2,1,3,1,3,0,4,0,6,0,7,0,12,0,13,0,14,1,15,1,16,2,17,2,17,3,18,132,18,133,17,133,17,134,16,134,15,134,14,135,12,135,6,134,4,134,3,134,3,133,2,133,2,132,1,131,1xm256,1l168,1,166,1,162,4,161,6,161,147,162,149,166,152,168,152,257,152,259,152,260,151,260,150,261,150,261,149,261,147,261,141,261,139,261,138,260,137,259,136,259,136,258,136,257,136,185,136,185,81,246,81,248,81,249,80,249,79,250,78,250,76,250,71,250,69,249,68,249,67,249,66,248,66,247,65,246,65,185,65,185,18,256,18,257,17,258,17,258,17,259,16,259,15,260,14,260,12,260,6,260,4,259,3,259,3,259,2,258,2,258,1,256,1xm366,0l351,0,350,0,348,1,347,1,346,1,345,2,344,3,343,3,343,4,282,145,282,147,281,148,281,151,281,151,282,152,283,152,284,153,287,153,290,153,295,153,297,153,299,153,300,153,302,152,302,152,303,152,304,151,304,151,305,150,305,150,307,147,320,113,421,113,414,97,326,97,358,21,382,21,375,4,374,4,374,3,373,2,372,1,370,1,369,1,368,0,366,0xm421,113l395,113,411,150,412,151,413,152,413,152,414,152,415,153,416,153,418,153,420,153,422,153,428,153,430,153,432,153,433,153,435,152,436,151,436,151,436,148,436,147,435,145,421,113xm382,21l358,21,389,97,414,97,382,21xm361,0l356,0,353,0,364,0,361,0xm494,1l473,1,471,1,469,3,467,4,466,6,466,150,466,151,467,151,467,152,468,152,469,152,470,153,475,153,480,153,482,153,485,153,487,152,488,152,489,151,490,151,490,17,514,17,512,13,511,11,510,9,509,8,508,6,506,5,504,4,503,3,501,2,498,1,496,1,494,1xm514,17l490,17,551,150,551,150,551,151,552,151,552,152,553,152,554,152,555,152,556,153,557,153,560,153,564,153,566,153,567,153,569,153,571,152,572,152,572,152,573,151,573,151,574,150,574,150,587,123,563,123,514,17xm662,17l638,17,638,151,639,151,640,152,641,152,641,152,643,153,646,153,648,153,652,153,654,153,657,153,659,152,660,152,661,151,662,151,662,17xm653,1l634,1,632,1,628,2,627,3,625,4,624,4,622,6,620,9,619,11,618,13,564,123,587,123,638,17,662,17,662,7,661,6,661,5,660,4,658,2,657,2,656,1,653,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2"/>
                <w:sz w:val="15"/>
              </w:rPr>
            </w:r>
            <w:r>
              <w:rPr>
                <w:rFonts w:ascii="Times New Roman"/>
                <w:spacing w:val="57"/>
                <w:position w:val="-2"/>
                <w:sz w:val="15"/>
              </w:rPr>
              <w:t> </w:t>
            </w:r>
            <w:r>
              <w:rPr>
                <w:rFonts w:ascii="Times New Roman"/>
                <w:spacing w:val="57"/>
                <w:position w:val="-2"/>
                <w:sz w:val="15"/>
              </w:rPr>
              <w:drawing>
                <wp:inline distT="0" distB="0" distL="0" distR="0">
                  <wp:extent cx="135078" cy="97154"/>
                  <wp:effectExtent l="0" t="0" r="0" b="0"/>
                  <wp:docPr id="5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7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7"/>
                <w:position w:val="-2"/>
                <w:sz w:val="15"/>
              </w:rPr>
            </w:r>
          </w:p>
        </w:tc>
        <w:tc>
          <w:tcPr>
            <w:tcW w:w="6105" w:type="dxa"/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56" w:lineRule="exact"/>
              <w:ind w:left="127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1340231" cy="99059"/>
                  <wp:effectExtent l="0" t="0" r="0" b="0"/>
                  <wp:docPr id="7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231" cy="9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</w:tr>
      <w:tr>
        <w:trPr>
          <w:trHeight w:val="570" w:hRule="atLeast"/>
        </w:trPr>
        <w:tc>
          <w:tcPr>
            <w:tcW w:w="2971" w:type="dxa"/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57" w:lineRule="exact"/>
              <w:ind w:left="129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1129910" cy="100012"/>
                  <wp:effectExtent l="0" t="0" r="0" b="0"/>
                  <wp:docPr id="9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1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6105" w:type="dxa"/>
          </w:tcPr>
          <w:p>
            <w:pPr>
              <w:pStyle w:val="TableParagraph"/>
              <w:spacing w:before="78"/>
              <w:ind w:left="468"/>
              <w:rPr>
                <w:sz w:val="24"/>
              </w:rPr>
            </w:pPr>
            <w:r>
              <w:rPr>
                <w:sz w:val="24"/>
              </w:rPr>
              <w:t>powered Nutrition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Analyzer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Fitness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Enthusiasts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925728</wp:posOffset>
            </wp:positionH>
            <wp:positionV relativeFrom="paragraph">
              <wp:posOffset>222262</wp:posOffset>
            </wp:positionV>
            <wp:extent cx="1169738" cy="128587"/>
            <wp:effectExtent l="0" t="0" r="0" b="0"/>
            <wp:wrapTopAndBottom/>
            <wp:docPr id="1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73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6"/>
        <w:rPr>
          <w:sz w:val="8"/>
        </w:rPr>
      </w:pPr>
    </w:p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114543" cy="2314575"/>
            <wp:effectExtent l="0" t="0" r="0" b="0"/>
            <wp:docPr id="1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54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560" w:bottom="280" w:left="1340" w:right="126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dcterms:created xsi:type="dcterms:W3CDTF">2022-11-19T09:54:55Z</dcterms:created>
  <dcterms:modified xsi:type="dcterms:W3CDTF">2022-11-19T09:54:55Z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