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Project </w:t>
      </w:r>
      <w:r w:rsidDel="00000000" w:rsidR="00000000" w:rsidRPr="00000000">
        <w:rPr>
          <w:sz w:val="16"/>
          <w:szCs w:val="16"/>
          <w:rtl w:val="0"/>
        </w:rPr>
        <w:t xml:space="preserve">:IOT Based Smart Crop Protection SystemFfor Agriculture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Project Design Phase-1</w:t>
      </w:r>
      <w:r w:rsidDel="00000000" w:rsidR="00000000" w:rsidRPr="00000000">
        <w:rPr>
          <w:sz w:val="16"/>
          <w:szCs w:val="16"/>
          <w:rtl w:val="0"/>
        </w:rPr>
        <w:t xml:space="preserve">:Solution fit         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Team 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b w:val="1"/>
          <w:sz w:val="16"/>
          <w:szCs w:val="16"/>
          <w:rtl w:val="0"/>
        </w:rPr>
        <w:t xml:space="preserve">D</w:t>
      </w:r>
      <w:r w:rsidDel="00000000" w:rsidR="00000000" w:rsidRPr="00000000">
        <w:rPr>
          <w:sz w:val="16"/>
          <w:szCs w:val="16"/>
          <w:rtl w:val="0"/>
        </w:rPr>
        <w:t xml:space="preserve">:PNT2022MID41353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-665479</wp:posOffset>
            </wp:positionH>
            <wp:positionV relativeFrom="paragraph">
              <wp:posOffset>1415415</wp:posOffset>
            </wp:positionV>
            <wp:extent cx="7040245" cy="4435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07" l="1437" r="1113" t="6286"/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443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28" style="position:absolute;left:0;text-align:left;margin-left:-32.75pt;margin-top:128.7pt;width:133.25pt;height:48.35pt;z-index:251660288;mso-position-horizontal:absolute;mso-position-vertical:absolute;mso-position-horizontal-relative:margin;mso-position-vertical-relative:text;" type="#_x0000_t202">
            <v:textbox>
              <w:txbxContent>
                <w:p w:rsidR="005B53D4" w:rsidDel="00000000" w:rsidP="00000000" w:rsidRDefault="005B53D4" w:rsidRPr="00F832AB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29" style="position:absolute;left:0;text-align:left;margin-left:-32.75pt;margin-top:207.15pt;width:155.8pt;height:105.85pt;z-index:251661312;mso-position-horizontal:absolute;mso-position-vertical:absolute;mso-position-horizontal-relative:margin;mso-position-vertical-relative:text;" type="#_x0000_t202">
            <v:textbox>
              <w:txbxContent>
                <w:p w:rsidR="00F832AB" w:rsidDel="00000000" w:rsidP="00F832AB" w:rsidRDefault="00F832AB" w:rsidRPr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Del="00000000" w:rsidP="00F832AB" w:rsidRDefault="00F832AB" w:rsidRPr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 w:rsidDel="00000000" w:rsidR="00000000" w:rsidRPr="00000000"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30" style="position:absolute;left:0;text-align:left;margin-left:-35.45pt;margin-top:341.5pt;width:158.5pt;height:42.95pt;z-index:251662336;mso-position-horizontal:absolute;mso-position-vertical:absolute;mso-position-horizontal-relative:margin;mso-position-vertical-relative:text;" type="#_x0000_t202">
            <v:textbox>
              <w:txbxContent>
                <w:p w:rsidR="00A541D4" w:rsidDel="00000000" w:rsidP="00000000" w:rsidRDefault="00F832AB" w:rsidRPr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Del="00000000" w:rsidR="00000000"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Del="00000000"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Del="00000000"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Del="00000000" w:rsidR="00000000" w:rsidRPr="00000000">
        <w:pict>
          <v:shape id="_x0000_s1031" style="position:absolute;left:0;text-align:left;margin-left:-35.45pt;margin-top:408.65pt;width:167.65pt;height:48.9pt;z-index:251663360;mso-position-horizontal:absolute;mso-position-vertical:absolute;mso-position-horizontal-relative:margin;mso-position-vertical-relative:text;" type="#_x0000_t202">
            <v:textbox>
              <w:txbxContent>
                <w:p w:rsidR="00A541D4" w:rsidDel="00000000" w:rsidP="00000000" w:rsidRDefault="00F832AB" w:rsidRPr="00000000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E678A0">
                    <w:rPr>
                      <w:b w:val="1"/>
                      <w:bCs w:val="1"/>
                      <w:sz w:val="16"/>
                      <w:szCs w:val="16"/>
                      <w:lang w:val="en-US"/>
                    </w:rPr>
                    <w:t>BEFORE</w:t>
                  </w:r>
                  <w:r w:rsidDel="00000000"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Del="00000000" w:rsidP="00000000" w:rsidRDefault="006E4681" w:rsidRPr="00000000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E678A0">
                    <w:rPr>
                      <w:b w:val="1"/>
                      <w:bCs w:val="1"/>
                      <w:sz w:val="16"/>
                      <w:szCs w:val="16"/>
                      <w:lang w:val="en-US"/>
                    </w:rPr>
                    <w:t>AFTER</w:t>
                  </w: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Del="00000000" w:rsidR="00F832AB" w:rsidRPr="00000000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Del="00000000" w:rsidR="00F832AB" w:rsidRPr="00000000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Del="00000000" w:rsidR="00F832AB" w:rsidRPr="00000000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Del="00000000" w:rsidP="00000000" w:rsidRDefault="006E4681" w:rsidRPr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Del="00000000" w:rsidP="00000000" w:rsidRDefault="006E4681" w:rsidRPr="00000000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Del="00000000" w:rsidP="00000000" w:rsidRDefault="006E4681" w:rsidRPr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Del="00000000" w:rsidR="00000000" w:rsidRPr="00000000">
        <w:pict>
          <v:shape id="_x0000_s1032" style="position:absolute;left:0;text-align:left;margin-left:141.35pt;margin-top:341.5pt;width:155.8pt;height:102.6pt;z-index:251664384;mso-position-horizontal:absolute;mso-position-vertical:absolute;mso-position-horizontal-relative:margin;mso-position-vertical-relative:text;" type="#_x0000_t202">
            <v:textbox>
              <w:txbxContent>
                <w:p w:rsidR="00AC53AE" w:rsidDel="00000000" w:rsidP="00A541D4" w:rsidRDefault="00AC53AE" w:rsidRPr="00AC53AE">
                  <w:pPr>
                    <w:rPr>
                      <w:b w:val="1"/>
                      <w:bCs w:val="1"/>
                      <w:i w:val="1"/>
                      <w:iCs w:val="1"/>
                      <w:sz w:val="16"/>
                      <w:szCs w:val="16"/>
                      <w:lang w:val="en-US"/>
                    </w:rPr>
                  </w:pPr>
                  <w:r w:rsidDel="00000000" w:rsidR="00000000" w:rsidRPr="00AC53AE">
                    <w:rPr>
                      <w:b w:val="1"/>
                      <w:bCs w:val="1"/>
                      <w:i w:val="1"/>
                      <w:iCs w:val="1"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Del="00000000" w:rsidR="00000000" w:rsidRPr="00AC53AE">
                    <w:rPr>
                      <w:b w:val="1"/>
                      <w:bCs w:val="1"/>
                      <w:i w:val="1"/>
                      <w:iCs w:val="1"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Del="00000000" w:rsidR="00000000" w:rsidRPr="00AC53AE">
                    <w:rPr>
                      <w:b w:val="1"/>
                      <w:bCs w:val="1"/>
                      <w:i w:val="1"/>
                      <w:iCs w:val="1"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Del="00000000" w:rsidR="00000000" w:rsidRPr="00AC53AE">
                    <w:rPr>
                      <w:b w:val="1"/>
                      <w:bCs w:val="1"/>
                      <w:i w:val="1"/>
                      <w:iCs w:val="1"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Del="00000000" w:rsidR="00000000" w:rsidRPr="00AC53AE">
                    <w:rPr>
                      <w:b w:val="1"/>
                      <w:bCs w:val="1"/>
                      <w:i w:val="1"/>
                      <w:iCs w:val="1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Del="00000000" w:rsidP="00A541D4" w:rsidRDefault="00AC53AE" w:rsidRPr="00000000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Del="00000000" w:rsidP="00A541D4" w:rsidRDefault="00AC53AE" w:rsidRPr="00AC53AE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Del="00000000" w:rsidR="00000000" w:rsidRPr="00000000">
        <w:pict>
          <v:shape id="_x0000_s1033" style="position:absolute;left:0;text-align:left;margin-left:137.6pt;margin-top:128.7pt;width:166.05pt;height:53.75pt;z-index:251665408;mso-position-horizontal:absolute;mso-position-vertical:absolute;mso-position-horizontal-relative:margin;mso-position-vertical-relative:text;" type="#_x0000_t202">
            <v:textbox>
              <w:txbxContent>
                <w:p w:rsidR="00345949" w:rsidDel="00000000" w:rsidP="00000000" w:rsidRDefault="00345949" w:rsidRPr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Del="00000000"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Del="00000000"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34" style="position:absolute;left:0;text-align:left;margin-left:137.6pt;margin-top:207.15pt;width:166.05pt;height:78.45pt;z-index:251666432;mso-position-horizontal:absolute;mso-position-vertical:absolute;mso-position-horizontal-relative:margin;mso-position-vertical-relative:text;" type="#_x0000_t202">
            <v:textbox>
              <w:txbxContent>
                <w:p w:rsidR="00345949" w:rsidDel="00000000" w:rsidP="00345949" w:rsidRDefault="00345949" w:rsidRPr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Del="00000000" w:rsidP="00345949" w:rsidRDefault="00345949" w:rsidRPr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Del="00000000" w:rsidR="00000000"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Del="00000000" w:rsidP="00000000" w:rsidRDefault="00345949" w:rsidRPr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Del="00000000" w:rsidR="00000000" w:rsidRPr="00000000">
        <w:pict>
          <v:shape id="_x0000_s1035" style="position:absolute;left:0;text-align:left;margin-left:321.35pt;margin-top:128.7pt;width:162.8pt;height:53.75pt;z-index:251667456;mso-position-horizontal:absolute;mso-position-vertical:absolute;mso-position-horizontal-relative:margin;mso-position-vertical-relative:text;" type="#_x0000_t202">
            <v:textbox>
              <w:txbxContent>
                <w:p w:rsidR="00AC53AE" w:rsidDel="00000000" w:rsidP="00000000" w:rsidRDefault="008F5DF0" w:rsidRPr="008F5DF0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000000">
                    <w:rPr>
                      <w:lang w:val="en-US"/>
                    </w:rPr>
                    <w:t xml:space="preserve">  </w:t>
                  </w:r>
                  <w:r w:rsidDel="00000000" w:rsidR="00000000"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Del="00000000" w:rsidR="00000000" w:rsidRPr="00000000">
        <w:pict>
          <v:shape id="_x0000_s1036" style="position:absolute;left:0;text-align:left;margin-left:321.35pt;margin-top:207.15pt;width:162.8pt;height:105.85pt;z-index:251668480;mso-position-horizontal:absolute;mso-position-vertical:absolute;mso-position-horizontal-relative:margin;mso-position-vertical-relative:text;" type="#_x0000_t202">
            <v:textbox>
              <w:txbxContent>
                <w:p w:rsidR="005E3643" w:rsidDel="00000000" w:rsidP="00000000" w:rsidRDefault="005E3643" w:rsidRPr="00000000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E678A0">
                    <w:rPr>
                      <w:b w:val="1"/>
                      <w:bCs w:val="1"/>
                      <w:sz w:val="16"/>
                      <w:szCs w:val="16"/>
                      <w:lang w:val="en-US"/>
                    </w:rPr>
                    <w:t>Direct related</w:t>
                  </w: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Del="00000000" w:rsidP="00000000" w:rsidRDefault="005E3643" w:rsidRPr="00763B73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E678A0">
                    <w:rPr>
                      <w:b w:val="1"/>
                      <w:bCs w:val="1"/>
                      <w:sz w:val="16"/>
                      <w:szCs w:val="16"/>
                      <w:lang w:val="en-US"/>
                    </w:rPr>
                    <w:t>Indirect related</w:t>
                  </w: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37" style="position:absolute;left:0;text-align:left;margin-left:321.35pt;margin-top:344.7pt;width:162.8pt;height:39.75pt;z-index:251669504;mso-position-horizontal:absolute;mso-position-vertical:absolute;mso-position-horizontal-relative:margin;mso-position-vertical-relative:text;" type="#_x0000_t202">
            <v:textbox>
              <w:txbxContent>
                <w:p w:rsidR="005E3643" w:rsidDel="00000000" w:rsidP="00000000" w:rsidRDefault="003576EA" w:rsidRPr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000000">
                    <w:rPr>
                      <w:lang w:val="en-US"/>
                    </w:rPr>
                    <w:t xml:space="preserve">  </w:t>
                  </w:r>
                  <w:r w:rsidDel="00000000" w:rsidR="00000000" w:rsidRPr="00E678A0">
                    <w:rPr>
                      <w:b w:val="1"/>
                      <w:bCs w:val="1"/>
                      <w:sz w:val="16"/>
                      <w:szCs w:val="16"/>
                      <w:lang w:val="en-US"/>
                    </w:rPr>
                    <w:t>ONLINE:</w:t>
                  </w: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38" style="position:absolute;left:0;text-align:left;margin-left:324.0499212598425pt;margin-top:397.9pt;width:152.6pt;height:51pt;z-index:251670528;mso-position-horizontal:absolute;mso-position-vertical:absolute;mso-position-horizontal-relative:margin;mso-position-vertical-relative:text;" type="#_x0000_t202">
            <v:textbox>
              <w:txbxContent>
                <w:p w:rsidR="003576EA" w:rsidDel="00000000" w:rsidP="00000000" w:rsidRDefault="003576EA" w:rsidRPr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Del="00000000" w:rsidR="00000000" w:rsidRPr="00E678A0">
                    <w:rPr>
                      <w:b w:val="1"/>
                      <w:bCs w:val="1"/>
                      <w:sz w:val="16"/>
                      <w:szCs w:val="16"/>
                      <w:lang w:val="en-US"/>
                    </w:rPr>
                    <w:t>OFFLINE</w:t>
                  </w:r>
                  <w:r w:rsidDel="00000000" w:rsidR="00000000" w:rsidRPr="00000000"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