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635B6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A377377" w14:textId="52AD7AE5" w:rsidR="003A27C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</w:t>
      </w:r>
      <w:r w:rsidR="00984B22">
        <w:rPr>
          <w:rFonts w:ascii="Calibri" w:eastAsia="Calibri" w:hAnsi="Calibri" w:cs="Calibri"/>
          <w:b/>
        </w:rPr>
        <w:t>Early Detection of Chronic kidney</w:t>
      </w:r>
      <w:r>
        <w:rPr>
          <w:rFonts w:ascii="Calibri" w:eastAsia="Calibri" w:hAnsi="Calibri" w:cs="Calibri"/>
          <w:b/>
        </w:rPr>
        <w:t xml:space="preserve"> </w:t>
      </w:r>
      <w:r w:rsidR="00984B22">
        <w:rPr>
          <w:rFonts w:ascii="Calibri" w:eastAsia="Calibri" w:hAnsi="Calibri" w:cs="Calibri"/>
          <w:b/>
        </w:rPr>
        <w:t>Disease by using Machine Learning</w:t>
      </w:r>
      <w:r>
        <w:rPr>
          <w:rFonts w:ascii="Calibri" w:eastAsia="Calibri" w:hAnsi="Calibri" w:cs="Calibri"/>
          <w:b/>
        </w:rPr>
        <w:t xml:space="preserve">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58D5DE7" wp14:editId="6B581DB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D297DD" w14:textId="77777777" w:rsidR="003A27C6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D5DE7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5CD297DD" w14:textId="77777777" w:rsidR="003A27C6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E77E0AD" wp14:editId="47F30A83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D0B48" w14:textId="77777777" w:rsidR="003A27C6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7E0AD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50CD0B48" w14:textId="77777777" w:rsidR="003A27C6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1E7303C" wp14:editId="2D32562C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E17046" w14:textId="77777777" w:rsidR="003A27C6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7303C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7AE17046" w14:textId="77777777" w:rsidR="003A27C6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984B22">
        <w:rPr>
          <w:rFonts w:ascii="Calibri" w:eastAsia="Calibri" w:hAnsi="Calibri" w:cs="Calibri"/>
          <w:color w:val="000000"/>
        </w:rPr>
        <w:t>34602</w:t>
      </w:r>
    </w:p>
    <w:p w14:paraId="5C5568BB" w14:textId="77777777" w:rsidR="003A27C6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539FB93B" w14:textId="77777777" w:rsidR="003A27C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F20B0CB" wp14:editId="70678790">
                <wp:simplePos x="0" y="0"/>
                <wp:positionH relativeFrom="column">
                  <wp:posOffset>101600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90CCC1" w14:textId="77777777" w:rsidR="003A27C6" w:rsidRDefault="003A27C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184F14" w14:textId="77777777" w:rsidR="003A27C6" w:rsidRDefault="003A27C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863443" y="510721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3C2100" w14:textId="0FCF1E36" w:rsidR="003A27C6" w:rsidRDefault="009C13C0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Accurate results about the kidney Disease with less response time.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2792" y="108532"/>
                              <a:ext cx="421642" cy="316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25AFDE" w14:textId="77777777" w:rsidR="003A27C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520" y="131610"/>
                              <a:ext cx="2539032" cy="3480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C74705" w14:textId="77777777" w:rsidR="003A27C6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74FC48C7" w14:textId="2494E758" w:rsidR="003A27C6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  <w:r w:rsidR="009C13C0">
                                  <w:rPr>
                                    <w:color w:val="6A6A6A"/>
                                    <w:sz w:val="12"/>
                                  </w:rPr>
                                  <w:t xml:space="preserve"> or need to get the job done? What have they tried in the past? What pros &amp; cons do these solutions have?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8153" y="453106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B1F247" w14:textId="5FB8EF09" w:rsidR="00012130" w:rsidRDefault="00000000" w:rsidP="00012130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  <w:r w:rsidR="00012130">
                                  <w:t xml:space="preserve">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of solutions?</w:t>
                                </w:r>
                              </w:p>
                              <w:p w14:paraId="54B70941" w14:textId="77777777" w:rsidR="00012130" w:rsidRDefault="00012130" w:rsidP="00012130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957A731" w14:textId="72935BFE" w:rsidR="003A27C6" w:rsidRDefault="00000000" w:rsidP="0001213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network connection, available devices</w:t>
                                </w:r>
                                <w:r w:rsidR="00012130">
                                  <w:rPr>
                                    <w:color w:val="6A6A6A"/>
                                    <w:sz w:val="12"/>
                                  </w:rPr>
                                  <w:t>,</w:t>
                                </w:r>
                                <w:r w:rsidR="009C13C0">
                                  <w:rPr>
                                    <w:color w:val="6A6A6A"/>
                                    <w:sz w:val="12"/>
                                  </w:rPr>
                                  <w:t>T</w:t>
                                </w:r>
                                <w:r w:rsidR="00012130">
                                  <w:rPr>
                                    <w:color w:val="6A6A6A"/>
                                    <w:sz w:val="12"/>
                                  </w:rPr>
                                  <w:t>ime,scope</w:t>
                                </w:r>
                                <w:r w:rsidR="009C13C0">
                                  <w:rPr>
                                    <w:color w:val="6A6A6A"/>
                                    <w:sz w:val="12"/>
                                  </w:rPr>
                                  <w:t>,Quality.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54026" y="68580"/>
                              <a:ext cx="421642" cy="2657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1FEBBE" w14:textId="77777777" w:rsidR="003A27C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B9859C" w14:textId="77777777" w:rsidR="003A27C6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1173B3" w14:textId="77777777" w:rsidR="003A27C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B3C690" w14:textId="77777777" w:rsidR="003A27C6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4ED538F0" w14:textId="77777777" w:rsidR="003A27C6" w:rsidRDefault="00000000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64F61E1F" w14:textId="7B9ACF3E" w:rsidR="003A27C6" w:rsidRDefault="0001213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Persons who are not sure about having kidney diseases(18 years or above)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974F57" w14:textId="77777777" w:rsidR="003A27C6" w:rsidRDefault="003A27C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1D0E1F" w14:textId="77777777" w:rsidR="003A27C6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5A41DF" w14:textId="77777777" w:rsidR="003A27C6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0B0CB" id="Group 6" o:spid="_x0000_s1029" style="position:absolute;margin-left:8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790CCC1" w14:textId="77777777" w:rsidR="003A27C6" w:rsidRDefault="003A27C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1C184F14" w14:textId="77777777" w:rsidR="003A27C6" w:rsidRDefault="003A27C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8634;top:510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363C2100" w14:textId="0FCF1E36" w:rsidR="003A27C6" w:rsidRDefault="009C13C0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Accurate results about the kidney Disease with less response time.</w:t>
                          </w:r>
                        </w:p>
                      </w:txbxContent>
                    </v:textbox>
                  </v:shape>
                  <v:shape id="Freeform: Shape 10" o:spid="_x0000_s1035" style="position:absolute;left:94127;top:1085;width:4217;height:3165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C25AFDE" w14:textId="77777777" w:rsidR="003A27C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5;top:1316;width:25390;height:3480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21C74705" w14:textId="77777777" w:rsidR="003A27C6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74FC48C7" w14:textId="2494E758" w:rsidR="003A27C6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  <w:r w:rsidR="009C13C0"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r w:rsidR="009C13C0">
                            <w:rPr>
                              <w:color w:val="6A6A6A"/>
                              <w:sz w:val="12"/>
                            </w:rPr>
                            <w:t>or need to get the job done? What have they tried in the past? What pros &amp; cons do these solutions have?</w:t>
                          </w:r>
                        </w:p>
                      </w:txbxContent>
                    </v:textbox>
                  </v:shape>
                  <v:shape id="Freeform: Shape 12" o:spid="_x0000_s1037" style="position:absolute;left:35681;top:4531;width:30181;height:3482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70B1F247" w14:textId="5FB8EF09" w:rsidR="00012130" w:rsidRDefault="00000000" w:rsidP="00012130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  <w:r w:rsidR="00012130">
                            <w:t xml:space="preserve">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of solutions?</w:t>
                          </w:r>
                        </w:p>
                        <w:p w14:paraId="54B70941" w14:textId="77777777" w:rsidR="00012130" w:rsidRDefault="00012130" w:rsidP="00012130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957A731" w14:textId="72935BFE" w:rsidR="003A27C6" w:rsidRDefault="00000000" w:rsidP="0001213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network connection, available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devices</w:t>
                          </w:r>
                          <w:r w:rsidR="00012130">
                            <w:rPr>
                              <w:color w:val="6A6A6A"/>
                              <w:sz w:val="12"/>
                            </w:rPr>
                            <w:t>,</w:t>
                          </w:r>
                          <w:r w:rsidR="009C13C0">
                            <w:rPr>
                              <w:color w:val="6A6A6A"/>
                              <w:sz w:val="12"/>
                            </w:rPr>
                            <w:t>T</w:t>
                          </w:r>
                          <w:r w:rsidR="00012130">
                            <w:rPr>
                              <w:color w:val="6A6A6A"/>
                              <w:sz w:val="12"/>
                            </w:rPr>
                            <w:t>ime,scope</w:t>
                          </w:r>
                          <w:r w:rsidR="009C13C0">
                            <w:rPr>
                              <w:color w:val="6A6A6A"/>
                              <w:sz w:val="12"/>
                            </w:rPr>
                            <w:t>,Quality</w:t>
                          </w:r>
                          <w:proofErr w:type="spellEnd"/>
                          <w:r w:rsidR="009C13C0">
                            <w:rPr>
                              <w:color w:val="6A6A6A"/>
                              <w:sz w:val="12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: Shape 13" o:spid="_x0000_s1038" style="position:absolute;left:61540;top:685;width:4216;height:2658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91FEBBE" w14:textId="77777777" w:rsidR="003A27C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0FB9859C" w14:textId="77777777" w:rsidR="003A27C6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D1173B3" w14:textId="77777777" w:rsidR="003A27C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1FB3C690" w14:textId="77777777" w:rsidR="003A27C6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4ED538F0" w14:textId="77777777" w:rsidR="003A27C6" w:rsidRDefault="00000000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64F61E1F" w14:textId="7B9ACF3E" w:rsidR="003A27C6" w:rsidRDefault="0001213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Persons who are not sure about having kidney diseases(18 years or above)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9974F57" w14:textId="77777777" w:rsidR="003A27C6" w:rsidRDefault="003A27C6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E1D0E1F" w14:textId="77777777" w:rsidR="003A27C6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555A41DF" w14:textId="77777777" w:rsidR="003A27C6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91EA78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DCD5DC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0531B6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50F653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069483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7C2E93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136DBB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657ED8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BFEB21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AC0F7B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DAA7E5" w14:textId="13F85F9C" w:rsidR="003A27C6" w:rsidRDefault="009C1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F4DC132" wp14:editId="131838F5">
                <wp:simplePos x="0" y="0"/>
                <wp:positionH relativeFrom="page">
                  <wp:posOffset>296333</wp:posOffset>
                </wp:positionH>
                <wp:positionV relativeFrom="page">
                  <wp:posOffset>2573867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DF57FD" w14:textId="77777777" w:rsidR="003A27C6" w:rsidRDefault="003A27C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7D20FA" w14:textId="77777777" w:rsidR="003A27C6" w:rsidRDefault="003A27C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742291" y="670471"/>
                              <a:ext cx="2969447" cy="6005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0A24FD" w14:textId="7DF8A306" w:rsidR="003A27C6" w:rsidRDefault="00000000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directly related:</w:t>
                                </w:r>
                                <w:r w:rsidR="00D63EF2">
                                  <w:rPr>
                                    <w:color w:val="6A6A6A"/>
                                    <w:sz w:val="12"/>
                                  </w:rPr>
                                  <w:t>Give the data of his/her diabetes readings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; indirectly associated: </w:t>
                                </w:r>
                                <w:r w:rsidR="00D63EF2">
                                  <w:rPr>
                                    <w:color w:val="6A6A6A"/>
                                    <w:sz w:val="12"/>
                                  </w:rPr>
                                  <w:t>Customer wait for certain time to confirm the results.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9D7552" w14:textId="77777777" w:rsidR="003A27C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4106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2EF020" w14:textId="77777777" w:rsidR="003A27C6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4EBEBC4A" w14:textId="77777777" w:rsidR="003A27C6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8" y="180477"/>
                              <a:ext cx="473445" cy="3705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A1070B" w14:textId="77777777" w:rsidR="003A27C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206182" cy="11769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48C9DF" w14:textId="77777777" w:rsidR="003A27C6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62DED916" w14:textId="1AEBFE36" w:rsidR="0002296E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6A8428EB" w14:textId="77777777" w:rsidR="0002296E" w:rsidRPr="0002296E" w:rsidRDefault="0002296E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97D5CF9" w14:textId="0484564E" w:rsidR="003A27C6" w:rsidRDefault="0002296E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Diabetes is the most common cause of kidney disease.Due to the lack of awareness about the kidney disease there is a need of </w:t>
                                </w:r>
                                <w:r w:rsidR="00D63EF2">
                                  <w:rPr>
                                    <w:color w:val="6A6A6A"/>
                                    <w:sz w:val="12"/>
                                  </w:rPr>
                                  <w:t>a solution 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3" y="93521"/>
                              <a:ext cx="525508" cy="4364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9CD032" w14:textId="77777777" w:rsidR="003A27C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1"/>
                              <a:ext cx="2476017" cy="11685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CEDB74" w14:textId="77777777" w:rsidR="003A27C6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56709A1E" w14:textId="38D54771" w:rsidR="00DB2BB2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Which jobs-to-be-done (or problems) do you address for your customers? </w:t>
                                </w:r>
                              </w:p>
                              <w:p w14:paraId="43BAC1D3" w14:textId="58F1338C" w:rsidR="00DB2BB2" w:rsidRPr="00DB2BB2" w:rsidRDefault="00DB2BB2" w:rsidP="00DB2BB2">
                                <w:pPr>
                                  <w:pStyle w:val="Heading4"/>
                                  <w:shd w:val="clear" w:color="auto" w:fill="FFFFFF"/>
                                  <w:spacing w:before="0"/>
                                  <w:rPr>
                                    <w:rFonts w:ascii="Arial" w:hAnsi="Arial" w:cs="Arial"/>
                                    <w:color w:val="0B1320"/>
                                    <w:sz w:val="12"/>
                                    <w:szCs w:val="12"/>
                                  </w:rPr>
                                </w:pPr>
                                <w:r w:rsidRPr="00DB2BB2">
                                  <w:rPr>
                                    <w:rStyle w:val="Strong"/>
                                    <w:rFonts w:ascii="Arial" w:hAnsi="Arial" w:cs="Arial"/>
                                    <w:color w:val="0B1320"/>
                                    <w:sz w:val="12"/>
                                    <w:szCs w:val="12"/>
                                  </w:rPr>
                                  <w:t>Unable to access the right resources</w:t>
                                </w:r>
                                <w:r>
                                  <w:rPr>
                                    <w:rStyle w:val="Strong"/>
                                    <w:rFonts w:ascii="Arial" w:hAnsi="Arial" w:cs="Arial"/>
                                    <w:color w:val="0B1320"/>
                                    <w:sz w:val="12"/>
                                    <w:szCs w:val="12"/>
                                  </w:rPr>
                                  <w:t xml:space="preserve"> , Need to repeat information,Poor customer service communication</w:t>
                                </w:r>
                              </w:p>
                              <w:p w14:paraId="3FF9437C" w14:textId="77777777" w:rsidR="00DB2BB2" w:rsidRDefault="00DB2BB2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B2C449" w14:textId="77777777" w:rsidR="003A27C6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B35FC0" w14:textId="77777777" w:rsidR="003A27C6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4DC132" id="Group 20" o:spid="_x0000_s1045" style="position:absolute;margin-left:23.35pt;margin-top:202.65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00DF57FD" w14:textId="77777777" w:rsidR="003A27C6" w:rsidRDefault="003A27C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7A7D20FA" w14:textId="77777777" w:rsidR="003A27C6" w:rsidRDefault="003A27C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7422;top:6704;width:29695;height:6006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660A24FD" w14:textId="7DF8A306" w:rsidR="003A27C6" w:rsidRDefault="00000000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i.e. directly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related:</w:t>
                          </w:r>
                          <w:r w:rsidR="00D63EF2">
                            <w:rPr>
                              <w:color w:val="6A6A6A"/>
                              <w:sz w:val="12"/>
                            </w:rPr>
                            <w:t>Give</w:t>
                          </w:r>
                          <w:proofErr w:type="spellEnd"/>
                          <w:r w:rsidR="00D63EF2">
                            <w:rPr>
                              <w:color w:val="6A6A6A"/>
                              <w:sz w:val="12"/>
                            </w:rPr>
                            <w:t xml:space="preserve"> the data of his/her diabetes readings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; indirectly associated: </w:t>
                          </w:r>
                          <w:r w:rsidR="00D63EF2">
                            <w:rPr>
                              <w:color w:val="6A6A6A"/>
                              <w:sz w:val="12"/>
                            </w:rPr>
                            <w:t>Customer wait for certain time to confirm the results.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E9D7552" w14:textId="77777777" w:rsidR="003A27C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410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272EF020" w14:textId="77777777" w:rsidR="003A27C6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4EBEBC4A" w14:textId="77777777" w:rsidR="003A27C6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1804;width:4734;height:3706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7A1070B" w14:textId="77777777" w:rsidR="003A27C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2062;height:11770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1148C9DF" w14:textId="77777777" w:rsidR="003A27C6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62DED916" w14:textId="1AEBFE36" w:rsidR="0002296E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6A8428EB" w14:textId="77777777" w:rsidR="0002296E" w:rsidRPr="0002296E" w:rsidRDefault="0002296E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97D5CF9" w14:textId="0484564E" w:rsidR="003A27C6" w:rsidRDefault="0002296E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Diabetes is the most common cause of kidney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disease.Due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to the lack of awareness about the kidney disease there is a need of </w:t>
                          </w:r>
                          <w:r w:rsidR="00D63EF2">
                            <w:rPr>
                              <w:color w:val="6A6A6A"/>
                              <w:sz w:val="12"/>
                            </w:rPr>
                            <w:t>a solution 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436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1D9CD032" w14:textId="77777777" w:rsidR="003A27C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4761;height:11685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29CEDB74" w14:textId="77777777" w:rsidR="003A27C6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56709A1E" w14:textId="38D54771" w:rsidR="00DB2BB2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Which jobs-to-be-done (or problems) do you address for your customers? </w:t>
                          </w:r>
                        </w:p>
                        <w:p w14:paraId="43BAC1D3" w14:textId="58F1338C" w:rsidR="00DB2BB2" w:rsidRPr="00DB2BB2" w:rsidRDefault="00DB2BB2" w:rsidP="00DB2BB2">
                          <w:pPr>
                            <w:pStyle w:val="Heading4"/>
                            <w:shd w:val="clear" w:color="auto" w:fill="FFFFFF"/>
                            <w:spacing w:before="0"/>
                            <w:rPr>
                              <w:rFonts w:ascii="Arial" w:hAnsi="Arial" w:cs="Arial"/>
                              <w:color w:val="0B1320"/>
                              <w:sz w:val="12"/>
                              <w:szCs w:val="12"/>
                            </w:rPr>
                          </w:pPr>
                          <w:r w:rsidRPr="00DB2BB2">
                            <w:rPr>
                              <w:rStyle w:val="Strong"/>
                              <w:rFonts w:ascii="Arial" w:hAnsi="Arial" w:cs="Arial"/>
                              <w:color w:val="0B1320"/>
                              <w:sz w:val="12"/>
                              <w:szCs w:val="12"/>
                            </w:rPr>
                            <w:t>Unable to access the right resources</w:t>
                          </w:r>
                          <w:r>
                            <w:rPr>
                              <w:rStyle w:val="Strong"/>
                              <w:rFonts w:ascii="Arial" w:hAnsi="Arial" w:cs="Arial"/>
                              <w:color w:val="0B1320"/>
                              <w:sz w:val="12"/>
                              <w:szCs w:val="12"/>
                            </w:rPr>
                            <w:t xml:space="preserve"> , Need to repeat </w:t>
                          </w:r>
                          <w:proofErr w:type="spellStart"/>
                          <w:r>
                            <w:rPr>
                              <w:rStyle w:val="Strong"/>
                              <w:rFonts w:ascii="Arial" w:hAnsi="Arial" w:cs="Arial"/>
                              <w:color w:val="0B1320"/>
                              <w:sz w:val="12"/>
                              <w:szCs w:val="12"/>
                            </w:rPr>
                            <w:t>information,Poor</w:t>
                          </w:r>
                          <w:proofErr w:type="spellEnd"/>
                          <w:r>
                            <w:rPr>
                              <w:rStyle w:val="Strong"/>
                              <w:rFonts w:ascii="Arial" w:hAnsi="Arial" w:cs="Arial"/>
                              <w:color w:val="0B1320"/>
                              <w:sz w:val="12"/>
                              <w:szCs w:val="12"/>
                            </w:rPr>
                            <w:t xml:space="preserve"> customer service communication</w:t>
                          </w:r>
                        </w:p>
                        <w:p w14:paraId="3FF9437C" w14:textId="77777777" w:rsidR="00DB2BB2" w:rsidRDefault="00DB2BB2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79B2C449" w14:textId="77777777" w:rsidR="003A27C6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41B35FC0" w14:textId="77777777" w:rsidR="003A27C6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067B73C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5ED57BC" w14:textId="1541AF8D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4B8018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7DE66B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FD7E92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ED8FDD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B4EF8C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5694AB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92308C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5D4F30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B3C698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D68D1D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F0477D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F3317F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BE999F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18435A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8DC9E54" w14:textId="27B06D4B" w:rsidR="003A27C6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011318A7" wp14:editId="31503AA7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200BB3" w14:textId="77777777" w:rsidR="003A27C6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318A7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08200BB3" w14:textId="77777777" w:rsidR="003A27C6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3A27C6" w14:paraId="161E41D5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62B2ACB1" w14:textId="52B23731" w:rsidR="003A27C6" w:rsidRDefault="00012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114300" distB="114300" distL="114300" distR="114300" simplePos="0" relativeHeight="251664384" behindDoc="0" locked="0" layoutInCell="1" hidden="0" allowOverlap="1" wp14:anchorId="682D3D3A" wp14:editId="511BEE72">
                      <wp:simplePos x="0" y="0"/>
                      <wp:positionH relativeFrom="page">
                        <wp:posOffset>-35560</wp:posOffset>
                      </wp:positionH>
                      <wp:positionV relativeFrom="page">
                        <wp:posOffset>-58420</wp:posOffset>
                      </wp:positionV>
                      <wp:extent cx="295275" cy="1581150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158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F25FB0" w14:textId="77777777" w:rsidR="003A27C6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2D3D3A" id="Text Box 35" o:spid="_x0000_s1060" type="#_x0000_t202" style="position:absolute;left:0;text-align:left;margin-left:-2.8pt;margin-top:-4.6pt;width:23.25pt;height:124.5pt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" filled="f" stroked="f">
                      <v:textbox style="mso-fit-shape-to-text:t" inset="2.53958mm,2.53958mm,2.53958mm,2.53958mm">
                        <w:txbxContent>
                          <w:p w14:paraId="13F25FB0" w14:textId="77777777" w:rsidR="003A27C6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7B97FAA2" w14:textId="5346803B" w:rsidR="003A2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945461304"/>
            </w:sdtPr>
            <w:sdtContent>
              <w:p w14:paraId="1D4DD44F" w14:textId="77777777" w:rsidR="00D63EF2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</w:p>
              <w:p w14:paraId="10770E1E" w14:textId="5F76AA2B" w:rsidR="003A27C6" w:rsidRDefault="009A194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the customer has symptoms </w:t>
                </w:r>
                <w:r w:rsidR="0054200E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of the disease 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that indicates possible kidney problems. 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0F5E552A" w14:textId="6D58182A" w:rsidR="003A27C6" w:rsidRPr="009A1944" w:rsidRDefault="00000000" w:rsidP="009A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5BCFDF7B" w14:textId="2261166C" w:rsidR="009A1944" w:rsidRDefault="00000000" w:rsidP="009A1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6A6A6A"/>
                <w:sz w:val="12"/>
                <w:szCs w:val="12"/>
              </w:rPr>
            </w:pPr>
            <w:sdt>
              <w:sdtPr>
                <w:tag w:val="goog_rdk_1"/>
                <w:id w:val="1385523911"/>
              </w:sdtPr>
              <w:sdtContent>
                <w:r w:rsidR="009A1944" w:rsidRPr="0054200E">
                  <w:rPr>
                    <w:rFonts w:ascii="Cardo" w:hAnsi="Cardo"/>
                    <w:sz w:val="12"/>
                    <w:szCs w:val="12"/>
                  </w:rPr>
                  <w:t>If the machine Learning model identifies that the customer has kidney disease then that person may have Chronic kidney disease</w:t>
                </w:r>
                <w:r w:rsidR="009A1944">
                  <w:rPr>
                    <w:sz w:val="12"/>
                    <w:szCs w:val="12"/>
                  </w:rPr>
                  <w:t>.</w:t>
                </w:r>
              </w:sdtContent>
            </w:sdt>
          </w:p>
          <w:p w14:paraId="30F5E175" w14:textId="77777777" w:rsidR="003A27C6" w:rsidRDefault="003A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63D71DFE" w14:textId="77777777" w:rsidR="003A27C6" w:rsidRDefault="003A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4EA686F8" w14:textId="77777777" w:rsidR="003A27C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6594AEEF" w14:textId="77777777" w:rsidR="003A27C6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1407F4AC" w14:textId="4AF16818" w:rsidR="003A2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What kind of actions do customers take online? </w:t>
            </w:r>
            <w:r w:rsidR="0071033C">
              <w:rPr>
                <w:color w:val="6A6A6A"/>
                <w:sz w:val="12"/>
                <w:szCs w:val="12"/>
              </w:rPr>
              <w:t>Provide feedback,submit an Email,Refer other patients,Register for trail,</w:t>
            </w:r>
            <w:r w:rsidR="009D721C">
              <w:rPr>
                <w:color w:val="6A6A6A"/>
                <w:sz w:val="12"/>
                <w:szCs w:val="12"/>
              </w:rPr>
              <w:t>Review a case study,Give call,</w:t>
            </w:r>
          </w:p>
          <w:p w14:paraId="104228E7" w14:textId="77777777" w:rsidR="003A27C6" w:rsidRDefault="003A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5527E528" w14:textId="77777777" w:rsidR="003A27C6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768F150E" w14:textId="04CD5B48" w:rsidR="003A2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-996187682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</w:t>
                </w:r>
                <w:r w:rsidR="009D721C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Feedback,check for symptoms,consult specialist doctor,communicate with friends and family,participate awareness programs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6A27BF02" w14:textId="77777777" w:rsidR="003A27C6" w:rsidRDefault="003A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11D7928F" w14:textId="77777777" w:rsidR="003A27C6" w:rsidRDefault="003A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3A27C6" w14:paraId="7A53DB6A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21D03F9A" w14:textId="77777777" w:rsidR="003A27C6" w:rsidRDefault="003A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4D24CBC3" w14:textId="77777777" w:rsidR="003A2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17A9E95C" w14:textId="77777777" w:rsidR="003A2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14:paraId="6C6A2903" w14:textId="10B67771" w:rsidR="003A2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-749960357"/>
              </w:sdtPr>
              <w:sdtContent>
                <w:r w:rsidR="00440D4D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Before: 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lost, insecure</w:t>
                </w:r>
                <w:r w:rsidR="00440D4D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,lack of self confident,sick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</w:t>
                </w:r>
                <w:r w:rsidR="00440D4D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; After: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conﬁdent, in control</w:t>
                </w:r>
                <w:r w:rsidR="00440D4D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,healthy,happy,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3FB459F1" w14:textId="77777777" w:rsidR="003A27C6" w:rsidRDefault="003A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04EB4427" w14:textId="77777777" w:rsidR="003A27C6" w:rsidRDefault="003A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50A2383A" w14:textId="77777777" w:rsidR="003A27C6" w:rsidRDefault="003A2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7E15633F" w14:textId="77777777" w:rsidR="003A27C6" w:rsidRDefault="003A27C6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3A27C6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45F59"/>
    <w:multiLevelType w:val="multilevel"/>
    <w:tmpl w:val="2D00B4D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67001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7C6"/>
    <w:rsid w:val="00012130"/>
    <w:rsid w:val="0002296E"/>
    <w:rsid w:val="003A27C6"/>
    <w:rsid w:val="00440D4D"/>
    <w:rsid w:val="0054200E"/>
    <w:rsid w:val="0071033C"/>
    <w:rsid w:val="00984B22"/>
    <w:rsid w:val="009A1944"/>
    <w:rsid w:val="009C13C0"/>
    <w:rsid w:val="009D721C"/>
    <w:rsid w:val="00D63EF2"/>
    <w:rsid w:val="00DB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D252"/>
  <w15:docId w15:val="{C8D7F2C4-89C8-4E82-8245-1FAE197D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DB2B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Asha Laxmi</cp:lastModifiedBy>
  <cp:revision>4</cp:revision>
  <dcterms:created xsi:type="dcterms:W3CDTF">2022-10-01T07:09:00Z</dcterms:created>
  <dcterms:modified xsi:type="dcterms:W3CDTF">2022-10-02T17:06:00Z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