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left" w:pos="6698"/>
          <w:tab w:val="left" w:pos="13282"/>
        </w:tabs>
        <w:ind w:firstLine="119"/>
        <w:rPr>
          <w:b w:val="0"/>
          <w:i w:val="0"/>
          <w:sz w:val="22"/>
          <w:szCs w:val="22"/>
        </w:rPr>
      </w:pPr>
      <w:r w:rsidDel="00000000" w:rsidR="00000000" w:rsidRPr="00000000">
        <w:rPr>
          <w:i w:val="0"/>
          <w:sz w:val="22"/>
          <w:szCs w:val="22"/>
          <w:rtl w:val="0"/>
        </w:rPr>
        <w:t xml:space="preserve">Project Title:A</w:t>
      </w:r>
      <w:r w:rsidDel="00000000" w:rsidR="00000000" w:rsidRPr="00000000">
        <w:rPr>
          <w:i w:val="0"/>
          <w:rtl w:val="0"/>
        </w:rPr>
        <w:t xml:space="preserve">nalytics for hospitals health care data</w:t>
      </w:r>
      <w:r w:rsidDel="00000000" w:rsidR="00000000" w:rsidRPr="00000000">
        <w:rPr>
          <w:i w:val="0"/>
          <w:sz w:val="22"/>
          <w:szCs w:val="22"/>
          <w:rtl w:val="0"/>
        </w:rPr>
        <w:tab/>
        <w:t xml:space="preserve">Project Design Phase-I </w:t>
      </w:r>
      <w:r w:rsidDel="00000000" w:rsidR="00000000" w:rsidRPr="00000000">
        <w:rPr>
          <w:rFonts w:ascii="Times New Roman" w:cs="Times New Roman" w:eastAsia="Times New Roman" w:hAnsi="Times New Roman"/>
          <w:b w:val="0"/>
          <w:i w:val="0"/>
          <w:sz w:val="22"/>
          <w:szCs w:val="22"/>
          <w:rtl w:val="0"/>
        </w:rPr>
        <w:t xml:space="preserve">- </w:t>
      </w:r>
      <w:r w:rsidDel="00000000" w:rsidR="00000000" w:rsidRPr="00000000">
        <w:rPr>
          <w:i w:val="0"/>
          <w:sz w:val="22"/>
          <w:szCs w:val="22"/>
          <w:rtl w:val="0"/>
        </w:rPr>
        <w:t xml:space="preserve">Solution Fit Template</w:t>
        <w:tab/>
        <w:t xml:space="preserve">Team ID: </w:t>
      </w:r>
      <w:r w:rsidDel="00000000" w:rsidR="00000000" w:rsidRPr="00000000">
        <w:rPr>
          <w:b w:val="0"/>
          <w:i w:val="0"/>
          <w:sz w:val="22"/>
          <w:szCs w:val="22"/>
          <w:rtl w:val="0"/>
        </w:rPr>
        <w:t xml:space="preserve">PNT2022TMID</w:t>
      </w:r>
      <w:r w:rsidDel="00000000" w:rsidR="00000000" w:rsidRPr="00000000">
        <w:rPr>
          <w:b w:val="0"/>
          <w:i w:val="0"/>
          <w:rtl w:val="0"/>
        </w:rPr>
        <w:t xml:space="preserve">14072</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7006590</wp:posOffset>
            </wp:positionH>
            <wp:positionV relativeFrom="paragraph">
              <wp:posOffset>170815</wp:posOffset>
            </wp:positionV>
            <wp:extent cx="1206500" cy="73660"/>
            <wp:effectExtent b="0" l="0" r="0" t="0"/>
            <wp:wrapNone/>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206500" cy="736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3801745</wp:posOffset>
            </wp:positionH>
            <wp:positionV relativeFrom="paragraph">
              <wp:posOffset>170815</wp:posOffset>
            </wp:positionV>
            <wp:extent cx="1359535" cy="73660"/>
            <wp:effectExtent b="0" l="0" r="0" t="0"/>
            <wp:wrapNone/>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359535" cy="7366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10287000</wp:posOffset>
            </wp:positionH>
            <wp:positionV relativeFrom="paragraph">
              <wp:posOffset>80962</wp:posOffset>
            </wp:positionV>
            <wp:extent cx="141605" cy="1729740"/>
            <wp:effectExtent b="0" l="0" r="0" t="0"/>
            <wp:wrapNone/>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141605" cy="172974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151765</wp:posOffset>
            </wp:positionH>
            <wp:positionV relativeFrom="paragraph">
              <wp:posOffset>86995</wp:posOffset>
            </wp:positionV>
            <wp:extent cx="135890" cy="1498600"/>
            <wp:effectExtent b="0" l="0" r="0" t="0"/>
            <wp:wrapNone/>
            <wp:docPr id="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35890" cy="14986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285750</wp:posOffset>
                </wp:positionH>
                <wp:positionV relativeFrom="paragraph">
                  <wp:posOffset>14287</wp:posOffset>
                </wp:positionV>
                <wp:extent cx="10146030" cy="1874810"/>
                <wp:effectExtent b="0" l="0" r="0" t="0"/>
                <wp:wrapTopAndBottom distB="0" distT="0"/>
                <wp:docPr id="1" name=""/>
                <a:graphic>
                  <a:graphicData uri="http://schemas.microsoft.com/office/word/2010/wordprocessingGroup">
                    <wpg:wgp>
                      <wpg:cNvGrpSpPr/>
                      <wpg:grpSpPr>
                        <a:xfrm>
                          <a:off x="0" y="2862300"/>
                          <a:ext cx="10146030" cy="1874810"/>
                          <a:chOff x="0" y="2862300"/>
                          <a:chExt cx="10873675" cy="2229790"/>
                        </a:xfrm>
                      </wpg:grpSpPr>
                      <wpg:grpSp>
                        <wpg:cNvGrpSpPr/>
                        <wpg:grpSpPr>
                          <a:xfrm>
                            <a:off x="0" y="2862300"/>
                            <a:ext cx="10479470" cy="2229790"/>
                            <a:chOff x="-635" y="-635"/>
                            <a:chExt cx="10146660" cy="1919585"/>
                          </a:xfrm>
                        </wpg:grpSpPr>
                        <wps:wsp>
                          <wps:cNvSpPr/>
                          <wps:cNvPr id="3" name="Shape 3"/>
                          <wps:spPr>
                            <a:xfrm>
                              <a:off x="0" y="0"/>
                              <a:ext cx="10146025" cy="1918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635" y="-635"/>
                              <a:ext cx="10146030" cy="1918970"/>
                            </a:xfrm>
                            <a:prstGeom prst="rect">
                              <a:avLst/>
                            </a:prstGeom>
                            <a:solidFill>
                              <a:srgbClr val="ED4D9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52730" y="24130"/>
                              <a:ext cx="9639300" cy="1867535"/>
                            </a:xfrm>
                            <a:custGeom>
                              <a:rect b="b" l="l" r="r" t="t"/>
                              <a:pathLst>
                                <a:path extrusionOk="0" h="1867535" w="9639300">
                                  <a:moveTo>
                                    <a:pt x="3204210" y="0"/>
                                  </a:moveTo>
                                  <a:lnTo>
                                    <a:pt x="0" y="0"/>
                                  </a:lnTo>
                                  <a:lnTo>
                                    <a:pt x="0" y="1867535"/>
                                  </a:lnTo>
                                  <a:lnTo>
                                    <a:pt x="3204210" y="1867535"/>
                                  </a:lnTo>
                                  <a:lnTo>
                                    <a:pt x="3204210" y="0"/>
                                  </a:lnTo>
                                  <a:close/>
                                  <a:moveTo>
                                    <a:pt x="6409055" y="0"/>
                                  </a:moveTo>
                                  <a:lnTo>
                                    <a:pt x="3229610" y="0"/>
                                  </a:lnTo>
                                  <a:lnTo>
                                    <a:pt x="3229610" y="1867535"/>
                                  </a:lnTo>
                                  <a:lnTo>
                                    <a:pt x="6409055" y="1867535"/>
                                  </a:lnTo>
                                  <a:lnTo>
                                    <a:pt x="6409055" y="0"/>
                                  </a:lnTo>
                                  <a:close/>
                                  <a:moveTo>
                                    <a:pt x="9638665" y="0"/>
                                  </a:moveTo>
                                  <a:lnTo>
                                    <a:pt x="6434455" y="0"/>
                                  </a:lnTo>
                                  <a:lnTo>
                                    <a:pt x="6434455" y="1867535"/>
                                  </a:lnTo>
                                  <a:lnTo>
                                    <a:pt x="9638665" y="1867535"/>
                                  </a:lnTo>
                                  <a:lnTo>
                                    <a:pt x="9638665" y="0"/>
                                  </a:lnTo>
                                  <a:close/>
                                </a:path>
                              </a:pathLst>
                            </a:custGeom>
                            <a:solidFill>
                              <a:srgbClr val="FFFFFF"/>
                            </a:solidFill>
                            <a:ln>
                              <a:noFill/>
                            </a:ln>
                          </wps:spPr>
                          <wps:bodyPr anchorCtr="0" anchor="ctr" bIns="91425" lIns="91425" spcFirstLastPara="1" rIns="91425" wrap="square" tIns="91425">
                            <a:noAutofit/>
                          </wps:bodyPr>
                        </wps:wsp>
                        <wps:wsp>
                          <wps:cNvSpPr/>
                          <wps:cNvPr id="6" name="Shape 6"/>
                          <wps:spPr>
                            <a:xfrm>
                              <a:off x="9505315" y="144780"/>
                              <a:ext cx="227330" cy="147320"/>
                            </a:xfrm>
                            <a:prstGeom prst="rect">
                              <a:avLst/>
                            </a:prstGeom>
                            <a:solidFill>
                              <a:srgbClr val="ED4D9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9569450" y="172085"/>
                              <a:ext cx="158750" cy="92075"/>
                            </a:xfrm>
                            <a:custGeom>
                              <a:rect b="b" l="l" r="r" t="t"/>
                              <a:pathLst>
                                <a:path extrusionOk="0" h="92075" w="158750">
                                  <a:moveTo>
                                    <a:pt x="19685" y="90805"/>
                                  </a:moveTo>
                                  <a:lnTo>
                                    <a:pt x="0" y="90805"/>
                                  </a:lnTo>
                                  <a:lnTo>
                                    <a:pt x="33655" y="1270"/>
                                  </a:lnTo>
                                  <a:lnTo>
                                    <a:pt x="50800" y="1270"/>
                                  </a:lnTo>
                                  <a:lnTo>
                                    <a:pt x="59690" y="24130"/>
                                  </a:lnTo>
                                  <a:lnTo>
                                    <a:pt x="42545" y="24130"/>
                                  </a:lnTo>
                                  <a:lnTo>
                                    <a:pt x="31115" y="57150"/>
                                  </a:lnTo>
                                  <a:lnTo>
                                    <a:pt x="71755" y="57150"/>
                                  </a:lnTo>
                                  <a:lnTo>
                                    <a:pt x="77470" y="72390"/>
                                  </a:lnTo>
                                  <a:lnTo>
                                    <a:pt x="26035" y="72390"/>
                                  </a:lnTo>
                                  <a:lnTo>
                                    <a:pt x="19685" y="90805"/>
                                  </a:lnTo>
                                  <a:close/>
                                  <a:moveTo>
                                    <a:pt x="71755" y="57150"/>
                                  </a:moveTo>
                                  <a:lnTo>
                                    <a:pt x="53975" y="57150"/>
                                  </a:lnTo>
                                  <a:lnTo>
                                    <a:pt x="42545" y="24130"/>
                                  </a:lnTo>
                                  <a:lnTo>
                                    <a:pt x="59690" y="24130"/>
                                  </a:lnTo>
                                  <a:lnTo>
                                    <a:pt x="71755" y="57150"/>
                                  </a:lnTo>
                                  <a:close/>
                                  <a:moveTo>
                                    <a:pt x="84455" y="90805"/>
                                  </a:moveTo>
                                  <a:lnTo>
                                    <a:pt x="64769" y="90805"/>
                                  </a:lnTo>
                                  <a:lnTo>
                                    <a:pt x="59055" y="72390"/>
                                  </a:lnTo>
                                  <a:lnTo>
                                    <a:pt x="77470" y="72390"/>
                                  </a:lnTo>
                                  <a:lnTo>
                                    <a:pt x="84455" y="90805"/>
                                  </a:lnTo>
                                  <a:close/>
                                  <a:moveTo>
                                    <a:pt x="157480" y="77470"/>
                                  </a:moveTo>
                                  <a:lnTo>
                                    <a:pt x="130174" y="77470"/>
                                  </a:lnTo>
                                  <a:lnTo>
                                    <a:pt x="133985" y="76835"/>
                                  </a:lnTo>
                                  <a:lnTo>
                                    <a:pt x="136525" y="74930"/>
                                  </a:lnTo>
                                  <a:lnTo>
                                    <a:pt x="139065" y="73025"/>
                                  </a:lnTo>
                                  <a:lnTo>
                                    <a:pt x="140335" y="70485"/>
                                  </a:lnTo>
                                  <a:lnTo>
                                    <a:pt x="140335" y="63500"/>
                                  </a:lnTo>
                                  <a:lnTo>
                                    <a:pt x="139065" y="60960"/>
                                  </a:lnTo>
                                  <a:lnTo>
                                    <a:pt x="136525" y="59054"/>
                                  </a:lnTo>
                                  <a:lnTo>
                                    <a:pt x="133985" y="57785"/>
                                  </a:lnTo>
                                  <a:lnTo>
                                    <a:pt x="129539" y="55245"/>
                                  </a:lnTo>
                                  <a:lnTo>
                                    <a:pt x="116205" y="51435"/>
                                  </a:lnTo>
                                  <a:lnTo>
                                    <a:pt x="111125" y="49530"/>
                                  </a:lnTo>
                                  <a:lnTo>
                                    <a:pt x="107315" y="46990"/>
                                  </a:lnTo>
                                  <a:lnTo>
                                    <a:pt x="100965" y="42545"/>
                                  </a:lnTo>
                                  <a:lnTo>
                                    <a:pt x="95885" y="37465"/>
                                  </a:lnTo>
                                  <a:lnTo>
                                    <a:pt x="93345" y="31750"/>
                                  </a:lnTo>
                                  <a:lnTo>
                                    <a:pt x="92075" y="25400"/>
                                  </a:lnTo>
                                  <a:lnTo>
                                    <a:pt x="92075" y="20320"/>
                                  </a:lnTo>
                                  <a:lnTo>
                                    <a:pt x="93345" y="15875"/>
                                  </a:lnTo>
                                  <a:lnTo>
                                    <a:pt x="96520" y="12065"/>
                                  </a:lnTo>
                                  <a:lnTo>
                                    <a:pt x="99060" y="8255"/>
                                  </a:lnTo>
                                  <a:lnTo>
                                    <a:pt x="102870" y="5715"/>
                                  </a:lnTo>
                                  <a:lnTo>
                                    <a:pt x="113030" y="1270"/>
                                  </a:lnTo>
                                  <a:lnTo>
                                    <a:pt x="119380" y="0"/>
                                  </a:lnTo>
                                  <a:lnTo>
                                    <a:pt x="132080" y="0"/>
                                  </a:lnTo>
                                  <a:lnTo>
                                    <a:pt x="137795" y="1270"/>
                                  </a:lnTo>
                                  <a:lnTo>
                                    <a:pt x="142875" y="3810"/>
                                  </a:lnTo>
                                  <a:lnTo>
                                    <a:pt x="147955" y="5715"/>
                                  </a:lnTo>
                                  <a:lnTo>
                                    <a:pt x="151765" y="8890"/>
                                  </a:lnTo>
                                  <a:lnTo>
                                    <a:pt x="155575" y="14605"/>
                                  </a:lnTo>
                                  <a:lnTo>
                                    <a:pt x="120650" y="14605"/>
                                  </a:lnTo>
                                  <a:lnTo>
                                    <a:pt x="116840" y="15875"/>
                                  </a:lnTo>
                                  <a:lnTo>
                                    <a:pt x="111760" y="19685"/>
                                  </a:lnTo>
                                  <a:lnTo>
                                    <a:pt x="110489" y="22225"/>
                                  </a:lnTo>
                                  <a:lnTo>
                                    <a:pt x="110489" y="27940"/>
                                  </a:lnTo>
                                  <a:lnTo>
                                    <a:pt x="112395" y="30480"/>
                                  </a:lnTo>
                                  <a:lnTo>
                                    <a:pt x="118110" y="34290"/>
                                  </a:lnTo>
                                  <a:lnTo>
                                    <a:pt x="122555" y="36195"/>
                                  </a:lnTo>
                                  <a:lnTo>
                                    <a:pt x="128270" y="38100"/>
                                  </a:lnTo>
                                  <a:lnTo>
                                    <a:pt x="135890" y="40640"/>
                                  </a:lnTo>
                                  <a:lnTo>
                                    <a:pt x="142240" y="43180"/>
                                  </a:lnTo>
                                  <a:lnTo>
                                    <a:pt x="147320" y="46355"/>
                                  </a:lnTo>
                                  <a:lnTo>
                                    <a:pt x="151130" y="49530"/>
                                  </a:lnTo>
                                  <a:lnTo>
                                    <a:pt x="156210" y="54610"/>
                                  </a:lnTo>
                                  <a:lnTo>
                                    <a:pt x="158750" y="60325"/>
                                  </a:lnTo>
                                  <a:lnTo>
                                    <a:pt x="158750" y="74930"/>
                                  </a:lnTo>
                                  <a:lnTo>
                                    <a:pt x="157480" y="77470"/>
                                  </a:lnTo>
                                  <a:close/>
                                  <a:moveTo>
                                    <a:pt x="158750" y="27940"/>
                                  </a:moveTo>
                                  <a:lnTo>
                                    <a:pt x="140335" y="27940"/>
                                  </a:lnTo>
                                  <a:lnTo>
                                    <a:pt x="140335" y="23495"/>
                                  </a:lnTo>
                                  <a:lnTo>
                                    <a:pt x="139065" y="20320"/>
                                  </a:lnTo>
                                  <a:lnTo>
                                    <a:pt x="133350" y="15875"/>
                                  </a:lnTo>
                                  <a:lnTo>
                                    <a:pt x="130174" y="14605"/>
                                  </a:lnTo>
                                  <a:lnTo>
                                    <a:pt x="155575" y="14605"/>
                                  </a:lnTo>
                                  <a:lnTo>
                                    <a:pt x="157480" y="17780"/>
                                  </a:lnTo>
                                  <a:lnTo>
                                    <a:pt x="158750" y="22225"/>
                                  </a:lnTo>
                                  <a:lnTo>
                                    <a:pt x="158750" y="27940"/>
                                  </a:lnTo>
                                  <a:close/>
                                  <a:moveTo>
                                    <a:pt x="135890" y="92075"/>
                                  </a:moveTo>
                                  <a:lnTo>
                                    <a:pt x="118745" y="92075"/>
                                  </a:lnTo>
                                  <a:lnTo>
                                    <a:pt x="112395" y="90805"/>
                                  </a:lnTo>
                                  <a:lnTo>
                                    <a:pt x="106680" y="88265"/>
                                  </a:lnTo>
                                  <a:lnTo>
                                    <a:pt x="100965" y="85725"/>
                                  </a:lnTo>
                                  <a:lnTo>
                                    <a:pt x="97155" y="81915"/>
                                  </a:lnTo>
                                  <a:lnTo>
                                    <a:pt x="93980" y="78105"/>
                                  </a:lnTo>
                                  <a:lnTo>
                                    <a:pt x="90804" y="73660"/>
                                  </a:lnTo>
                                  <a:lnTo>
                                    <a:pt x="89534" y="68580"/>
                                  </a:lnTo>
                                  <a:lnTo>
                                    <a:pt x="89534" y="62865"/>
                                  </a:lnTo>
                                  <a:lnTo>
                                    <a:pt x="107950" y="62865"/>
                                  </a:lnTo>
                                  <a:lnTo>
                                    <a:pt x="107950" y="72390"/>
                                  </a:lnTo>
                                  <a:lnTo>
                                    <a:pt x="114300" y="77470"/>
                                  </a:lnTo>
                                  <a:lnTo>
                                    <a:pt x="157480" y="77470"/>
                                  </a:lnTo>
                                  <a:lnTo>
                                    <a:pt x="155575" y="81280"/>
                                  </a:lnTo>
                                  <a:lnTo>
                                    <a:pt x="144145" y="89535"/>
                                  </a:lnTo>
                                  <a:lnTo>
                                    <a:pt x="135890" y="92075"/>
                                  </a:lnTo>
                                  <a:close/>
                                </a:path>
                              </a:pathLst>
                            </a:custGeom>
                            <a:solidFill>
                              <a:srgbClr val="FFFFFF"/>
                            </a:solidFill>
                            <a:ln>
                              <a:noFill/>
                            </a:ln>
                          </wps:spPr>
                          <wps:bodyPr anchorCtr="0" anchor="ctr" bIns="91425" lIns="91425" spcFirstLastPara="1" rIns="91425" wrap="square" tIns="91425">
                            <a:noAutofit/>
                          </wps:bodyPr>
                        </wps:wsp>
                        <wps:wsp>
                          <wps:cNvSpPr/>
                          <wps:cNvPr id="8" name="Shape 8"/>
                          <wps:spPr>
                            <a:xfrm>
                              <a:off x="6254115" y="147320"/>
                              <a:ext cx="229870" cy="147320"/>
                            </a:xfrm>
                            <a:prstGeom prst="rect">
                              <a:avLst/>
                            </a:prstGeom>
                            <a:solidFill>
                              <a:srgbClr val="ED4D9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6323330" y="174625"/>
                              <a:ext cx="156845" cy="92075"/>
                            </a:xfrm>
                            <a:custGeom>
                              <a:rect b="b" l="l" r="r" t="t"/>
                              <a:pathLst>
                                <a:path extrusionOk="0" h="92075" w="156845">
                                  <a:moveTo>
                                    <a:pt x="37465" y="92075"/>
                                  </a:moveTo>
                                  <a:lnTo>
                                    <a:pt x="29210" y="91440"/>
                                  </a:lnTo>
                                  <a:lnTo>
                                    <a:pt x="22225" y="88900"/>
                                  </a:lnTo>
                                  <a:lnTo>
                                    <a:pt x="15875" y="85725"/>
                                  </a:lnTo>
                                  <a:lnTo>
                                    <a:pt x="10160" y="80645"/>
                                  </a:lnTo>
                                  <a:lnTo>
                                    <a:pt x="5714" y="74295"/>
                                  </a:lnTo>
                                  <a:lnTo>
                                    <a:pt x="2540" y="66675"/>
                                  </a:lnTo>
                                  <a:lnTo>
                                    <a:pt x="635" y="58420"/>
                                  </a:lnTo>
                                  <a:lnTo>
                                    <a:pt x="0" y="48260"/>
                                  </a:lnTo>
                                  <a:lnTo>
                                    <a:pt x="0" y="34290"/>
                                  </a:lnTo>
                                  <a:lnTo>
                                    <a:pt x="1905" y="27305"/>
                                  </a:lnTo>
                                  <a:lnTo>
                                    <a:pt x="4445" y="20320"/>
                                  </a:lnTo>
                                  <a:lnTo>
                                    <a:pt x="7620" y="13970"/>
                                  </a:lnTo>
                                  <a:lnTo>
                                    <a:pt x="12065" y="8890"/>
                                  </a:lnTo>
                                  <a:lnTo>
                                    <a:pt x="23495" y="1905"/>
                                  </a:lnTo>
                                  <a:lnTo>
                                    <a:pt x="29845" y="0"/>
                                  </a:lnTo>
                                  <a:lnTo>
                                    <a:pt x="37465" y="0"/>
                                  </a:lnTo>
                                  <a:lnTo>
                                    <a:pt x="45085" y="635"/>
                                  </a:lnTo>
                                  <a:lnTo>
                                    <a:pt x="52070" y="1905"/>
                                  </a:lnTo>
                                  <a:lnTo>
                                    <a:pt x="57785" y="5080"/>
                                  </a:lnTo>
                                  <a:lnTo>
                                    <a:pt x="62865" y="8255"/>
                                  </a:lnTo>
                                  <a:lnTo>
                                    <a:pt x="67310" y="13335"/>
                                  </a:lnTo>
                                  <a:lnTo>
                                    <a:pt x="68580" y="15240"/>
                                  </a:lnTo>
                                  <a:lnTo>
                                    <a:pt x="31115" y="15240"/>
                                  </a:lnTo>
                                  <a:lnTo>
                                    <a:pt x="26670" y="17780"/>
                                  </a:lnTo>
                                  <a:lnTo>
                                    <a:pt x="23495" y="21590"/>
                                  </a:lnTo>
                                  <a:lnTo>
                                    <a:pt x="20320" y="26035"/>
                                  </a:lnTo>
                                  <a:lnTo>
                                    <a:pt x="19050" y="33020"/>
                                  </a:lnTo>
                                  <a:lnTo>
                                    <a:pt x="19050" y="58420"/>
                                  </a:lnTo>
                                  <a:lnTo>
                                    <a:pt x="20320" y="65405"/>
                                  </a:lnTo>
                                  <a:lnTo>
                                    <a:pt x="23495" y="70485"/>
                                  </a:lnTo>
                                  <a:lnTo>
                                    <a:pt x="26670" y="74930"/>
                                  </a:lnTo>
                                  <a:lnTo>
                                    <a:pt x="31115" y="76835"/>
                                  </a:lnTo>
                                  <a:lnTo>
                                    <a:pt x="69850" y="76835"/>
                                  </a:lnTo>
                                  <a:lnTo>
                                    <a:pt x="69215" y="78105"/>
                                  </a:lnTo>
                                  <a:lnTo>
                                    <a:pt x="62865" y="83820"/>
                                  </a:lnTo>
                                  <a:lnTo>
                                    <a:pt x="57785" y="86995"/>
                                  </a:lnTo>
                                  <a:lnTo>
                                    <a:pt x="51435" y="89535"/>
                                  </a:lnTo>
                                  <a:lnTo>
                                    <a:pt x="45085" y="91440"/>
                                  </a:lnTo>
                                  <a:lnTo>
                                    <a:pt x="37465" y="92075"/>
                                  </a:lnTo>
                                  <a:close/>
                                  <a:moveTo>
                                    <a:pt x="73660" y="31750"/>
                                  </a:moveTo>
                                  <a:lnTo>
                                    <a:pt x="55245" y="31750"/>
                                  </a:lnTo>
                                  <a:lnTo>
                                    <a:pt x="54610" y="26035"/>
                                  </a:lnTo>
                                  <a:lnTo>
                                    <a:pt x="53340" y="21590"/>
                                  </a:lnTo>
                                  <a:lnTo>
                                    <a:pt x="50165" y="19050"/>
                                  </a:lnTo>
                                  <a:lnTo>
                                    <a:pt x="47625" y="16510"/>
                                  </a:lnTo>
                                  <a:lnTo>
                                    <a:pt x="43180" y="15240"/>
                                  </a:lnTo>
                                  <a:lnTo>
                                    <a:pt x="68580" y="15240"/>
                                  </a:lnTo>
                                  <a:lnTo>
                                    <a:pt x="70485" y="18415"/>
                                  </a:lnTo>
                                  <a:lnTo>
                                    <a:pt x="72390" y="24765"/>
                                  </a:lnTo>
                                  <a:lnTo>
                                    <a:pt x="73660" y="31750"/>
                                  </a:lnTo>
                                  <a:close/>
                                  <a:moveTo>
                                    <a:pt x="69850" y="76835"/>
                                  </a:moveTo>
                                  <a:lnTo>
                                    <a:pt x="43180" y="76835"/>
                                  </a:lnTo>
                                  <a:lnTo>
                                    <a:pt x="47625" y="75565"/>
                                  </a:lnTo>
                                  <a:lnTo>
                                    <a:pt x="53340" y="70485"/>
                                  </a:lnTo>
                                  <a:lnTo>
                                    <a:pt x="54610" y="66040"/>
                                  </a:lnTo>
                                  <a:lnTo>
                                    <a:pt x="55245" y="60960"/>
                                  </a:lnTo>
                                  <a:lnTo>
                                    <a:pt x="73660" y="60960"/>
                                  </a:lnTo>
                                  <a:lnTo>
                                    <a:pt x="73025" y="70485"/>
                                  </a:lnTo>
                                  <a:lnTo>
                                    <a:pt x="69850" y="76835"/>
                                  </a:lnTo>
                                  <a:close/>
                                  <a:moveTo>
                                    <a:pt x="120650" y="92075"/>
                                  </a:moveTo>
                                  <a:lnTo>
                                    <a:pt x="112395" y="91440"/>
                                  </a:lnTo>
                                  <a:lnTo>
                                    <a:pt x="104775" y="88900"/>
                                  </a:lnTo>
                                  <a:lnTo>
                                    <a:pt x="98425" y="85725"/>
                                  </a:lnTo>
                                  <a:lnTo>
                                    <a:pt x="93345" y="80645"/>
                                  </a:lnTo>
                                  <a:lnTo>
                                    <a:pt x="88900" y="74295"/>
                                  </a:lnTo>
                                  <a:lnTo>
                                    <a:pt x="85725" y="66675"/>
                                  </a:lnTo>
                                  <a:lnTo>
                                    <a:pt x="83820" y="58420"/>
                                  </a:lnTo>
                                  <a:lnTo>
                                    <a:pt x="83185" y="48260"/>
                                  </a:lnTo>
                                  <a:lnTo>
                                    <a:pt x="83185" y="34290"/>
                                  </a:lnTo>
                                  <a:lnTo>
                                    <a:pt x="84455" y="27305"/>
                                  </a:lnTo>
                                  <a:lnTo>
                                    <a:pt x="87630" y="20320"/>
                                  </a:lnTo>
                                  <a:lnTo>
                                    <a:pt x="90805" y="13970"/>
                                  </a:lnTo>
                                  <a:lnTo>
                                    <a:pt x="95250" y="8890"/>
                                  </a:lnTo>
                                  <a:lnTo>
                                    <a:pt x="106680" y="1905"/>
                                  </a:lnTo>
                                  <a:lnTo>
                                    <a:pt x="113030" y="0"/>
                                  </a:lnTo>
                                  <a:lnTo>
                                    <a:pt x="120650" y="0"/>
                                  </a:lnTo>
                                  <a:lnTo>
                                    <a:pt x="128269" y="635"/>
                                  </a:lnTo>
                                  <a:lnTo>
                                    <a:pt x="134620" y="1905"/>
                                  </a:lnTo>
                                  <a:lnTo>
                                    <a:pt x="140970" y="5080"/>
                                  </a:lnTo>
                                  <a:lnTo>
                                    <a:pt x="146050" y="8255"/>
                                  </a:lnTo>
                                  <a:lnTo>
                                    <a:pt x="150495" y="13335"/>
                                  </a:lnTo>
                                  <a:lnTo>
                                    <a:pt x="151765" y="15240"/>
                                  </a:lnTo>
                                  <a:lnTo>
                                    <a:pt x="114300" y="15240"/>
                                  </a:lnTo>
                                  <a:lnTo>
                                    <a:pt x="109854" y="17780"/>
                                  </a:lnTo>
                                  <a:lnTo>
                                    <a:pt x="106680" y="21590"/>
                                  </a:lnTo>
                                  <a:lnTo>
                                    <a:pt x="103505" y="26035"/>
                                  </a:lnTo>
                                  <a:lnTo>
                                    <a:pt x="102235" y="33020"/>
                                  </a:lnTo>
                                  <a:lnTo>
                                    <a:pt x="102235" y="58420"/>
                                  </a:lnTo>
                                  <a:lnTo>
                                    <a:pt x="103505" y="65405"/>
                                  </a:lnTo>
                                  <a:lnTo>
                                    <a:pt x="106680" y="70485"/>
                                  </a:lnTo>
                                  <a:lnTo>
                                    <a:pt x="109220" y="74930"/>
                                  </a:lnTo>
                                  <a:lnTo>
                                    <a:pt x="114300" y="76835"/>
                                  </a:lnTo>
                                  <a:lnTo>
                                    <a:pt x="153035" y="76835"/>
                                  </a:lnTo>
                                  <a:lnTo>
                                    <a:pt x="152400" y="78105"/>
                                  </a:lnTo>
                                  <a:lnTo>
                                    <a:pt x="146050" y="83820"/>
                                  </a:lnTo>
                                  <a:lnTo>
                                    <a:pt x="140970" y="86995"/>
                                  </a:lnTo>
                                  <a:lnTo>
                                    <a:pt x="134620" y="89535"/>
                                  </a:lnTo>
                                  <a:lnTo>
                                    <a:pt x="128269" y="91440"/>
                                  </a:lnTo>
                                  <a:lnTo>
                                    <a:pt x="120650" y="92075"/>
                                  </a:lnTo>
                                  <a:close/>
                                  <a:moveTo>
                                    <a:pt x="156845" y="31750"/>
                                  </a:moveTo>
                                  <a:lnTo>
                                    <a:pt x="138430" y="31750"/>
                                  </a:lnTo>
                                  <a:lnTo>
                                    <a:pt x="137795" y="26035"/>
                                  </a:lnTo>
                                  <a:lnTo>
                                    <a:pt x="136525" y="21590"/>
                                  </a:lnTo>
                                  <a:lnTo>
                                    <a:pt x="133350" y="19050"/>
                                  </a:lnTo>
                                  <a:lnTo>
                                    <a:pt x="130810" y="16510"/>
                                  </a:lnTo>
                                  <a:lnTo>
                                    <a:pt x="126365" y="15240"/>
                                  </a:lnTo>
                                  <a:lnTo>
                                    <a:pt x="151765" y="15240"/>
                                  </a:lnTo>
                                  <a:lnTo>
                                    <a:pt x="153670" y="18415"/>
                                  </a:lnTo>
                                  <a:lnTo>
                                    <a:pt x="155575" y="24765"/>
                                  </a:lnTo>
                                  <a:lnTo>
                                    <a:pt x="156845" y="31750"/>
                                  </a:lnTo>
                                  <a:close/>
                                  <a:moveTo>
                                    <a:pt x="153035" y="76835"/>
                                  </a:moveTo>
                                  <a:lnTo>
                                    <a:pt x="126365" y="76835"/>
                                  </a:lnTo>
                                  <a:lnTo>
                                    <a:pt x="130810" y="75565"/>
                                  </a:lnTo>
                                  <a:lnTo>
                                    <a:pt x="135890" y="70485"/>
                                  </a:lnTo>
                                  <a:lnTo>
                                    <a:pt x="137795" y="66040"/>
                                  </a:lnTo>
                                  <a:lnTo>
                                    <a:pt x="138430" y="60960"/>
                                  </a:lnTo>
                                  <a:lnTo>
                                    <a:pt x="156845" y="60960"/>
                                  </a:lnTo>
                                  <a:lnTo>
                                    <a:pt x="156210" y="70485"/>
                                  </a:lnTo>
                                  <a:lnTo>
                                    <a:pt x="153035" y="76835"/>
                                  </a:lnTo>
                                  <a:close/>
                                </a:path>
                              </a:pathLst>
                            </a:custGeom>
                            <a:solidFill>
                              <a:srgbClr val="FFFFFF"/>
                            </a:solidFill>
                            <a:ln>
                              <a:noFill/>
                            </a:ln>
                          </wps:spPr>
                          <wps:bodyPr anchorCtr="0" anchor="ctr" bIns="91425" lIns="91425" spcFirstLastPara="1" rIns="91425" wrap="square" tIns="91425">
                            <a:noAutofit/>
                          </wps:bodyPr>
                        </wps:wsp>
                        <wps:wsp>
                          <wps:cNvSpPr/>
                          <wps:cNvPr id="10" name="Shape 10"/>
                          <wps:spPr>
                            <a:xfrm>
                              <a:off x="2898140" y="167640"/>
                              <a:ext cx="224790" cy="147320"/>
                            </a:xfrm>
                            <a:prstGeom prst="rect">
                              <a:avLst/>
                            </a:prstGeom>
                            <a:solidFill>
                              <a:srgbClr val="ED4D9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967355" y="194945"/>
                              <a:ext cx="151765" cy="92075"/>
                            </a:xfrm>
                            <a:custGeom>
                              <a:rect b="b" l="l" r="r" t="t"/>
                              <a:pathLst>
                                <a:path extrusionOk="0" h="92075" w="151765">
                                  <a:moveTo>
                                    <a:pt x="37465" y="92075"/>
                                  </a:moveTo>
                                  <a:lnTo>
                                    <a:pt x="29210" y="91440"/>
                                  </a:lnTo>
                                  <a:lnTo>
                                    <a:pt x="22225" y="88900"/>
                                  </a:lnTo>
                                  <a:lnTo>
                                    <a:pt x="15875" y="85725"/>
                                  </a:lnTo>
                                  <a:lnTo>
                                    <a:pt x="10160" y="80645"/>
                                  </a:lnTo>
                                  <a:lnTo>
                                    <a:pt x="5715" y="74295"/>
                                  </a:lnTo>
                                  <a:lnTo>
                                    <a:pt x="2540" y="66675"/>
                                  </a:lnTo>
                                  <a:lnTo>
                                    <a:pt x="635" y="58420"/>
                                  </a:lnTo>
                                  <a:lnTo>
                                    <a:pt x="0" y="48260"/>
                                  </a:lnTo>
                                  <a:lnTo>
                                    <a:pt x="0" y="34290"/>
                                  </a:lnTo>
                                  <a:lnTo>
                                    <a:pt x="1905" y="27305"/>
                                  </a:lnTo>
                                  <a:lnTo>
                                    <a:pt x="4445" y="20320"/>
                                  </a:lnTo>
                                  <a:lnTo>
                                    <a:pt x="7620" y="13970"/>
                                  </a:lnTo>
                                  <a:lnTo>
                                    <a:pt x="12065" y="8890"/>
                                  </a:lnTo>
                                  <a:lnTo>
                                    <a:pt x="23494" y="1905"/>
                                  </a:lnTo>
                                  <a:lnTo>
                                    <a:pt x="30480" y="0"/>
                                  </a:lnTo>
                                  <a:lnTo>
                                    <a:pt x="37465" y="0"/>
                                  </a:lnTo>
                                  <a:lnTo>
                                    <a:pt x="45085" y="635"/>
                                  </a:lnTo>
                                  <a:lnTo>
                                    <a:pt x="52070" y="1905"/>
                                  </a:lnTo>
                                  <a:lnTo>
                                    <a:pt x="57785" y="5080"/>
                                  </a:lnTo>
                                  <a:lnTo>
                                    <a:pt x="62865" y="8255"/>
                                  </a:lnTo>
                                  <a:lnTo>
                                    <a:pt x="67310" y="13335"/>
                                  </a:lnTo>
                                  <a:lnTo>
                                    <a:pt x="68580" y="15240"/>
                                  </a:lnTo>
                                  <a:lnTo>
                                    <a:pt x="31750" y="15240"/>
                                  </a:lnTo>
                                  <a:lnTo>
                                    <a:pt x="26669" y="17780"/>
                                  </a:lnTo>
                                  <a:lnTo>
                                    <a:pt x="23494" y="21590"/>
                                  </a:lnTo>
                                  <a:lnTo>
                                    <a:pt x="20955" y="26035"/>
                                  </a:lnTo>
                                  <a:lnTo>
                                    <a:pt x="19050" y="33020"/>
                                  </a:lnTo>
                                  <a:lnTo>
                                    <a:pt x="19050" y="58420"/>
                                  </a:lnTo>
                                  <a:lnTo>
                                    <a:pt x="20320" y="65405"/>
                                  </a:lnTo>
                                  <a:lnTo>
                                    <a:pt x="23494" y="70485"/>
                                  </a:lnTo>
                                  <a:lnTo>
                                    <a:pt x="26669" y="74930"/>
                                  </a:lnTo>
                                  <a:lnTo>
                                    <a:pt x="31115" y="76835"/>
                                  </a:lnTo>
                                  <a:lnTo>
                                    <a:pt x="69850" y="76835"/>
                                  </a:lnTo>
                                  <a:lnTo>
                                    <a:pt x="69215" y="78105"/>
                                  </a:lnTo>
                                  <a:lnTo>
                                    <a:pt x="62865" y="83820"/>
                                  </a:lnTo>
                                  <a:lnTo>
                                    <a:pt x="57785" y="86995"/>
                                  </a:lnTo>
                                  <a:lnTo>
                                    <a:pt x="52070" y="89535"/>
                                  </a:lnTo>
                                  <a:lnTo>
                                    <a:pt x="45085" y="91440"/>
                                  </a:lnTo>
                                  <a:lnTo>
                                    <a:pt x="37465" y="92075"/>
                                  </a:lnTo>
                                  <a:close/>
                                  <a:moveTo>
                                    <a:pt x="73660" y="31750"/>
                                  </a:moveTo>
                                  <a:lnTo>
                                    <a:pt x="55245" y="31750"/>
                                  </a:lnTo>
                                  <a:lnTo>
                                    <a:pt x="55245" y="26035"/>
                                  </a:lnTo>
                                  <a:lnTo>
                                    <a:pt x="53339" y="21590"/>
                                  </a:lnTo>
                                  <a:lnTo>
                                    <a:pt x="50164" y="19050"/>
                                  </a:lnTo>
                                  <a:lnTo>
                                    <a:pt x="47625" y="16510"/>
                                  </a:lnTo>
                                  <a:lnTo>
                                    <a:pt x="43180" y="15240"/>
                                  </a:lnTo>
                                  <a:lnTo>
                                    <a:pt x="68580" y="15240"/>
                                  </a:lnTo>
                                  <a:lnTo>
                                    <a:pt x="70485" y="18415"/>
                                  </a:lnTo>
                                  <a:lnTo>
                                    <a:pt x="72390" y="24765"/>
                                  </a:lnTo>
                                  <a:lnTo>
                                    <a:pt x="73660" y="31750"/>
                                  </a:lnTo>
                                  <a:close/>
                                  <a:moveTo>
                                    <a:pt x="69850" y="76835"/>
                                  </a:moveTo>
                                  <a:lnTo>
                                    <a:pt x="43180" y="76835"/>
                                  </a:lnTo>
                                  <a:lnTo>
                                    <a:pt x="47625" y="75565"/>
                                  </a:lnTo>
                                  <a:lnTo>
                                    <a:pt x="53339" y="70485"/>
                                  </a:lnTo>
                                  <a:lnTo>
                                    <a:pt x="54610" y="66040"/>
                                  </a:lnTo>
                                  <a:lnTo>
                                    <a:pt x="55245" y="60960"/>
                                  </a:lnTo>
                                  <a:lnTo>
                                    <a:pt x="73660" y="60960"/>
                                  </a:lnTo>
                                  <a:lnTo>
                                    <a:pt x="73025" y="70485"/>
                                  </a:lnTo>
                                  <a:lnTo>
                                    <a:pt x="69850" y="76835"/>
                                  </a:lnTo>
                                  <a:close/>
                                  <a:moveTo>
                                    <a:pt x="150495" y="77470"/>
                                  </a:moveTo>
                                  <a:lnTo>
                                    <a:pt x="123190" y="77470"/>
                                  </a:lnTo>
                                  <a:lnTo>
                                    <a:pt x="127000" y="76835"/>
                                  </a:lnTo>
                                  <a:lnTo>
                                    <a:pt x="128905" y="74930"/>
                                  </a:lnTo>
                                  <a:lnTo>
                                    <a:pt x="131445" y="73025"/>
                                  </a:lnTo>
                                  <a:lnTo>
                                    <a:pt x="132715" y="70485"/>
                                  </a:lnTo>
                                  <a:lnTo>
                                    <a:pt x="132715" y="63500"/>
                                  </a:lnTo>
                                  <a:lnTo>
                                    <a:pt x="131445" y="60960"/>
                                  </a:lnTo>
                                  <a:lnTo>
                                    <a:pt x="128905" y="59054"/>
                                  </a:lnTo>
                                  <a:lnTo>
                                    <a:pt x="127000" y="57150"/>
                                  </a:lnTo>
                                  <a:lnTo>
                                    <a:pt x="122555" y="55245"/>
                                  </a:lnTo>
                                  <a:lnTo>
                                    <a:pt x="109220" y="51435"/>
                                  </a:lnTo>
                                  <a:lnTo>
                                    <a:pt x="104140" y="49530"/>
                                  </a:lnTo>
                                  <a:lnTo>
                                    <a:pt x="100329" y="46990"/>
                                  </a:lnTo>
                                  <a:lnTo>
                                    <a:pt x="93979" y="42545"/>
                                  </a:lnTo>
                                  <a:lnTo>
                                    <a:pt x="88900" y="37465"/>
                                  </a:lnTo>
                                  <a:lnTo>
                                    <a:pt x="85725" y="31750"/>
                                  </a:lnTo>
                                  <a:lnTo>
                                    <a:pt x="85090" y="25400"/>
                                  </a:lnTo>
                                  <a:lnTo>
                                    <a:pt x="85090" y="20320"/>
                                  </a:lnTo>
                                  <a:lnTo>
                                    <a:pt x="86360" y="15875"/>
                                  </a:lnTo>
                                  <a:lnTo>
                                    <a:pt x="88900" y="12065"/>
                                  </a:lnTo>
                                  <a:lnTo>
                                    <a:pt x="92075" y="8255"/>
                                  </a:lnTo>
                                  <a:lnTo>
                                    <a:pt x="95885" y="5715"/>
                                  </a:lnTo>
                                  <a:lnTo>
                                    <a:pt x="106045" y="1270"/>
                                  </a:lnTo>
                                  <a:lnTo>
                                    <a:pt x="111760" y="0"/>
                                  </a:lnTo>
                                  <a:lnTo>
                                    <a:pt x="125095" y="0"/>
                                  </a:lnTo>
                                  <a:lnTo>
                                    <a:pt x="130810" y="1270"/>
                                  </a:lnTo>
                                  <a:lnTo>
                                    <a:pt x="135890" y="3810"/>
                                  </a:lnTo>
                                  <a:lnTo>
                                    <a:pt x="140970" y="5715"/>
                                  </a:lnTo>
                                  <a:lnTo>
                                    <a:pt x="144780" y="8890"/>
                                  </a:lnTo>
                                  <a:lnTo>
                                    <a:pt x="148590" y="14605"/>
                                  </a:lnTo>
                                  <a:lnTo>
                                    <a:pt x="113665" y="14605"/>
                                  </a:lnTo>
                                  <a:lnTo>
                                    <a:pt x="109854" y="15875"/>
                                  </a:lnTo>
                                  <a:lnTo>
                                    <a:pt x="104775" y="19685"/>
                                  </a:lnTo>
                                  <a:lnTo>
                                    <a:pt x="103504" y="22225"/>
                                  </a:lnTo>
                                  <a:lnTo>
                                    <a:pt x="103504" y="27940"/>
                                  </a:lnTo>
                                  <a:lnTo>
                                    <a:pt x="104775" y="30480"/>
                                  </a:lnTo>
                                  <a:lnTo>
                                    <a:pt x="111125" y="34290"/>
                                  </a:lnTo>
                                  <a:lnTo>
                                    <a:pt x="115570" y="36195"/>
                                  </a:lnTo>
                                  <a:lnTo>
                                    <a:pt x="121285" y="38100"/>
                                  </a:lnTo>
                                  <a:lnTo>
                                    <a:pt x="128905" y="40640"/>
                                  </a:lnTo>
                                  <a:lnTo>
                                    <a:pt x="134620" y="43180"/>
                                  </a:lnTo>
                                  <a:lnTo>
                                    <a:pt x="140335" y="46355"/>
                                  </a:lnTo>
                                  <a:lnTo>
                                    <a:pt x="144145" y="49530"/>
                                  </a:lnTo>
                                  <a:lnTo>
                                    <a:pt x="149225" y="54610"/>
                                  </a:lnTo>
                                  <a:lnTo>
                                    <a:pt x="151765" y="60325"/>
                                  </a:lnTo>
                                  <a:lnTo>
                                    <a:pt x="151765" y="74930"/>
                                  </a:lnTo>
                                  <a:lnTo>
                                    <a:pt x="150495" y="77470"/>
                                  </a:lnTo>
                                  <a:close/>
                                  <a:moveTo>
                                    <a:pt x="151765" y="27940"/>
                                  </a:moveTo>
                                  <a:lnTo>
                                    <a:pt x="132715" y="27940"/>
                                  </a:lnTo>
                                  <a:lnTo>
                                    <a:pt x="132715" y="23495"/>
                                  </a:lnTo>
                                  <a:lnTo>
                                    <a:pt x="131445" y="20320"/>
                                  </a:lnTo>
                                  <a:lnTo>
                                    <a:pt x="126365" y="15875"/>
                                  </a:lnTo>
                                  <a:lnTo>
                                    <a:pt x="122555" y="14605"/>
                                  </a:lnTo>
                                  <a:lnTo>
                                    <a:pt x="148590" y="14605"/>
                                  </a:lnTo>
                                  <a:lnTo>
                                    <a:pt x="149860" y="17780"/>
                                  </a:lnTo>
                                  <a:lnTo>
                                    <a:pt x="151765" y="22225"/>
                                  </a:lnTo>
                                  <a:lnTo>
                                    <a:pt x="151765" y="27940"/>
                                  </a:lnTo>
                                  <a:close/>
                                  <a:moveTo>
                                    <a:pt x="128905" y="92075"/>
                                  </a:moveTo>
                                  <a:lnTo>
                                    <a:pt x="111760" y="92075"/>
                                  </a:lnTo>
                                  <a:lnTo>
                                    <a:pt x="105410" y="90805"/>
                                  </a:lnTo>
                                  <a:lnTo>
                                    <a:pt x="99695" y="88265"/>
                                  </a:lnTo>
                                  <a:lnTo>
                                    <a:pt x="93979" y="85725"/>
                                  </a:lnTo>
                                  <a:lnTo>
                                    <a:pt x="89535" y="81915"/>
                                  </a:lnTo>
                                  <a:lnTo>
                                    <a:pt x="86995" y="78105"/>
                                  </a:lnTo>
                                  <a:lnTo>
                                    <a:pt x="83820" y="73660"/>
                                  </a:lnTo>
                                  <a:lnTo>
                                    <a:pt x="82550" y="68580"/>
                                  </a:lnTo>
                                  <a:lnTo>
                                    <a:pt x="82550" y="62865"/>
                                  </a:lnTo>
                                  <a:lnTo>
                                    <a:pt x="100965" y="62865"/>
                                  </a:lnTo>
                                  <a:lnTo>
                                    <a:pt x="100965" y="72390"/>
                                  </a:lnTo>
                                  <a:lnTo>
                                    <a:pt x="106679" y="77470"/>
                                  </a:lnTo>
                                  <a:lnTo>
                                    <a:pt x="150495" y="77470"/>
                                  </a:lnTo>
                                  <a:lnTo>
                                    <a:pt x="148590" y="81280"/>
                                  </a:lnTo>
                                  <a:lnTo>
                                    <a:pt x="136525" y="89535"/>
                                  </a:lnTo>
                                  <a:lnTo>
                                    <a:pt x="128905" y="92075"/>
                                  </a:lnTo>
                                  <a:close/>
                                </a:path>
                              </a:pathLst>
                            </a:custGeom>
                            <a:solidFill>
                              <a:srgbClr val="FFFFFF"/>
                            </a:solidFill>
                            <a:ln>
                              <a:noFill/>
                            </a:ln>
                          </wps:spPr>
                          <wps:bodyPr anchorCtr="0" anchor="ctr" bIns="91425" lIns="91425" spcFirstLastPara="1" rIns="91425" wrap="square" tIns="91425">
                            <a:noAutofit/>
                          </wps:bodyPr>
                        </wps:wsp>
                      </wpg:grpSp>
                      <wps:wsp>
                        <wps:cNvSpPr txBox="1"/>
                        <wps:cNvPr id="12" name="Shape 12"/>
                        <wps:spPr>
                          <a:xfrm flipH="1" rot="10800000">
                            <a:off x="772375" y="4218875"/>
                            <a:ext cx="2817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13" name="Shape 13"/>
                        <wps:spPr>
                          <a:xfrm>
                            <a:off x="772375" y="3392350"/>
                            <a:ext cx="2817000" cy="400200"/>
                          </a:xfrm>
                          <a:prstGeom prst="rect">
                            <a:avLst/>
                          </a:prstGeom>
                          <a:noFill/>
                          <a:ln>
                            <a:noFill/>
                          </a:ln>
                        </wps:spPr>
                        <wps:txbx>
                          <w:txbxContent>
                            <w:p w:rsidR="00000000" w:rsidDel="00000000" w:rsidP="00000000" w:rsidRDefault="00000000" w:rsidRPr="00000000">
                              <w:pPr>
                                <w:spacing w:after="0" w:before="0" w:line="240"/>
                                <w:ind w:left="0" w:right="9787.235717773438" w:firstLine="0"/>
                                <w:jc w:val="left"/>
                                <w:textDirection w:val="btLr"/>
                              </w:pPr>
                            </w:p>
                          </w:txbxContent>
                        </wps:txbx>
                        <wps:bodyPr anchorCtr="0" anchor="t" bIns="91425" lIns="91425" spcFirstLastPara="1" rIns="91425" wrap="square" tIns="91425">
                          <a:normAutofit/>
                        </wps:bodyPr>
                      </wps:wsp>
                      <wps:wsp>
                        <wps:cNvSpPr txBox="1"/>
                        <wps:cNvPr id="14" name="Shape 14"/>
                        <wps:spPr>
                          <a:xfrm>
                            <a:off x="1029825" y="3392350"/>
                            <a:ext cx="2665500" cy="10374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Patients of hospitals,any age gender , who need a advice of doctors are my customers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91425" lIns="91425" spcFirstLastPara="1" rIns="91425" wrap="square" tIns="91425">
                          <a:spAutoFit/>
                        </wps:bodyPr>
                      </wps:wsp>
                      <wps:wsp>
                        <wps:cNvSpPr txBox="1"/>
                        <wps:cNvPr id="15" name="Shape 15"/>
                        <wps:spPr>
                          <a:xfrm>
                            <a:off x="5149125" y="4437325"/>
                            <a:ext cx="5542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16" name="Shape 16"/>
                        <wps:spPr>
                          <a:xfrm>
                            <a:off x="5648875" y="3952700"/>
                            <a:ext cx="5224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17" name="Shape 17"/>
                        <wps:spPr>
                          <a:xfrm>
                            <a:off x="3854350" y="3382950"/>
                            <a:ext cx="2968200" cy="794100"/>
                          </a:xfrm>
                          <a:prstGeom prst="rect">
                            <a:avLst/>
                          </a:prstGeom>
                          <a:noFill/>
                          <a:ln>
                            <a:noFill/>
                          </a:ln>
                        </wps:spPr>
                        <wps:txbx>
                          <w:txbxContent>
                            <w:p w:rsidR="00000000" w:rsidDel="00000000" w:rsidP="00000000" w:rsidRDefault="00000000" w:rsidRPr="00000000">
                              <w:pPr>
                                <w:spacing w:after="0" w:before="0" w:line="275.9999942779541"/>
                                <w:ind w:left="141.73199653625488" w:right="-5.379999876022339" w:firstLine="141.73199653625488"/>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Errors in text or speech, colloquialisms and slang,low-resource language so this make a customer to constrain their choices</w:t>
                              </w:r>
                            </w:p>
                          </w:txbxContent>
                        </wps:txbx>
                        <wps:bodyPr anchorCtr="0" anchor="t" bIns="91425" lIns="91425" spcFirstLastPara="1" rIns="91425" wrap="square" tIns="91425">
                          <a:spAutoFit/>
                        </wps:bodyPr>
                      </wps:wsp>
                      <wps:wsp>
                        <wps:cNvSpPr txBox="1"/>
                        <wps:cNvPr id="18" name="Shape 18"/>
                        <wps:spPr>
                          <a:xfrm>
                            <a:off x="666375" y="2992150"/>
                            <a:ext cx="13479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wps:wsp>
                        <wps:cNvSpPr txBox="1"/>
                        <wps:cNvPr id="19" name="Shape 19"/>
                        <wps:spPr>
                          <a:xfrm>
                            <a:off x="605775" y="2992150"/>
                            <a:ext cx="1544700" cy="323100"/>
                          </a:xfrm>
                          <a:prstGeom prst="rect">
                            <a:avLst/>
                          </a:prstGeom>
                          <a:noFill/>
                          <a:ln>
                            <a:noFill/>
                          </a:ln>
                        </wps:spPr>
                        <wps:txbx>
                          <w:txbxContent>
                            <w:p w:rsidR="00000000" w:rsidDel="00000000" w:rsidP="00000000" w:rsidRDefault="00000000" w:rsidRPr="00000000">
                              <w:pPr>
                                <w:spacing w:after="0" w:before="0" w:line="275.9999942779541"/>
                                <w:ind w:left="0" w:right="-262.9879951477051"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1.CUSTOMER SEGMENT(S)</w:t>
                              </w:r>
                            </w:p>
                          </w:txbxContent>
                        </wps:txbx>
                        <wps:bodyPr anchorCtr="0" anchor="t" bIns="91425" lIns="91425" spcFirstLastPara="1" rIns="91425" wrap="square" tIns="91425">
                          <a:spAutoFit/>
                        </wps:bodyPr>
                      </wps:wsp>
                      <wps:wsp>
                        <wps:cNvSpPr txBox="1"/>
                        <wps:cNvPr id="20" name="Shape 20"/>
                        <wps:spPr>
                          <a:xfrm>
                            <a:off x="6981575" y="3315250"/>
                            <a:ext cx="2968200" cy="1431600"/>
                          </a:xfrm>
                          <a:prstGeom prst="rect">
                            <a:avLst/>
                          </a:prstGeom>
                          <a:noFill/>
                          <a:ln>
                            <a:noFill/>
                          </a:ln>
                        </wps:spPr>
                        <wps:txbx>
                          <w:txbxContent>
                            <w:p w:rsidR="00000000" w:rsidDel="00000000" w:rsidP="00000000" w:rsidRDefault="00000000" w:rsidRPr="00000000">
                              <w:pPr>
                                <w:spacing w:after="0" w:before="0" w:line="275.9999942779541"/>
                                <w:ind w:left="0" w:right="-147.11199760437012"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NLP in healthcare media can accurately give  voice to the unstructured data of the healthcare universe, giving incredible insight into understanding quality, improving methods, &amp; better results for Patients,Instead of using man power.</w:t>
                              </w:r>
                            </w:p>
                          </w:txbxContent>
                        </wps:txbx>
                        <wps:bodyPr anchorCtr="0" anchor="t" bIns="91425" lIns="91425" spcFirstLastPara="1" rIns="91425" wrap="square" tIns="91425">
                          <a:spAutoFit/>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285750</wp:posOffset>
                </wp:positionH>
                <wp:positionV relativeFrom="paragraph">
                  <wp:posOffset>14287</wp:posOffset>
                </wp:positionV>
                <wp:extent cx="10146030" cy="1874810"/>
                <wp:effectExtent b="0" l="0" r="0" t="0"/>
                <wp:wrapTopAndBottom distB="0" distT="0"/>
                <wp:docPr id="1"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10146030" cy="1874810"/>
                        </a:xfrm>
                        <a:prstGeom prst="rect"/>
                        <a:ln/>
                      </pic:spPr>
                    </pic:pic>
                  </a:graphicData>
                </a:graphic>
              </wp:anchor>
            </w:drawing>
          </mc:Fallback>
        </mc:AlternateContent>
      </w:r>
    </w:p>
    <w:p w:rsidR="00000000" w:rsidDel="00000000" w:rsidP="00000000" w:rsidRDefault="00000000" w:rsidRPr="00000000" w14:paraId="00000003">
      <w:pPr>
        <w:spacing w:before="4" w:line="240" w:lineRule="auto"/>
        <w:ind w:firstLine="0"/>
        <w:rPr>
          <w:rFonts w:ascii="Calibri" w:cs="Calibri" w:eastAsia="Calibri" w:hAnsi="Calibri"/>
          <w:sz w:val="6"/>
          <w:szCs w:val="6"/>
        </w:rPr>
      </w:pPr>
      <w:r w:rsidDel="00000000" w:rsidR="00000000" w:rsidRPr="00000000">
        <w:rPr>
          <w:rtl w:val="0"/>
        </w:rPr>
      </w:r>
    </w:p>
    <w:p w:rsidR="00000000" w:rsidDel="00000000" w:rsidP="00000000" w:rsidRDefault="00000000" w:rsidRPr="00000000" w14:paraId="00000004">
      <w:pPr>
        <w:spacing w:line="240" w:lineRule="auto"/>
        <w:ind w:left="397" w:right="327.51968503937064" w:firstLine="0"/>
        <w:rPr>
          <w:rFonts w:ascii="Calibri" w:cs="Calibri" w:eastAsia="Calibri" w:hAnsi="Calibri"/>
          <w:sz w:val="20"/>
          <w:szCs w:val="20"/>
        </w:rPr>
      </w:pPr>
      <w:r w:rsidDel="00000000" w:rsidR="00000000" w:rsidRPr="00000000">
        <w:rPr>
          <w:rFonts w:ascii="Calibri" w:cs="Calibri" w:eastAsia="Calibri" w:hAnsi="Calibri"/>
          <w:sz w:val="20"/>
          <w:szCs w:val="20"/>
        </w:rPr>
        <mc:AlternateContent>
          <mc:Choice Requires="wpg">
            <w:drawing>
              <wp:inline distB="0" distT="0" distL="114300" distR="114300">
                <wp:extent cx="9977438" cy="2232779"/>
                <wp:effectExtent b="0" l="0" r="0" t="0"/>
                <wp:docPr id="2" name=""/>
                <a:graphic>
                  <a:graphicData uri="http://schemas.microsoft.com/office/word/2010/wordprocessingGroup">
                    <wpg:wgp>
                      <wpg:cNvGrpSpPr/>
                      <wpg:grpSpPr>
                        <a:xfrm>
                          <a:off x="89673" y="2650018"/>
                          <a:ext cx="9977438" cy="2232779"/>
                          <a:chOff x="89673" y="2650018"/>
                          <a:chExt cx="10149205" cy="2259965"/>
                        </a:xfrm>
                      </wpg:grpSpPr>
                      <wpg:grpSp>
                        <wpg:cNvGrpSpPr/>
                        <wpg:grpSpPr>
                          <a:xfrm>
                            <a:off x="89673" y="2650018"/>
                            <a:ext cx="10149205" cy="2259965"/>
                            <a:chOff x="0" y="0"/>
                            <a:chExt cx="10149205" cy="2259965"/>
                          </a:xfrm>
                        </wpg:grpSpPr>
                        <wps:wsp>
                          <wps:cNvSpPr/>
                          <wps:cNvPr id="3" name="Shape 3"/>
                          <wps:spPr>
                            <a:xfrm>
                              <a:off x="0" y="0"/>
                              <a:ext cx="10149200" cy="22599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10149205" cy="2259965"/>
                            </a:xfrm>
                            <a:prstGeom prst="rect">
                              <a:avLst/>
                            </a:prstGeom>
                            <a:solidFill>
                              <a:srgbClr val="F68E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253364" y="27305"/>
                              <a:ext cx="9642475" cy="2210435"/>
                            </a:xfrm>
                            <a:custGeom>
                              <a:rect b="b" l="l" r="r" t="t"/>
                              <a:pathLst>
                                <a:path extrusionOk="0" h="2210435" w="9642475">
                                  <a:moveTo>
                                    <a:pt x="3205480" y="0"/>
                                  </a:moveTo>
                                  <a:lnTo>
                                    <a:pt x="0" y="0"/>
                                  </a:lnTo>
                                  <a:lnTo>
                                    <a:pt x="0" y="2210435"/>
                                  </a:lnTo>
                                  <a:lnTo>
                                    <a:pt x="3205480" y="2210435"/>
                                  </a:lnTo>
                                  <a:lnTo>
                                    <a:pt x="3205480" y="0"/>
                                  </a:lnTo>
                                  <a:close/>
                                  <a:moveTo>
                                    <a:pt x="6410960" y="0"/>
                                  </a:moveTo>
                                  <a:lnTo>
                                    <a:pt x="3230880" y="0"/>
                                  </a:lnTo>
                                  <a:lnTo>
                                    <a:pt x="3230880" y="2210435"/>
                                  </a:lnTo>
                                  <a:lnTo>
                                    <a:pt x="6410960" y="2210435"/>
                                  </a:lnTo>
                                  <a:lnTo>
                                    <a:pt x="6410960" y="0"/>
                                  </a:lnTo>
                                  <a:close/>
                                  <a:moveTo>
                                    <a:pt x="9641840" y="0"/>
                                  </a:moveTo>
                                  <a:lnTo>
                                    <a:pt x="6436360" y="0"/>
                                  </a:lnTo>
                                  <a:lnTo>
                                    <a:pt x="6436360" y="2210435"/>
                                  </a:lnTo>
                                  <a:lnTo>
                                    <a:pt x="9641840" y="2210435"/>
                                  </a:lnTo>
                                  <a:lnTo>
                                    <a:pt x="9641840" y="0"/>
                                  </a:lnTo>
                                  <a:close/>
                                </a:path>
                              </a:pathLst>
                            </a:custGeom>
                            <a:solidFill>
                              <a:srgbClr val="FFFFFF"/>
                            </a:solidFill>
                            <a:ln>
                              <a:noFill/>
                            </a:ln>
                          </wps:spPr>
                          <wps:bodyPr anchorCtr="0" anchor="ctr" bIns="91425" lIns="91425" spcFirstLastPara="1" rIns="91425" wrap="square" tIns="91425">
                            <a:noAutofit/>
                          </wps:bodyPr>
                        </wps:wsp>
                        <wps:wsp>
                          <wps:cNvSpPr/>
                          <wps:cNvPr id="24" name="Shape 24"/>
                          <wps:spPr>
                            <a:xfrm>
                              <a:off x="9331325" y="131445"/>
                              <a:ext cx="216535" cy="148590"/>
                            </a:xfrm>
                            <a:prstGeom prst="rect">
                              <a:avLst/>
                            </a:prstGeom>
                            <a:solidFill>
                              <a:srgbClr val="F68E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9402445" y="160020"/>
                              <a:ext cx="142240" cy="90170"/>
                            </a:xfrm>
                            <a:custGeom>
                              <a:rect b="b" l="l" r="r" t="t"/>
                              <a:pathLst>
                                <a:path extrusionOk="0" h="90170" w="142240">
                                  <a:moveTo>
                                    <a:pt x="34925" y="90170"/>
                                  </a:moveTo>
                                  <a:lnTo>
                                    <a:pt x="0" y="90170"/>
                                  </a:lnTo>
                                  <a:lnTo>
                                    <a:pt x="0" y="0"/>
                                  </a:lnTo>
                                  <a:lnTo>
                                    <a:pt x="31750" y="0"/>
                                  </a:lnTo>
                                  <a:lnTo>
                                    <a:pt x="39370" y="635"/>
                                  </a:lnTo>
                                  <a:lnTo>
                                    <a:pt x="45720" y="1270"/>
                                  </a:lnTo>
                                  <a:lnTo>
                                    <a:pt x="51435" y="3175"/>
                                  </a:lnTo>
                                  <a:lnTo>
                                    <a:pt x="56515" y="6350"/>
                                  </a:lnTo>
                                  <a:lnTo>
                                    <a:pt x="62230" y="10160"/>
                                  </a:lnTo>
                                  <a:lnTo>
                                    <a:pt x="64135" y="15240"/>
                                  </a:lnTo>
                                  <a:lnTo>
                                    <a:pt x="18415" y="15240"/>
                                  </a:lnTo>
                                  <a:lnTo>
                                    <a:pt x="18415" y="37465"/>
                                  </a:lnTo>
                                  <a:lnTo>
                                    <a:pt x="60325" y="37465"/>
                                  </a:lnTo>
                                  <a:lnTo>
                                    <a:pt x="59055" y="39370"/>
                                  </a:lnTo>
                                  <a:lnTo>
                                    <a:pt x="55880" y="41910"/>
                                  </a:lnTo>
                                  <a:lnTo>
                                    <a:pt x="52070" y="43815"/>
                                  </a:lnTo>
                                  <a:lnTo>
                                    <a:pt x="56515" y="45085"/>
                                  </a:lnTo>
                                  <a:lnTo>
                                    <a:pt x="60325" y="46990"/>
                                  </a:lnTo>
                                  <a:lnTo>
                                    <a:pt x="62865" y="50800"/>
                                  </a:lnTo>
                                  <a:lnTo>
                                    <a:pt x="18415" y="50800"/>
                                  </a:lnTo>
                                  <a:lnTo>
                                    <a:pt x="18415" y="74930"/>
                                  </a:lnTo>
                                  <a:lnTo>
                                    <a:pt x="65405" y="74930"/>
                                  </a:lnTo>
                                  <a:lnTo>
                                    <a:pt x="64135" y="78740"/>
                                  </a:lnTo>
                                  <a:lnTo>
                                    <a:pt x="53340" y="87630"/>
                                  </a:lnTo>
                                  <a:lnTo>
                                    <a:pt x="45085" y="90170"/>
                                  </a:lnTo>
                                  <a:lnTo>
                                    <a:pt x="34925" y="90170"/>
                                  </a:lnTo>
                                  <a:close/>
                                  <a:moveTo>
                                    <a:pt x="60325" y="37465"/>
                                  </a:moveTo>
                                  <a:lnTo>
                                    <a:pt x="32385" y="37465"/>
                                  </a:lnTo>
                                  <a:lnTo>
                                    <a:pt x="41910" y="37465"/>
                                  </a:lnTo>
                                  <a:lnTo>
                                    <a:pt x="46355" y="33655"/>
                                  </a:lnTo>
                                  <a:lnTo>
                                    <a:pt x="46355" y="22225"/>
                                  </a:lnTo>
                                  <a:lnTo>
                                    <a:pt x="45085" y="19685"/>
                                  </a:lnTo>
                                  <a:lnTo>
                                    <a:pt x="40005" y="15874"/>
                                  </a:lnTo>
                                  <a:lnTo>
                                    <a:pt x="36830" y="15240"/>
                                  </a:lnTo>
                                  <a:lnTo>
                                    <a:pt x="64135" y="15240"/>
                                  </a:lnTo>
                                  <a:lnTo>
                                    <a:pt x="64770" y="16510"/>
                                  </a:lnTo>
                                  <a:lnTo>
                                    <a:pt x="64770" y="29210"/>
                                  </a:lnTo>
                                  <a:lnTo>
                                    <a:pt x="63500" y="33020"/>
                                  </a:lnTo>
                                  <a:lnTo>
                                    <a:pt x="60325" y="37465"/>
                                  </a:lnTo>
                                  <a:close/>
                                  <a:moveTo>
                                    <a:pt x="65405" y="74930"/>
                                  </a:moveTo>
                                  <a:lnTo>
                                    <a:pt x="38735" y="74930"/>
                                  </a:lnTo>
                                  <a:lnTo>
                                    <a:pt x="41910" y="74295"/>
                                  </a:lnTo>
                                  <a:lnTo>
                                    <a:pt x="46990" y="69850"/>
                                  </a:lnTo>
                                  <a:lnTo>
                                    <a:pt x="48260" y="67310"/>
                                  </a:lnTo>
                                  <a:lnTo>
                                    <a:pt x="48260" y="55245"/>
                                  </a:lnTo>
                                  <a:lnTo>
                                    <a:pt x="43815" y="50800"/>
                                  </a:lnTo>
                                  <a:lnTo>
                                    <a:pt x="35560" y="50800"/>
                                  </a:lnTo>
                                  <a:lnTo>
                                    <a:pt x="62865" y="50800"/>
                                  </a:lnTo>
                                  <a:lnTo>
                                    <a:pt x="65405" y="53975"/>
                                  </a:lnTo>
                                  <a:lnTo>
                                    <a:pt x="66675" y="58420"/>
                                  </a:lnTo>
                                  <a:lnTo>
                                    <a:pt x="66675" y="72390"/>
                                  </a:lnTo>
                                  <a:lnTo>
                                    <a:pt x="65405" y="74930"/>
                                  </a:lnTo>
                                  <a:close/>
                                  <a:moveTo>
                                    <a:pt x="141605" y="90170"/>
                                  </a:moveTo>
                                  <a:lnTo>
                                    <a:pt x="80645" y="90170"/>
                                  </a:lnTo>
                                  <a:lnTo>
                                    <a:pt x="80645" y="0"/>
                                  </a:lnTo>
                                  <a:lnTo>
                                    <a:pt x="141605" y="0"/>
                                  </a:lnTo>
                                  <a:lnTo>
                                    <a:pt x="141605" y="15240"/>
                                  </a:lnTo>
                                  <a:lnTo>
                                    <a:pt x="99695" y="15240"/>
                                  </a:lnTo>
                                  <a:lnTo>
                                    <a:pt x="99695" y="36195"/>
                                  </a:lnTo>
                                  <a:lnTo>
                                    <a:pt x="135255" y="36195"/>
                                  </a:lnTo>
                                  <a:lnTo>
                                    <a:pt x="135255" y="50800"/>
                                  </a:lnTo>
                                  <a:lnTo>
                                    <a:pt x="99695" y="50800"/>
                                  </a:lnTo>
                                  <a:lnTo>
                                    <a:pt x="99695" y="74930"/>
                                  </a:lnTo>
                                  <a:lnTo>
                                    <a:pt x="141605" y="74930"/>
                                  </a:lnTo>
                                  <a:lnTo>
                                    <a:pt x="141605" y="90170"/>
                                  </a:lnTo>
                                  <a:close/>
                                </a:path>
                              </a:pathLst>
                            </a:custGeom>
                            <a:solidFill>
                              <a:srgbClr val="FFFFFF"/>
                            </a:solidFill>
                            <a:ln>
                              <a:noFill/>
                            </a:ln>
                          </wps:spPr>
                          <wps:bodyPr anchorCtr="0" anchor="ctr" bIns="91425" lIns="91425" spcFirstLastPara="1" rIns="91425" wrap="square" tIns="91425">
                            <a:noAutofit/>
                          </wps:bodyPr>
                        </wps:wsp>
                        <wps:wsp>
                          <wps:cNvSpPr/>
                          <wps:cNvPr id="26" name="Shape 26"/>
                          <wps:spPr>
                            <a:xfrm>
                              <a:off x="6892290" y="156210"/>
                              <a:ext cx="664845" cy="74295"/>
                            </a:xfrm>
                            <a:custGeom>
                              <a:rect b="b" l="l" r="r" t="t"/>
                              <a:pathLst>
                                <a:path extrusionOk="0" h="74295" w="664845">
                                  <a:moveTo>
                                    <a:pt x="22860" y="73025"/>
                                  </a:moveTo>
                                  <a:lnTo>
                                    <a:pt x="7620" y="73025"/>
                                  </a:lnTo>
                                  <a:lnTo>
                                    <a:pt x="35560" y="12700"/>
                                  </a:lnTo>
                                  <a:lnTo>
                                    <a:pt x="0" y="12700"/>
                                  </a:lnTo>
                                  <a:lnTo>
                                    <a:pt x="0" y="635"/>
                                  </a:lnTo>
                                  <a:lnTo>
                                    <a:pt x="50800" y="635"/>
                                  </a:lnTo>
                                  <a:lnTo>
                                    <a:pt x="50800" y="8890"/>
                                  </a:lnTo>
                                  <a:lnTo>
                                    <a:pt x="22860" y="73025"/>
                                  </a:lnTo>
                                  <a:close/>
                                  <a:moveTo>
                                    <a:pt x="71755" y="73660"/>
                                  </a:moveTo>
                                  <a:lnTo>
                                    <a:pt x="67310" y="73660"/>
                                  </a:lnTo>
                                  <a:lnTo>
                                    <a:pt x="64770" y="73025"/>
                                  </a:lnTo>
                                  <a:lnTo>
                                    <a:pt x="63500" y="71755"/>
                                  </a:lnTo>
                                  <a:lnTo>
                                    <a:pt x="62230" y="69850"/>
                                  </a:lnTo>
                                  <a:lnTo>
                                    <a:pt x="60960" y="67945"/>
                                  </a:lnTo>
                                  <a:lnTo>
                                    <a:pt x="60960" y="63500"/>
                                  </a:lnTo>
                                  <a:lnTo>
                                    <a:pt x="62230" y="61595"/>
                                  </a:lnTo>
                                  <a:lnTo>
                                    <a:pt x="64770" y="59055"/>
                                  </a:lnTo>
                                  <a:lnTo>
                                    <a:pt x="67310" y="58420"/>
                                  </a:lnTo>
                                  <a:lnTo>
                                    <a:pt x="71755" y="58420"/>
                                  </a:lnTo>
                                  <a:lnTo>
                                    <a:pt x="73660" y="59055"/>
                                  </a:lnTo>
                                  <a:lnTo>
                                    <a:pt x="74930" y="60325"/>
                                  </a:lnTo>
                                  <a:lnTo>
                                    <a:pt x="76835" y="61595"/>
                                  </a:lnTo>
                                  <a:lnTo>
                                    <a:pt x="77470" y="63500"/>
                                  </a:lnTo>
                                  <a:lnTo>
                                    <a:pt x="77470" y="67945"/>
                                  </a:lnTo>
                                  <a:lnTo>
                                    <a:pt x="76835" y="69850"/>
                                  </a:lnTo>
                                  <a:lnTo>
                                    <a:pt x="73660" y="73025"/>
                                  </a:lnTo>
                                  <a:lnTo>
                                    <a:pt x="71755" y="73660"/>
                                  </a:lnTo>
                                  <a:close/>
                                  <a:moveTo>
                                    <a:pt x="144145" y="73025"/>
                                  </a:moveTo>
                                  <a:lnTo>
                                    <a:pt x="116205" y="73025"/>
                                  </a:lnTo>
                                  <a:lnTo>
                                    <a:pt x="116205" y="635"/>
                                  </a:lnTo>
                                  <a:lnTo>
                                    <a:pt x="150495" y="635"/>
                                  </a:lnTo>
                                  <a:lnTo>
                                    <a:pt x="156845" y="2540"/>
                                  </a:lnTo>
                                  <a:lnTo>
                                    <a:pt x="165735" y="9525"/>
                                  </a:lnTo>
                                  <a:lnTo>
                                    <a:pt x="167640" y="12700"/>
                                  </a:lnTo>
                                  <a:lnTo>
                                    <a:pt x="130809" y="12700"/>
                                  </a:lnTo>
                                  <a:lnTo>
                                    <a:pt x="130809" y="31115"/>
                                  </a:lnTo>
                                  <a:lnTo>
                                    <a:pt x="164465" y="31115"/>
                                  </a:lnTo>
                                  <a:lnTo>
                                    <a:pt x="163830" y="33020"/>
                                  </a:lnTo>
                                  <a:lnTo>
                                    <a:pt x="161290" y="34925"/>
                                  </a:lnTo>
                                  <a:lnTo>
                                    <a:pt x="158115" y="36195"/>
                                  </a:lnTo>
                                  <a:lnTo>
                                    <a:pt x="161925" y="36830"/>
                                  </a:lnTo>
                                  <a:lnTo>
                                    <a:pt x="164465" y="38735"/>
                                  </a:lnTo>
                                  <a:lnTo>
                                    <a:pt x="166370" y="41910"/>
                                  </a:lnTo>
                                  <a:lnTo>
                                    <a:pt x="130809" y="41910"/>
                                  </a:lnTo>
                                  <a:lnTo>
                                    <a:pt x="130809" y="60960"/>
                                  </a:lnTo>
                                  <a:lnTo>
                                    <a:pt x="168910" y="60960"/>
                                  </a:lnTo>
                                  <a:lnTo>
                                    <a:pt x="167640" y="64135"/>
                                  </a:lnTo>
                                  <a:lnTo>
                                    <a:pt x="158750" y="71120"/>
                                  </a:lnTo>
                                  <a:lnTo>
                                    <a:pt x="152400" y="73025"/>
                                  </a:lnTo>
                                  <a:lnTo>
                                    <a:pt x="144145" y="73025"/>
                                  </a:lnTo>
                                  <a:close/>
                                  <a:moveTo>
                                    <a:pt x="164465" y="31115"/>
                                  </a:moveTo>
                                  <a:lnTo>
                                    <a:pt x="142240" y="31115"/>
                                  </a:lnTo>
                                  <a:lnTo>
                                    <a:pt x="149860" y="31115"/>
                                  </a:lnTo>
                                  <a:lnTo>
                                    <a:pt x="153670" y="27940"/>
                                  </a:lnTo>
                                  <a:lnTo>
                                    <a:pt x="153670" y="19050"/>
                                  </a:lnTo>
                                  <a:lnTo>
                                    <a:pt x="152400" y="16510"/>
                                  </a:lnTo>
                                  <a:lnTo>
                                    <a:pt x="150495" y="15240"/>
                                  </a:lnTo>
                                  <a:lnTo>
                                    <a:pt x="148590" y="13970"/>
                                  </a:lnTo>
                                  <a:lnTo>
                                    <a:pt x="145415" y="12700"/>
                                  </a:lnTo>
                                  <a:lnTo>
                                    <a:pt x="167640" y="12700"/>
                                  </a:lnTo>
                                  <a:lnTo>
                                    <a:pt x="168274" y="13970"/>
                                  </a:lnTo>
                                  <a:lnTo>
                                    <a:pt x="168274" y="24130"/>
                                  </a:lnTo>
                                  <a:lnTo>
                                    <a:pt x="167005" y="27305"/>
                                  </a:lnTo>
                                  <a:lnTo>
                                    <a:pt x="165735" y="29845"/>
                                  </a:lnTo>
                                  <a:lnTo>
                                    <a:pt x="164465" y="31115"/>
                                  </a:lnTo>
                                  <a:close/>
                                  <a:moveTo>
                                    <a:pt x="168910" y="60960"/>
                                  </a:moveTo>
                                  <a:lnTo>
                                    <a:pt x="147320" y="60960"/>
                                  </a:lnTo>
                                  <a:lnTo>
                                    <a:pt x="149860" y="60325"/>
                                  </a:lnTo>
                                  <a:lnTo>
                                    <a:pt x="154305" y="57150"/>
                                  </a:lnTo>
                                  <a:lnTo>
                                    <a:pt x="154940" y="54610"/>
                                  </a:lnTo>
                                  <a:lnTo>
                                    <a:pt x="154940" y="45085"/>
                                  </a:lnTo>
                                  <a:lnTo>
                                    <a:pt x="151765" y="41910"/>
                                  </a:lnTo>
                                  <a:lnTo>
                                    <a:pt x="144780" y="41910"/>
                                  </a:lnTo>
                                  <a:lnTo>
                                    <a:pt x="166370" y="41910"/>
                                  </a:lnTo>
                                  <a:lnTo>
                                    <a:pt x="168910" y="44450"/>
                                  </a:lnTo>
                                  <a:lnTo>
                                    <a:pt x="170180" y="47625"/>
                                  </a:lnTo>
                                  <a:lnTo>
                                    <a:pt x="170180" y="58420"/>
                                  </a:lnTo>
                                  <a:lnTo>
                                    <a:pt x="168910" y="60960"/>
                                  </a:lnTo>
                                  <a:close/>
                                  <a:moveTo>
                                    <a:pt x="229235" y="73025"/>
                                  </a:moveTo>
                                  <a:lnTo>
                                    <a:pt x="180975" y="73025"/>
                                  </a:lnTo>
                                  <a:lnTo>
                                    <a:pt x="180975" y="635"/>
                                  </a:lnTo>
                                  <a:lnTo>
                                    <a:pt x="229235" y="635"/>
                                  </a:lnTo>
                                  <a:lnTo>
                                    <a:pt x="229235" y="12700"/>
                                  </a:lnTo>
                                  <a:lnTo>
                                    <a:pt x="195580" y="12700"/>
                                  </a:lnTo>
                                  <a:lnTo>
                                    <a:pt x="195580" y="30480"/>
                                  </a:lnTo>
                                  <a:lnTo>
                                    <a:pt x="224155" y="30480"/>
                                  </a:lnTo>
                                  <a:lnTo>
                                    <a:pt x="224155" y="41910"/>
                                  </a:lnTo>
                                  <a:lnTo>
                                    <a:pt x="195580" y="41910"/>
                                  </a:lnTo>
                                  <a:lnTo>
                                    <a:pt x="195580" y="60960"/>
                                  </a:lnTo>
                                  <a:lnTo>
                                    <a:pt x="229235" y="60960"/>
                                  </a:lnTo>
                                  <a:lnTo>
                                    <a:pt x="229235" y="73025"/>
                                  </a:lnTo>
                                  <a:close/>
                                  <a:moveTo>
                                    <a:pt x="252730" y="73025"/>
                                  </a:moveTo>
                                  <a:lnTo>
                                    <a:pt x="238125" y="73025"/>
                                  </a:lnTo>
                                  <a:lnTo>
                                    <a:pt x="238125" y="635"/>
                                  </a:lnTo>
                                  <a:lnTo>
                                    <a:pt x="252730" y="635"/>
                                  </a:lnTo>
                                  <a:lnTo>
                                    <a:pt x="252730" y="30480"/>
                                  </a:lnTo>
                                  <a:lnTo>
                                    <a:pt x="296545" y="30480"/>
                                  </a:lnTo>
                                  <a:lnTo>
                                    <a:pt x="296545" y="41910"/>
                                  </a:lnTo>
                                  <a:lnTo>
                                    <a:pt x="252730" y="41910"/>
                                  </a:lnTo>
                                  <a:lnTo>
                                    <a:pt x="252730" y="73025"/>
                                  </a:lnTo>
                                  <a:close/>
                                  <a:moveTo>
                                    <a:pt x="296545" y="30480"/>
                                  </a:moveTo>
                                  <a:lnTo>
                                    <a:pt x="281940" y="30480"/>
                                  </a:lnTo>
                                  <a:lnTo>
                                    <a:pt x="281940" y="635"/>
                                  </a:lnTo>
                                  <a:lnTo>
                                    <a:pt x="296545" y="635"/>
                                  </a:lnTo>
                                  <a:lnTo>
                                    <a:pt x="296545" y="30480"/>
                                  </a:lnTo>
                                  <a:close/>
                                  <a:moveTo>
                                    <a:pt x="296545" y="73025"/>
                                  </a:moveTo>
                                  <a:lnTo>
                                    <a:pt x="281940" y="73025"/>
                                  </a:lnTo>
                                  <a:lnTo>
                                    <a:pt x="281940" y="41910"/>
                                  </a:lnTo>
                                  <a:lnTo>
                                    <a:pt x="296545" y="41910"/>
                                  </a:lnTo>
                                  <a:lnTo>
                                    <a:pt x="296545" y="73025"/>
                                  </a:lnTo>
                                  <a:close/>
                                  <a:moveTo>
                                    <a:pt x="320675" y="73025"/>
                                  </a:moveTo>
                                  <a:lnTo>
                                    <a:pt x="304800" y="73025"/>
                                  </a:lnTo>
                                  <a:lnTo>
                                    <a:pt x="331470" y="635"/>
                                  </a:lnTo>
                                  <a:lnTo>
                                    <a:pt x="345440" y="635"/>
                                  </a:lnTo>
                                  <a:lnTo>
                                    <a:pt x="351790" y="19050"/>
                                  </a:lnTo>
                                  <a:lnTo>
                                    <a:pt x="338454" y="19050"/>
                                  </a:lnTo>
                                  <a:lnTo>
                                    <a:pt x="329565" y="46355"/>
                                  </a:lnTo>
                                  <a:lnTo>
                                    <a:pt x="361950" y="46355"/>
                                  </a:lnTo>
                                  <a:lnTo>
                                    <a:pt x="367030" y="58420"/>
                                  </a:lnTo>
                                  <a:lnTo>
                                    <a:pt x="325120" y="58420"/>
                                  </a:lnTo>
                                  <a:lnTo>
                                    <a:pt x="320675" y="73025"/>
                                  </a:lnTo>
                                  <a:close/>
                                  <a:moveTo>
                                    <a:pt x="409575" y="73025"/>
                                  </a:moveTo>
                                  <a:lnTo>
                                    <a:pt x="394335" y="73025"/>
                                  </a:lnTo>
                                  <a:lnTo>
                                    <a:pt x="368935" y="635"/>
                                  </a:lnTo>
                                  <a:lnTo>
                                    <a:pt x="385445" y="635"/>
                                  </a:lnTo>
                                  <a:lnTo>
                                    <a:pt x="401955" y="55245"/>
                                  </a:lnTo>
                                  <a:lnTo>
                                    <a:pt x="415925" y="55245"/>
                                  </a:lnTo>
                                  <a:lnTo>
                                    <a:pt x="409575" y="73025"/>
                                  </a:lnTo>
                                  <a:close/>
                                  <a:moveTo>
                                    <a:pt x="415925" y="55245"/>
                                  </a:moveTo>
                                  <a:lnTo>
                                    <a:pt x="401955" y="55245"/>
                                  </a:lnTo>
                                  <a:lnTo>
                                    <a:pt x="418465" y="635"/>
                                  </a:lnTo>
                                  <a:lnTo>
                                    <a:pt x="434974" y="635"/>
                                  </a:lnTo>
                                  <a:lnTo>
                                    <a:pt x="415925" y="55245"/>
                                  </a:lnTo>
                                  <a:close/>
                                  <a:moveTo>
                                    <a:pt x="361950" y="46355"/>
                                  </a:moveTo>
                                  <a:lnTo>
                                    <a:pt x="347345" y="46355"/>
                                  </a:lnTo>
                                  <a:lnTo>
                                    <a:pt x="338454" y="19050"/>
                                  </a:lnTo>
                                  <a:lnTo>
                                    <a:pt x="351790" y="19050"/>
                                  </a:lnTo>
                                  <a:lnTo>
                                    <a:pt x="361950" y="46355"/>
                                  </a:lnTo>
                                  <a:close/>
                                  <a:moveTo>
                                    <a:pt x="372110" y="73025"/>
                                  </a:moveTo>
                                  <a:lnTo>
                                    <a:pt x="356235" y="73025"/>
                                  </a:lnTo>
                                  <a:lnTo>
                                    <a:pt x="351155" y="58420"/>
                                  </a:lnTo>
                                  <a:lnTo>
                                    <a:pt x="367030" y="58420"/>
                                  </a:lnTo>
                                  <a:lnTo>
                                    <a:pt x="372110" y="73025"/>
                                  </a:lnTo>
                                  <a:close/>
                                  <a:moveTo>
                                    <a:pt x="457200" y="73025"/>
                                  </a:moveTo>
                                  <a:lnTo>
                                    <a:pt x="442595" y="73025"/>
                                  </a:lnTo>
                                  <a:lnTo>
                                    <a:pt x="442595" y="635"/>
                                  </a:lnTo>
                                  <a:lnTo>
                                    <a:pt x="457200" y="635"/>
                                  </a:lnTo>
                                  <a:lnTo>
                                    <a:pt x="457200" y="73025"/>
                                  </a:lnTo>
                                  <a:close/>
                                  <a:moveTo>
                                    <a:pt x="506095" y="74295"/>
                                  </a:moveTo>
                                  <a:lnTo>
                                    <a:pt x="494030" y="74295"/>
                                  </a:lnTo>
                                  <a:lnTo>
                                    <a:pt x="488315" y="72390"/>
                                  </a:lnTo>
                                  <a:lnTo>
                                    <a:pt x="479425" y="66675"/>
                                  </a:lnTo>
                                  <a:lnTo>
                                    <a:pt x="475615" y="62865"/>
                                  </a:lnTo>
                                  <a:lnTo>
                                    <a:pt x="470535" y="52070"/>
                                  </a:lnTo>
                                  <a:lnTo>
                                    <a:pt x="469265" y="46355"/>
                                  </a:lnTo>
                                  <a:lnTo>
                                    <a:pt x="469265" y="27940"/>
                                  </a:lnTo>
                                  <a:lnTo>
                                    <a:pt x="470535" y="22225"/>
                                  </a:lnTo>
                                  <a:lnTo>
                                    <a:pt x="473074" y="17145"/>
                                  </a:lnTo>
                                  <a:lnTo>
                                    <a:pt x="475615" y="11430"/>
                                  </a:lnTo>
                                  <a:lnTo>
                                    <a:pt x="478790" y="6985"/>
                                  </a:lnTo>
                                  <a:lnTo>
                                    <a:pt x="483870" y="4445"/>
                                  </a:lnTo>
                                  <a:lnTo>
                                    <a:pt x="488315" y="1270"/>
                                  </a:lnTo>
                                  <a:lnTo>
                                    <a:pt x="493395" y="0"/>
                                  </a:lnTo>
                                  <a:lnTo>
                                    <a:pt x="505460" y="0"/>
                                  </a:lnTo>
                                  <a:lnTo>
                                    <a:pt x="511175" y="1270"/>
                                  </a:lnTo>
                                  <a:lnTo>
                                    <a:pt x="515620" y="4445"/>
                                  </a:lnTo>
                                  <a:lnTo>
                                    <a:pt x="520700" y="6985"/>
                                  </a:lnTo>
                                  <a:lnTo>
                                    <a:pt x="523875" y="11430"/>
                                  </a:lnTo>
                                  <a:lnTo>
                                    <a:pt x="524510" y="12065"/>
                                  </a:lnTo>
                                  <a:lnTo>
                                    <a:pt x="494665" y="12065"/>
                                  </a:lnTo>
                                  <a:lnTo>
                                    <a:pt x="490855" y="13970"/>
                                  </a:lnTo>
                                  <a:lnTo>
                                    <a:pt x="487680" y="18415"/>
                                  </a:lnTo>
                                  <a:lnTo>
                                    <a:pt x="485139" y="21590"/>
                                  </a:lnTo>
                                  <a:lnTo>
                                    <a:pt x="483870" y="27305"/>
                                  </a:lnTo>
                                  <a:lnTo>
                                    <a:pt x="483870" y="46355"/>
                                  </a:lnTo>
                                  <a:lnTo>
                                    <a:pt x="485139" y="51435"/>
                                  </a:lnTo>
                                  <a:lnTo>
                                    <a:pt x="490855" y="59690"/>
                                  </a:lnTo>
                                  <a:lnTo>
                                    <a:pt x="494665" y="61595"/>
                                  </a:lnTo>
                                  <a:lnTo>
                                    <a:pt x="524510" y="61595"/>
                                  </a:lnTo>
                                  <a:lnTo>
                                    <a:pt x="523875" y="62865"/>
                                  </a:lnTo>
                                  <a:lnTo>
                                    <a:pt x="520700" y="66675"/>
                                  </a:lnTo>
                                  <a:lnTo>
                                    <a:pt x="515620" y="69850"/>
                                  </a:lnTo>
                                  <a:lnTo>
                                    <a:pt x="511175" y="72390"/>
                                  </a:lnTo>
                                  <a:lnTo>
                                    <a:pt x="506095" y="74295"/>
                                  </a:lnTo>
                                  <a:close/>
                                  <a:moveTo>
                                    <a:pt x="524510" y="61595"/>
                                  </a:moveTo>
                                  <a:lnTo>
                                    <a:pt x="504825" y="61595"/>
                                  </a:lnTo>
                                  <a:lnTo>
                                    <a:pt x="508635" y="59690"/>
                                  </a:lnTo>
                                  <a:lnTo>
                                    <a:pt x="511175" y="55880"/>
                                  </a:lnTo>
                                  <a:lnTo>
                                    <a:pt x="513715" y="52070"/>
                                  </a:lnTo>
                                  <a:lnTo>
                                    <a:pt x="515620" y="46355"/>
                                  </a:lnTo>
                                  <a:lnTo>
                                    <a:pt x="514985" y="27305"/>
                                  </a:lnTo>
                                  <a:lnTo>
                                    <a:pt x="513715" y="22225"/>
                                  </a:lnTo>
                                  <a:lnTo>
                                    <a:pt x="511175" y="17780"/>
                                  </a:lnTo>
                                  <a:lnTo>
                                    <a:pt x="508635" y="13970"/>
                                  </a:lnTo>
                                  <a:lnTo>
                                    <a:pt x="504825" y="12065"/>
                                  </a:lnTo>
                                  <a:lnTo>
                                    <a:pt x="524510" y="12065"/>
                                  </a:lnTo>
                                  <a:lnTo>
                                    <a:pt x="527050" y="18415"/>
                                  </a:lnTo>
                                  <a:lnTo>
                                    <a:pt x="528955" y="22225"/>
                                  </a:lnTo>
                                  <a:lnTo>
                                    <a:pt x="530225" y="27940"/>
                                  </a:lnTo>
                                  <a:lnTo>
                                    <a:pt x="530225" y="46355"/>
                                  </a:lnTo>
                                  <a:lnTo>
                                    <a:pt x="528955" y="51435"/>
                                  </a:lnTo>
                                  <a:lnTo>
                                    <a:pt x="528955" y="52070"/>
                                  </a:lnTo>
                                  <a:lnTo>
                                    <a:pt x="526415" y="57150"/>
                                  </a:lnTo>
                                  <a:lnTo>
                                    <a:pt x="524510" y="61595"/>
                                  </a:lnTo>
                                  <a:close/>
                                  <a:moveTo>
                                    <a:pt x="576580" y="74295"/>
                                  </a:moveTo>
                                  <a:lnTo>
                                    <a:pt x="560070" y="74295"/>
                                  </a:lnTo>
                                  <a:lnTo>
                                    <a:pt x="553085" y="71755"/>
                                  </a:lnTo>
                                  <a:lnTo>
                                    <a:pt x="543560" y="62865"/>
                                  </a:lnTo>
                                  <a:lnTo>
                                    <a:pt x="541020" y="56515"/>
                                  </a:lnTo>
                                  <a:lnTo>
                                    <a:pt x="540385" y="635"/>
                                  </a:lnTo>
                                  <a:lnTo>
                                    <a:pt x="555625" y="635"/>
                                  </a:lnTo>
                                  <a:lnTo>
                                    <a:pt x="555625" y="53340"/>
                                  </a:lnTo>
                                  <a:lnTo>
                                    <a:pt x="556895" y="56515"/>
                                  </a:lnTo>
                                  <a:lnTo>
                                    <a:pt x="558800" y="59055"/>
                                  </a:lnTo>
                                  <a:lnTo>
                                    <a:pt x="561340" y="60960"/>
                                  </a:lnTo>
                                  <a:lnTo>
                                    <a:pt x="563880" y="62230"/>
                                  </a:lnTo>
                                  <a:lnTo>
                                    <a:pt x="593725" y="62230"/>
                                  </a:lnTo>
                                  <a:lnTo>
                                    <a:pt x="593090" y="62865"/>
                                  </a:lnTo>
                                  <a:lnTo>
                                    <a:pt x="583565" y="71755"/>
                                  </a:lnTo>
                                  <a:lnTo>
                                    <a:pt x="576580" y="74295"/>
                                  </a:lnTo>
                                  <a:close/>
                                  <a:moveTo>
                                    <a:pt x="593725" y="62230"/>
                                  </a:moveTo>
                                  <a:lnTo>
                                    <a:pt x="576580" y="62230"/>
                                  </a:lnTo>
                                  <a:lnTo>
                                    <a:pt x="581025" y="57785"/>
                                  </a:lnTo>
                                  <a:lnTo>
                                    <a:pt x="581025" y="635"/>
                                  </a:lnTo>
                                  <a:lnTo>
                                    <a:pt x="595630" y="635"/>
                                  </a:lnTo>
                                  <a:lnTo>
                                    <a:pt x="595630" y="56515"/>
                                  </a:lnTo>
                                  <a:lnTo>
                                    <a:pt x="593725" y="62230"/>
                                  </a:lnTo>
                                  <a:close/>
                                  <a:moveTo>
                                    <a:pt x="622935" y="73025"/>
                                  </a:moveTo>
                                  <a:lnTo>
                                    <a:pt x="608330" y="73025"/>
                                  </a:lnTo>
                                  <a:lnTo>
                                    <a:pt x="608330" y="635"/>
                                  </a:lnTo>
                                  <a:lnTo>
                                    <a:pt x="643255" y="635"/>
                                  </a:lnTo>
                                  <a:lnTo>
                                    <a:pt x="650240" y="3175"/>
                                  </a:lnTo>
                                  <a:lnTo>
                                    <a:pt x="654685" y="6985"/>
                                  </a:lnTo>
                                  <a:lnTo>
                                    <a:pt x="659130" y="10795"/>
                                  </a:lnTo>
                                  <a:lnTo>
                                    <a:pt x="660400" y="12700"/>
                                  </a:lnTo>
                                  <a:lnTo>
                                    <a:pt x="622935" y="12700"/>
                                  </a:lnTo>
                                  <a:lnTo>
                                    <a:pt x="622935" y="34925"/>
                                  </a:lnTo>
                                  <a:lnTo>
                                    <a:pt x="658495" y="34925"/>
                                  </a:lnTo>
                                  <a:lnTo>
                                    <a:pt x="655955" y="38100"/>
                                  </a:lnTo>
                                  <a:lnTo>
                                    <a:pt x="652780" y="40640"/>
                                  </a:lnTo>
                                  <a:lnTo>
                                    <a:pt x="648970" y="42545"/>
                                  </a:lnTo>
                                  <a:lnTo>
                                    <a:pt x="650875" y="46990"/>
                                  </a:lnTo>
                                  <a:lnTo>
                                    <a:pt x="622935" y="46990"/>
                                  </a:lnTo>
                                  <a:lnTo>
                                    <a:pt x="622935" y="73025"/>
                                  </a:lnTo>
                                  <a:close/>
                                  <a:moveTo>
                                    <a:pt x="658495" y="34925"/>
                                  </a:moveTo>
                                  <a:lnTo>
                                    <a:pt x="638810" y="34925"/>
                                  </a:lnTo>
                                  <a:lnTo>
                                    <a:pt x="641350" y="33655"/>
                                  </a:lnTo>
                                  <a:lnTo>
                                    <a:pt x="643890" y="31750"/>
                                  </a:lnTo>
                                  <a:lnTo>
                                    <a:pt x="645795" y="29845"/>
                                  </a:lnTo>
                                  <a:lnTo>
                                    <a:pt x="646430" y="27305"/>
                                  </a:lnTo>
                                  <a:lnTo>
                                    <a:pt x="646430" y="20320"/>
                                  </a:lnTo>
                                  <a:lnTo>
                                    <a:pt x="645795" y="17780"/>
                                  </a:lnTo>
                                  <a:lnTo>
                                    <a:pt x="643890" y="15875"/>
                                  </a:lnTo>
                                  <a:lnTo>
                                    <a:pt x="641985" y="13970"/>
                                  </a:lnTo>
                                  <a:lnTo>
                                    <a:pt x="638810" y="12700"/>
                                  </a:lnTo>
                                  <a:lnTo>
                                    <a:pt x="660400" y="12700"/>
                                  </a:lnTo>
                                  <a:lnTo>
                                    <a:pt x="661670" y="15875"/>
                                  </a:lnTo>
                                  <a:lnTo>
                                    <a:pt x="661670" y="27940"/>
                                  </a:lnTo>
                                  <a:lnTo>
                                    <a:pt x="660400" y="31750"/>
                                  </a:lnTo>
                                  <a:lnTo>
                                    <a:pt x="658495" y="34925"/>
                                  </a:lnTo>
                                  <a:close/>
                                  <a:moveTo>
                                    <a:pt x="664210" y="73025"/>
                                  </a:moveTo>
                                  <a:lnTo>
                                    <a:pt x="648335" y="73025"/>
                                  </a:lnTo>
                                  <a:lnTo>
                                    <a:pt x="635000" y="46990"/>
                                  </a:lnTo>
                                  <a:lnTo>
                                    <a:pt x="650875" y="46990"/>
                                  </a:lnTo>
                                  <a:lnTo>
                                    <a:pt x="664210" y="72390"/>
                                  </a:lnTo>
                                  <a:lnTo>
                                    <a:pt x="664210" y="73025"/>
                                  </a:lnTo>
                                  <a:close/>
                                </a:path>
                              </a:pathLst>
                            </a:custGeom>
                            <a:solidFill>
                              <a:srgbClr val="212121"/>
                            </a:solidFill>
                            <a:ln>
                              <a:noFill/>
                            </a:ln>
                          </wps:spPr>
                          <wps:bodyPr anchorCtr="0" anchor="ctr" bIns="91425" lIns="91425" spcFirstLastPara="1" rIns="91425" wrap="square" tIns="91425">
                            <a:noAutofit/>
                          </wps:bodyPr>
                        </wps:wsp>
                        <wps:wsp>
                          <wps:cNvSpPr/>
                          <wps:cNvPr id="27" name="Shape 27"/>
                          <wps:spPr>
                            <a:xfrm>
                              <a:off x="6113145" y="131445"/>
                              <a:ext cx="227965" cy="148590"/>
                            </a:xfrm>
                            <a:prstGeom prst="rect">
                              <a:avLst/>
                            </a:prstGeom>
                            <a:solidFill>
                              <a:srgbClr val="F68E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6184900" y="158750"/>
                              <a:ext cx="152400" cy="92710"/>
                            </a:xfrm>
                            <a:custGeom>
                              <a:rect b="b" l="l" r="r" t="t"/>
                              <a:pathLst>
                                <a:path extrusionOk="0" h="92710" w="152400">
                                  <a:moveTo>
                                    <a:pt x="19050" y="91440"/>
                                  </a:moveTo>
                                  <a:lnTo>
                                    <a:pt x="0" y="91440"/>
                                  </a:lnTo>
                                  <a:lnTo>
                                    <a:pt x="0" y="1270"/>
                                  </a:lnTo>
                                  <a:lnTo>
                                    <a:pt x="33655" y="1270"/>
                                  </a:lnTo>
                                  <a:lnTo>
                                    <a:pt x="41275" y="1905"/>
                                  </a:lnTo>
                                  <a:lnTo>
                                    <a:pt x="48260" y="3175"/>
                                  </a:lnTo>
                                  <a:lnTo>
                                    <a:pt x="53975" y="5080"/>
                                  </a:lnTo>
                                  <a:lnTo>
                                    <a:pt x="58420" y="8255"/>
                                  </a:lnTo>
                                  <a:lnTo>
                                    <a:pt x="64135" y="13335"/>
                                  </a:lnTo>
                                  <a:lnTo>
                                    <a:pt x="65404" y="16510"/>
                                  </a:lnTo>
                                  <a:lnTo>
                                    <a:pt x="19050" y="16510"/>
                                  </a:lnTo>
                                  <a:lnTo>
                                    <a:pt x="19050" y="43180"/>
                                  </a:lnTo>
                                  <a:lnTo>
                                    <a:pt x="63500" y="43180"/>
                                  </a:lnTo>
                                  <a:lnTo>
                                    <a:pt x="60325" y="47625"/>
                                  </a:lnTo>
                                  <a:lnTo>
                                    <a:pt x="56515" y="51435"/>
                                  </a:lnTo>
                                  <a:lnTo>
                                    <a:pt x="50800" y="53340"/>
                                  </a:lnTo>
                                  <a:lnTo>
                                    <a:pt x="53340" y="58420"/>
                                  </a:lnTo>
                                  <a:lnTo>
                                    <a:pt x="19050" y="58420"/>
                                  </a:lnTo>
                                  <a:lnTo>
                                    <a:pt x="19050" y="91440"/>
                                  </a:lnTo>
                                  <a:close/>
                                  <a:moveTo>
                                    <a:pt x="63500" y="43180"/>
                                  </a:moveTo>
                                  <a:lnTo>
                                    <a:pt x="38735" y="43180"/>
                                  </a:lnTo>
                                  <a:lnTo>
                                    <a:pt x="41910" y="41910"/>
                                  </a:lnTo>
                                  <a:lnTo>
                                    <a:pt x="47625" y="37465"/>
                                  </a:lnTo>
                                  <a:lnTo>
                                    <a:pt x="48895" y="34290"/>
                                  </a:lnTo>
                                  <a:lnTo>
                                    <a:pt x="48895" y="25400"/>
                                  </a:lnTo>
                                  <a:lnTo>
                                    <a:pt x="47625" y="22225"/>
                                  </a:lnTo>
                                  <a:lnTo>
                                    <a:pt x="45085" y="19685"/>
                                  </a:lnTo>
                                  <a:lnTo>
                                    <a:pt x="42545" y="17780"/>
                                  </a:lnTo>
                                  <a:lnTo>
                                    <a:pt x="38735" y="16510"/>
                                  </a:lnTo>
                                  <a:lnTo>
                                    <a:pt x="65404" y="16510"/>
                                  </a:lnTo>
                                  <a:lnTo>
                                    <a:pt x="67310" y="19685"/>
                                  </a:lnTo>
                                  <a:lnTo>
                                    <a:pt x="67310" y="34290"/>
                                  </a:lnTo>
                                  <a:lnTo>
                                    <a:pt x="66040" y="40005"/>
                                  </a:lnTo>
                                  <a:lnTo>
                                    <a:pt x="63500" y="43180"/>
                                  </a:lnTo>
                                  <a:close/>
                                  <a:moveTo>
                                    <a:pt x="70485" y="91440"/>
                                  </a:moveTo>
                                  <a:lnTo>
                                    <a:pt x="50800" y="91440"/>
                                  </a:lnTo>
                                  <a:lnTo>
                                    <a:pt x="33655" y="58420"/>
                                  </a:lnTo>
                                  <a:lnTo>
                                    <a:pt x="53340" y="58420"/>
                                  </a:lnTo>
                                  <a:lnTo>
                                    <a:pt x="70485" y="90170"/>
                                  </a:lnTo>
                                  <a:lnTo>
                                    <a:pt x="70485" y="91440"/>
                                  </a:lnTo>
                                  <a:close/>
                                  <a:moveTo>
                                    <a:pt x="115570" y="92710"/>
                                  </a:moveTo>
                                  <a:lnTo>
                                    <a:pt x="107315" y="91440"/>
                                  </a:lnTo>
                                  <a:lnTo>
                                    <a:pt x="100330" y="89535"/>
                                  </a:lnTo>
                                  <a:lnTo>
                                    <a:pt x="93980" y="85725"/>
                                  </a:lnTo>
                                  <a:lnTo>
                                    <a:pt x="88265" y="80645"/>
                                  </a:lnTo>
                                  <a:lnTo>
                                    <a:pt x="84455" y="74295"/>
                                  </a:lnTo>
                                  <a:lnTo>
                                    <a:pt x="81280" y="66675"/>
                                  </a:lnTo>
                                  <a:lnTo>
                                    <a:pt x="79375" y="58420"/>
                                  </a:lnTo>
                                  <a:lnTo>
                                    <a:pt x="78740" y="48895"/>
                                  </a:lnTo>
                                  <a:lnTo>
                                    <a:pt x="78740" y="34925"/>
                                  </a:lnTo>
                                  <a:lnTo>
                                    <a:pt x="80010" y="27305"/>
                                  </a:lnTo>
                                  <a:lnTo>
                                    <a:pt x="83184" y="20320"/>
                                  </a:lnTo>
                                  <a:lnTo>
                                    <a:pt x="86360" y="13970"/>
                                  </a:lnTo>
                                  <a:lnTo>
                                    <a:pt x="90805" y="8890"/>
                                  </a:lnTo>
                                  <a:lnTo>
                                    <a:pt x="101600" y="1905"/>
                                  </a:lnTo>
                                  <a:lnTo>
                                    <a:pt x="108585" y="0"/>
                                  </a:lnTo>
                                  <a:lnTo>
                                    <a:pt x="116205" y="0"/>
                                  </a:lnTo>
                                  <a:lnTo>
                                    <a:pt x="123825" y="635"/>
                                  </a:lnTo>
                                  <a:lnTo>
                                    <a:pt x="130175" y="1905"/>
                                  </a:lnTo>
                                  <a:lnTo>
                                    <a:pt x="135890" y="4445"/>
                                  </a:lnTo>
                                  <a:lnTo>
                                    <a:pt x="140970" y="8255"/>
                                  </a:lnTo>
                                  <a:lnTo>
                                    <a:pt x="145415" y="12700"/>
                                  </a:lnTo>
                                  <a:lnTo>
                                    <a:pt x="146685" y="15240"/>
                                  </a:lnTo>
                                  <a:lnTo>
                                    <a:pt x="109855" y="15240"/>
                                  </a:lnTo>
                                  <a:lnTo>
                                    <a:pt x="105410" y="17145"/>
                                  </a:lnTo>
                                  <a:lnTo>
                                    <a:pt x="102234" y="21590"/>
                                  </a:lnTo>
                                  <a:lnTo>
                                    <a:pt x="99060" y="26035"/>
                                  </a:lnTo>
                                  <a:lnTo>
                                    <a:pt x="97155" y="33020"/>
                                  </a:lnTo>
                                  <a:lnTo>
                                    <a:pt x="97155" y="59055"/>
                                  </a:lnTo>
                                  <a:lnTo>
                                    <a:pt x="99060" y="66040"/>
                                  </a:lnTo>
                                  <a:lnTo>
                                    <a:pt x="101600" y="70485"/>
                                  </a:lnTo>
                                  <a:lnTo>
                                    <a:pt x="104775" y="74930"/>
                                  </a:lnTo>
                                  <a:lnTo>
                                    <a:pt x="109220" y="77470"/>
                                  </a:lnTo>
                                  <a:lnTo>
                                    <a:pt x="148590" y="77470"/>
                                  </a:lnTo>
                                  <a:lnTo>
                                    <a:pt x="147955" y="78740"/>
                                  </a:lnTo>
                                  <a:lnTo>
                                    <a:pt x="141605" y="84455"/>
                                  </a:lnTo>
                                  <a:lnTo>
                                    <a:pt x="135890" y="87630"/>
                                  </a:lnTo>
                                  <a:lnTo>
                                    <a:pt x="130175" y="90170"/>
                                  </a:lnTo>
                                  <a:lnTo>
                                    <a:pt x="123190" y="92075"/>
                                  </a:lnTo>
                                  <a:lnTo>
                                    <a:pt x="115570" y="92710"/>
                                  </a:lnTo>
                                  <a:close/>
                                  <a:moveTo>
                                    <a:pt x="152400" y="31750"/>
                                  </a:moveTo>
                                  <a:lnTo>
                                    <a:pt x="133985" y="31750"/>
                                  </a:lnTo>
                                  <a:lnTo>
                                    <a:pt x="133350" y="26035"/>
                                  </a:lnTo>
                                  <a:lnTo>
                                    <a:pt x="131445" y="21590"/>
                                  </a:lnTo>
                                  <a:lnTo>
                                    <a:pt x="128905" y="19050"/>
                                  </a:lnTo>
                                  <a:lnTo>
                                    <a:pt x="125730" y="16510"/>
                                  </a:lnTo>
                                  <a:lnTo>
                                    <a:pt x="121920" y="15240"/>
                                  </a:lnTo>
                                  <a:lnTo>
                                    <a:pt x="146685" y="15240"/>
                                  </a:lnTo>
                                  <a:lnTo>
                                    <a:pt x="148590" y="18415"/>
                                  </a:lnTo>
                                  <a:lnTo>
                                    <a:pt x="151130" y="24765"/>
                                  </a:lnTo>
                                  <a:lnTo>
                                    <a:pt x="152400" y="31750"/>
                                  </a:lnTo>
                                  <a:close/>
                                  <a:moveTo>
                                    <a:pt x="148590" y="77470"/>
                                  </a:moveTo>
                                  <a:lnTo>
                                    <a:pt x="121284" y="77470"/>
                                  </a:lnTo>
                                  <a:lnTo>
                                    <a:pt x="125730" y="76200"/>
                                  </a:lnTo>
                                  <a:lnTo>
                                    <a:pt x="131445" y="70485"/>
                                  </a:lnTo>
                                  <a:lnTo>
                                    <a:pt x="133350" y="66675"/>
                                  </a:lnTo>
                                  <a:lnTo>
                                    <a:pt x="133350" y="60960"/>
                                  </a:lnTo>
                                  <a:lnTo>
                                    <a:pt x="152400" y="60960"/>
                                  </a:lnTo>
                                  <a:lnTo>
                                    <a:pt x="151130" y="71120"/>
                                  </a:lnTo>
                                  <a:lnTo>
                                    <a:pt x="148590" y="77470"/>
                                  </a:lnTo>
                                  <a:close/>
                                </a:path>
                              </a:pathLst>
                            </a:custGeom>
                            <a:solidFill>
                              <a:srgbClr val="FFFFFF"/>
                            </a:solidFill>
                            <a:ln>
                              <a:noFill/>
                            </a:ln>
                          </wps:spPr>
                          <wps:bodyPr anchorCtr="0" anchor="ctr" bIns="91425" lIns="91425" spcFirstLastPara="1" rIns="91425" wrap="square" tIns="91425">
                            <a:noAutofit/>
                          </wps:bodyPr>
                        </wps:wsp>
                        <wps:wsp>
                          <wps:cNvSpPr/>
                          <wps:cNvPr id="29" name="Shape 29"/>
                          <wps:spPr>
                            <a:xfrm>
                              <a:off x="2935605" y="131445"/>
                              <a:ext cx="267970" cy="148590"/>
                            </a:xfrm>
                            <a:prstGeom prst="rect">
                              <a:avLst/>
                            </a:prstGeom>
                            <a:solidFill>
                              <a:srgbClr val="F68E1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SpPr txBox="1"/>
                        <wps:cNvPr id="30" name="Shape 30"/>
                        <wps:spPr>
                          <a:xfrm>
                            <a:off x="7239050" y="3044050"/>
                            <a:ext cx="2695800" cy="1856400"/>
                          </a:xfrm>
                          <a:prstGeom prst="rect">
                            <a:avLst/>
                          </a:prstGeom>
                          <a:noFill/>
                          <a:ln>
                            <a:noFill/>
                          </a:ln>
                        </wps:spPr>
                        <wps:txbx>
                          <w:txbxContent>
                            <w:p w:rsidR="00000000" w:rsidDel="00000000" w:rsidP="00000000" w:rsidRDefault="00000000" w:rsidRPr="00000000">
                              <w:pPr>
                                <w:spacing w:after="0" w:before="0" w:line="275.9999942779541"/>
                                <w:ind w:left="0" w:right="-292.9400062561035"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NLP has different behaviour which is very useful for the customer to solve the problems like expressing their feedback wisely by using machine learning which includes translation ,speech recognition,sentiment analysis, question/answer system,automatic text summarization system .</w:t>
                              </w:r>
                            </w:p>
                          </w:txbxContent>
                        </wps:txbx>
                        <wps:bodyPr anchorCtr="0" anchor="t" bIns="91425" lIns="91425" spcFirstLastPara="1" rIns="91425" wrap="square" tIns="91425">
                          <a:spAutoFit/>
                        </wps:bodyPr>
                      </wps:wsp>
                      <wps:wsp>
                        <wps:cNvSpPr txBox="1"/>
                        <wps:cNvPr id="31" name="Shape 31"/>
                        <wps:spPr>
                          <a:xfrm>
                            <a:off x="3816400" y="2938025"/>
                            <a:ext cx="2695800" cy="1856400"/>
                          </a:xfrm>
                          <a:prstGeom prst="rect">
                            <a:avLst/>
                          </a:prstGeom>
                          <a:noFill/>
                          <a:ln>
                            <a:noFill/>
                          </a:ln>
                        </wps:spPr>
                        <wps:txbx>
                          <w:txbxContent>
                            <w:p w:rsidR="00000000" w:rsidDel="00000000" w:rsidP="00000000" w:rsidRDefault="00000000" w:rsidRPr="00000000">
                              <w:pPr>
                                <w:spacing w:after="0" w:before="0" w:line="275.9999942779541"/>
                                <w:ind w:left="0" w:right="-292.9400062561035"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Patient data lies within paper charts,electronic records ,and other sources.These sources are often incompatible,which make it nearly impossible for clinicians to access a patient’s entire medical profile. This leads to wasted time,duplicative care,inefficient patient visits ,and misdiagnosis.</w:t>
                              </w:r>
                            </w:p>
                          </w:txbxContent>
                        </wps:txbx>
                        <wps:bodyPr anchorCtr="0" anchor="t" bIns="91425" lIns="91425" spcFirstLastPara="1" rIns="91425" wrap="square" tIns="91425">
                          <a:spAutoFit/>
                        </wps:bodyPr>
                      </wps:wsp>
                      <wps:wsp>
                        <wps:cNvSpPr txBox="1"/>
                        <wps:cNvPr id="32" name="Shape 32"/>
                        <wps:spPr>
                          <a:xfrm>
                            <a:off x="514900" y="3044050"/>
                            <a:ext cx="2832000" cy="14316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Capturing accurate data ,fragmented patient care ,data privacy &amp; security ,document processing and analysis</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Are the major problems to be solved so the customer has to update this technique for an effective result.</w:t>
                              </w:r>
                            </w:p>
                          </w:txbxContent>
                        </wps:txbx>
                        <wps:bodyPr anchorCtr="0" anchor="t" bIns="91425" lIns="91425" spcFirstLastPara="1" rIns="91425" wrap="square" tIns="91425">
                          <a:spAutoFit/>
                        </wps:bodyPr>
                      </wps:wsp>
                    </wpg:wgp>
                  </a:graphicData>
                </a:graphic>
              </wp:inline>
            </w:drawing>
          </mc:Choice>
          <mc:Fallback>
            <w:drawing>
              <wp:inline distB="0" distT="0" distL="114300" distR="114300">
                <wp:extent cx="9977438" cy="2232779"/>
                <wp:effectExtent b="0" l="0" r="0" t="0"/>
                <wp:docPr id="2"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9977438" cy="2232779"/>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3802380</wp:posOffset>
            </wp:positionH>
            <wp:positionV relativeFrom="paragraph">
              <wp:posOffset>156210</wp:posOffset>
            </wp:positionV>
            <wp:extent cx="1203960" cy="74295"/>
            <wp:effectExtent b="0" l="0" r="0" t="0"/>
            <wp:wrapNone/>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203960" cy="7429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3084195</wp:posOffset>
            </wp:positionH>
            <wp:positionV relativeFrom="paragraph">
              <wp:posOffset>158750</wp:posOffset>
            </wp:positionV>
            <wp:extent cx="229235" cy="92710"/>
            <wp:effectExtent b="0" l="0" r="0" t="0"/>
            <wp:wrapNone/>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29235" cy="9271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577215</wp:posOffset>
            </wp:positionH>
            <wp:positionV relativeFrom="paragraph">
              <wp:posOffset>156210</wp:posOffset>
            </wp:positionV>
            <wp:extent cx="1613535" cy="79375"/>
            <wp:effectExtent b="0" l="0" r="0" t="0"/>
            <wp:wrapNone/>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613535" cy="7937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147320</wp:posOffset>
            </wp:positionH>
            <wp:positionV relativeFrom="paragraph">
              <wp:posOffset>97154</wp:posOffset>
            </wp:positionV>
            <wp:extent cx="94615" cy="2023745"/>
            <wp:effectExtent b="0" l="0" r="0" t="0"/>
            <wp:wrapNone/>
            <wp:docPr id="10"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94615" cy="202374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10059670</wp:posOffset>
            </wp:positionH>
            <wp:positionV relativeFrom="paragraph">
              <wp:posOffset>88900</wp:posOffset>
            </wp:positionV>
            <wp:extent cx="94615" cy="2023745"/>
            <wp:effectExtent b="0" l="0" r="0" t="0"/>
            <wp:wrapNone/>
            <wp:docPr id="1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94615" cy="2023745"/>
                    </a:xfrm>
                    <a:prstGeom prst="rect"/>
                    <a:ln/>
                  </pic:spPr>
                </pic:pic>
              </a:graphicData>
            </a:graphic>
          </wp:anchor>
        </w:drawing>
      </w:r>
    </w:p>
    <w:p w:rsidR="00000000" w:rsidDel="00000000" w:rsidP="00000000" w:rsidRDefault="00000000" w:rsidRPr="00000000" w14:paraId="00000005">
      <w:pPr>
        <w:spacing w:after="0" w:before="10" w:line="240" w:lineRule="auto"/>
        <w:ind w:firstLine="0"/>
        <w:rPr>
          <w:rFonts w:ascii="Calibri" w:cs="Calibri" w:eastAsia="Calibri" w:hAnsi="Calibri"/>
          <w:sz w:val="16"/>
          <w:szCs w:val="16"/>
        </w:rPr>
      </w:pPr>
      <w:r w:rsidDel="00000000" w:rsidR="00000000" w:rsidRPr="00000000">
        <w:rPr>
          <w:rtl w:val="0"/>
        </w:rPr>
      </w:r>
    </w:p>
    <w:tbl>
      <w:tblPr>
        <w:tblStyle w:val="Table1"/>
        <w:tblW w:w="15735.0" w:type="dxa"/>
        <w:jc w:val="left"/>
        <w:tblInd w:w="35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20"/>
        <w:gridCol w:w="5025"/>
        <w:gridCol w:w="5115"/>
        <w:gridCol w:w="4815"/>
        <w:gridCol w:w="360"/>
        <w:tblGridChange w:id="0">
          <w:tblGrid>
            <w:gridCol w:w="420"/>
            <w:gridCol w:w="5025"/>
            <w:gridCol w:w="5115"/>
            <w:gridCol w:w="4815"/>
            <w:gridCol w:w="360"/>
          </w:tblGrid>
        </w:tblGridChange>
      </w:tblGrid>
      <w:tr>
        <w:trPr>
          <w:cantSplit w:val="0"/>
          <w:trHeight w:val="1580.5351562500002" w:hRule="atLeast"/>
          <w:tblHeader w:val="0"/>
        </w:trPr>
        <w:tc>
          <w:tcPr>
            <w:vMerge w:val="restart"/>
            <w:shd w:fill="21a681"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114360" cy="1409700"/>
                  <wp:effectExtent b="0" l="0" r="0" t="0"/>
                  <wp:docPr id="12"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114360" cy="14097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77"/>
              </w:tabs>
              <w:spacing w:after="0" w:before="126" w:line="240" w:lineRule="auto"/>
              <w:ind w:left="202" w:right="0"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212121"/>
                <w:sz w:val="16"/>
                <w:szCs w:val="16"/>
                <w:u w:val="none"/>
                <w:shd w:fill="auto" w:val="clear"/>
                <w:vertAlign w:val="baseline"/>
                <w:rtl w:val="0"/>
              </w:rPr>
              <w:t xml:space="preserve">3. TRIGGERS</w:t>
              <w:tab/>
            </w:r>
            <w:r w:rsidDel="00000000" w:rsidR="00000000" w:rsidRPr="00000000">
              <w:rPr>
                <w:rFonts w:ascii="Roboto" w:cs="Roboto" w:eastAsia="Roboto" w:hAnsi="Roboto"/>
                <w:b w:val="1"/>
                <w:i w:val="0"/>
                <w:smallCaps w:val="0"/>
                <w:strike w:val="0"/>
                <w:color w:val="ffffff"/>
                <w:sz w:val="20"/>
                <w:szCs w:val="20"/>
                <w:u w:val="none"/>
                <w:shd w:fill="21a681" w:val="clear"/>
                <w:vertAlign w:val="baseline"/>
                <w:rtl w:val="0"/>
              </w:rPr>
              <w:t xml:space="preserve">TR</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66" w:lineRule="auto"/>
              <w:ind w:left="202" w:right="266.10236220472444" w:firstLine="0"/>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Due to the involvement of development of behavioral competence and flexibility ,which triggers the customer more to buy this product more</w:t>
            </w:r>
            <w:r w:rsidDel="00000000" w:rsidR="00000000" w:rsidRPr="00000000">
              <w:rPr>
                <w:rtl w:val="0"/>
              </w:rPr>
            </w:r>
          </w:p>
        </w:tc>
        <w:tc>
          <w:tcPr>
            <w:vMerge w:val="restart"/>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47"/>
              </w:tabs>
              <w:spacing w:after="0" w:before="126" w:line="240" w:lineRule="auto"/>
              <w:ind w:left="187" w:right="0" w:firstLine="0"/>
              <w:jc w:val="left"/>
              <w:rPr>
                <w:sz w:val="12"/>
                <w:szCs w:val="12"/>
              </w:rPr>
            </w:pPr>
            <w:r w:rsidDel="00000000" w:rsidR="00000000" w:rsidRPr="00000000">
              <w:rPr>
                <w:rFonts w:ascii="Roboto" w:cs="Roboto" w:eastAsia="Roboto" w:hAnsi="Roboto"/>
                <w:b w:val="1"/>
                <w:i w:val="0"/>
                <w:smallCaps w:val="0"/>
                <w:strike w:val="0"/>
                <w:color w:val="212121"/>
                <w:sz w:val="16"/>
                <w:szCs w:val="16"/>
                <w:u w:val="none"/>
                <w:shd w:fill="auto" w:val="clear"/>
                <w:vertAlign w:val="baseline"/>
                <w:rtl w:val="0"/>
              </w:rPr>
              <w:t xml:space="preserve">10. YOUR SOLUTION                                                                     </w:t>
            </w:r>
            <w:r w:rsidDel="00000000" w:rsidR="00000000" w:rsidRPr="00000000">
              <w:rPr>
                <w:b w:val="1"/>
                <w:color w:val="ffffff"/>
                <w:sz w:val="20"/>
                <w:szCs w:val="20"/>
                <w:shd w:fill="6b4a9d" w:val="clear"/>
                <w:rtl w:val="0"/>
              </w:rPr>
              <w:t xml:space="preserve">S</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47"/>
              </w:tabs>
              <w:spacing w:after="0" w:before="126" w:line="240" w:lineRule="auto"/>
              <w:ind w:left="0" w:right="0" w:firstLine="0"/>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b w:val="1"/>
                <w:color w:val="212121"/>
                <w:sz w:val="16"/>
                <w:szCs w:val="16"/>
                <w:rtl w:val="0"/>
              </w:rPr>
              <w:t xml:space="preserve">       </w:t>
            </w:r>
            <w:r w:rsidDel="00000000" w:rsidR="00000000" w:rsidRPr="00000000">
              <w:rPr>
                <w:rFonts w:ascii="Times New Roman" w:cs="Times New Roman" w:eastAsia="Times New Roman" w:hAnsi="Times New Roman"/>
                <w:sz w:val="24"/>
                <w:szCs w:val="24"/>
                <w:rtl w:val="0"/>
              </w:rPr>
              <w:t xml:space="preserve">NLP is implemented where the advantages are     less expensive,using a program is less costly than    employing a person.and by using NLP,a higher call volume can be handled which means client wait times are reduced. </w:t>
            </w:r>
            <w:r w:rsidDel="00000000" w:rsidR="00000000" w:rsidRPr="00000000">
              <w:rPr>
                <w:rFonts w:ascii="Roboto" w:cs="Roboto" w:eastAsia="Roboto" w:hAnsi="Roboto"/>
                <w:b w:val="1"/>
                <w:i w:val="0"/>
                <w:smallCaps w:val="0"/>
                <w:strike w:val="0"/>
                <w:color w:val="212121"/>
                <w:sz w:val="16"/>
                <w:szCs w:val="16"/>
                <w:u w:val="none"/>
                <w:shd w:fill="auto" w:val="clear"/>
                <w:vertAlign w:val="baseline"/>
                <w:rtl w:val="0"/>
              </w:rPr>
              <w:tab/>
            </w:r>
            <w:r w:rsidDel="00000000" w:rsidR="00000000" w:rsidRPr="00000000">
              <w:rPr>
                <w:rtl w:val="0"/>
              </w:rPr>
            </w:r>
          </w:p>
        </w:tc>
        <w:tc>
          <w:tcPr>
            <w:vMerge w:val="restart"/>
          </w:tcPr>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68"/>
                <w:tab w:val="left" w:pos="4477"/>
              </w:tabs>
              <w:spacing w:after="0" w:before="126" w:line="240" w:lineRule="auto"/>
              <w:ind w:left="367" w:right="0" w:hanging="181"/>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212121"/>
                <w:sz w:val="16"/>
                <w:szCs w:val="16"/>
                <w:u w:val="none"/>
                <w:shd w:fill="auto" w:val="clear"/>
                <w:vertAlign w:val="baseline"/>
                <w:rtl w:val="0"/>
              </w:rPr>
              <w:t xml:space="preserve">CHANNELS of </w:t>
            </w:r>
            <w:r w:rsidDel="00000000" w:rsidR="00000000" w:rsidRPr="00000000">
              <w:rPr>
                <w:b w:val="1"/>
                <w:color w:val="212121"/>
                <w:sz w:val="16"/>
                <w:szCs w:val="16"/>
                <w:rtl w:val="0"/>
              </w:rPr>
              <w:t xml:space="preserve">BEHAVIOR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8"/>
                <w:tab w:val="left" w:pos="4477"/>
              </w:tabs>
              <w:spacing w:after="0" w:before="126"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Offline: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8"/>
                <w:tab w:val="left" w:pos="4477"/>
              </w:tabs>
              <w:spacing w:after="0" w:before="12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start training our program using the sample or available data . regardless,that is all the data used are   used to train the model .and after making the model we start making prediction.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8"/>
                <w:tab w:val="left" w:pos="4477"/>
              </w:tabs>
              <w:spacing w:after="0" w:before="126"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Online: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8"/>
                <w:tab w:val="left" w:pos="4477"/>
              </w:tabs>
              <w:spacing w:after="0" w:before="12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Here continuously updating your models with new batches of data. Like learning the data sequentially ,and the expectations are for a prediction in a </w:t>
            </w:r>
            <w:r w:rsidDel="00000000" w:rsidR="00000000" w:rsidRPr="00000000">
              <w:rPr>
                <w:rFonts w:ascii="Times New Roman" w:cs="Times New Roman" w:eastAsia="Times New Roman" w:hAnsi="Times New Roman"/>
                <w:sz w:val="24"/>
                <w:szCs w:val="24"/>
                <w:rtl w:val="0"/>
              </w:rPr>
              <w:t xml:space="preserve">reasonable amount of time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68"/>
                <w:tab w:val="left" w:pos="4477"/>
              </w:tabs>
              <w:spacing w:after="0" w:before="126" w:line="240" w:lineRule="auto"/>
              <w:ind w:left="0" w:right="0" w:firstLine="0"/>
              <w:jc w:val="left"/>
              <w:rPr>
                <w:b w:val="1"/>
                <w:color w:val="212121"/>
                <w:sz w:val="16"/>
                <w:szCs w:val="16"/>
              </w:rPr>
            </w:pPr>
            <w:r w:rsidDel="00000000" w:rsidR="00000000" w:rsidRPr="00000000">
              <w:rPr>
                <w:b w:val="1"/>
                <w:color w:val="212121"/>
                <w:sz w:val="16"/>
                <w:szCs w:val="16"/>
                <w:rtl w:val="0"/>
              </w:rPr>
              <w:t xml:space="preserve">          </w:t>
            </w:r>
          </w:p>
        </w:tc>
        <w:tc>
          <w:tcPr>
            <w:vMerge w:val="restart"/>
            <w:shd w:fill="21a681"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66141732283381"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114432" cy="1433512"/>
                  <wp:effectExtent b="0" l="0" r="0" t="0"/>
                  <wp:docPr id="1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114432" cy="1433512"/>
                          </a:xfrm>
                          <a:prstGeom prst="rect"/>
                          <a:ln/>
                        </pic:spPr>
                      </pic:pic>
                    </a:graphicData>
                  </a:graphic>
                </wp:inline>
              </w:drawing>
            </w:r>
            <w:r w:rsidDel="00000000" w:rsidR="00000000" w:rsidRPr="00000000">
              <w:rPr>
                <w:rtl w:val="0"/>
              </w:rPr>
            </w:r>
          </w:p>
        </w:tc>
      </w:tr>
      <w:tr>
        <w:trPr>
          <w:cantSplit w:val="0"/>
          <w:trHeight w:val="2354" w:hRule="atLeast"/>
          <w:tblHeader w:val="0"/>
        </w:trPr>
        <w:tc>
          <w:tcPr>
            <w:vMerge w:val="continue"/>
            <w:shd w:fill="21a681"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477"/>
              </w:tabs>
              <w:spacing w:after="0" w:before="142" w:line="240" w:lineRule="auto"/>
              <w:ind w:left="202" w:right="0" w:firstLine="0"/>
              <w:jc w:val="left"/>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212121"/>
                <w:sz w:val="16"/>
                <w:szCs w:val="16"/>
                <w:u w:val="none"/>
                <w:shd w:fill="auto" w:val="clear"/>
                <w:vertAlign w:val="baseline"/>
                <w:rtl w:val="0"/>
              </w:rPr>
              <w:t xml:space="preserve">4. EMOTIONS: BEFORE / AFTER</w:t>
              <w:tab/>
            </w:r>
            <w:r w:rsidDel="00000000" w:rsidR="00000000" w:rsidRPr="00000000">
              <w:rPr>
                <w:rFonts w:ascii="Roboto" w:cs="Roboto" w:eastAsia="Roboto" w:hAnsi="Roboto"/>
                <w:b w:val="1"/>
                <w:i w:val="0"/>
                <w:smallCaps w:val="0"/>
                <w:strike w:val="0"/>
                <w:color w:val="ffffff"/>
                <w:sz w:val="20"/>
                <w:szCs w:val="20"/>
                <w:u w:val="none"/>
                <w:shd w:fill="21a681" w:val="clear"/>
                <w:vertAlign w:val="baseline"/>
                <w:rtl w:val="0"/>
              </w:rPr>
              <w:t xml:space="preserve">EM</w:t>
            </w:r>
            <w:r w:rsidDel="00000000" w:rsidR="00000000" w:rsidRPr="00000000">
              <w:rPr>
                <w:rtl w:val="0"/>
              </w:rPr>
            </w:r>
          </w:p>
          <w:p w:rsidR="00000000" w:rsidDel="00000000" w:rsidP="00000000" w:rsidRDefault="00000000" w:rsidRPr="00000000" w14:paraId="00000019">
            <w:pPr>
              <w:spacing w:before="36" w:line="266" w:lineRule="auto"/>
              <w:ind w:left="202" w:right="266.10236220472444" w:firstLine="0"/>
              <w:rPr>
                <w:rFonts w:ascii="Roboto" w:cs="Roboto" w:eastAsia="Roboto" w:hAnsi="Roboto"/>
                <w:b w:val="0"/>
                <w:i w:val="0"/>
                <w:smallCaps w:val="0"/>
                <w:strike w:val="0"/>
                <w:sz w:val="12"/>
                <w:szCs w:val="1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Deficiencies in data measure are faced but after this they feel at the  involved strategic thinking and an understanding of the mental and cognitive processes behind behavior is better.</w:t>
            </w:r>
            <w:r w:rsidDel="00000000" w:rsidR="00000000" w:rsidRPr="00000000">
              <w:rPr>
                <w:rtl w:val="0"/>
              </w:rPr>
            </w:r>
          </w:p>
        </w:tc>
        <w:tc>
          <w:tcPr>
            <w:vMerge w:val="continue"/>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rtl w:val="0"/>
              </w:rPr>
            </w:r>
          </w:p>
        </w:tc>
        <w:tc>
          <w:tcPr>
            <w:vMerge w:val="continue"/>
            <w:shd w:fill="21a681"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mallCaps w:val="0"/>
          <w:strike w:val="0"/>
          <w:color w:val="000000"/>
          <w:sz w:val="12"/>
          <w:szCs w:val="12"/>
          <w:u w:val="none"/>
          <w:shd w:fill="auto" w:val="clear"/>
          <w:vertAlign w:val="baseline"/>
        </w:rPr>
      </w:pPr>
      <w:r w:rsidDel="00000000" w:rsidR="00000000" w:rsidRPr="00000000">
        <w:rPr>
          <w:rtl w:val="0"/>
        </w:rPr>
      </w:r>
    </w:p>
    <w:sectPr>
      <w:pgSz w:h="11900" w:w="16860" w:orient="landscape"/>
      <w:pgMar w:bottom="0" w:top="240" w:left="180" w:right="18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8"/>
      <w:numFmt w:val="decimal"/>
      <w:lvlText w:val="%1."/>
      <w:lvlJc w:val="left"/>
      <w:pPr>
        <w:ind w:left="367" w:hanging="179.99999999999997"/>
      </w:pPr>
      <w:rPr>
        <w:rFonts w:ascii="Roboto" w:cs="Roboto" w:eastAsia="Roboto" w:hAnsi="Roboto"/>
        <w:b w:val="1"/>
        <w:sz w:val="18"/>
        <w:szCs w:val="18"/>
      </w:rPr>
    </w:lvl>
    <w:lvl w:ilvl="1">
      <w:start w:val="1"/>
      <w:numFmt w:val="decimal"/>
      <w:lvlText w:val="%1.%2"/>
      <w:lvlJc w:val="left"/>
      <w:pPr>
        <w:ind w:left="382" w:hanging="194.99999999999997"/>
      </w:pPr>
      <w:rPr>
        <w:rFonts w:ascii="Roboto" w:cs="Roboto" w:eastAsia="Roboto" w:hAnsi="Roboto"/>
        <w:b w:val="1"/>
        <w:sz w:val="12"/>
        <w:szCs w:val="12"/>
      </w:rPr>
    </w:lvl>
    <w:lvl w:ilvl="2">
      <w:start w:val="0"/>
      <w:numFmt w:val="bullet"/>
      <w:lvlText w:val="•"/>
      <w:lvlJc w:val="left"/>
      <w:pPr>
        <w:ind w:left="899" w:hanging="195"/>
      </w:pPr>
      <w:rPr/>
    </w:lvl>
    <w:lvl w:ilvl="3">
      <w:start w:val="0"/>
      <w:numFmt w:val="bullet"/>
      <w:lvlText w:val="•"/>
      <w:lvlJc w:val="left"/>
      <w:pPr>
        <w:ind w:left="1418" w:hanging="195"/>
      </w:pPr>
      <w:rPr/>
    </w:lvl>
    <w:lvl w:ilvl="4">
      <w:start w:val="0"/>
      <w:numFmt w:val="bullet"/>
      <w:lvlText w:val="•"/>
      <w:lvlJc w:val="left"/>
      <w:pPr>
        <w:ind w:left="1938" w:hanging="195"/>
      </w:pPr>
      <w:rPr/>
    </w:lvl>
    <w:lvl w:ilvl="5">
      <w:start w:val="0"/>
      <w:numFmt w:val="bullet"/>
      <w:lvlText w:val="•"/>
      <w:lvlJc w:val="left"/>
      <w:pPr>
        <w:ind w:left="2457" w:hanging="195"/>
      </w:pPr>
      <w:rPr/>
    </w:lvl>
    <w:lvl w:ilvl="6">
      <w:start w:val="0"/>
      <w:numFmt w:val="bullet"/>
      <w:lvlText w:val="•"/>
      <w:lvlJc w:val="left"/>
      <w:pPr>
        <w:ind w:left="2977" w:hanging="195"/>
      </w:pPr>
      <w:rPr/>
    </w:lvl>
    <w:lvl w:ilvl="7">
      <w:start w:val="0"/>
      <w:numFmt w:val="bullet"/>
      <w:lvlText w:val="•"/>
      <w:lvlJc w:val="left"/>
      <w:pPr>
        <w:ind w:left="3496" w:hanging="195"/>
      </w:pPr>
      <w:rPr/>
    </w:lvl>
    <w:lvl w:ilvl="8">
      <w:start w:val="0"/>
      <w:numFmt w:val="bullet"/>
      <w:lvlText w:val="•"/>
      <w:lvlJc w:val="left"/>
      <w:pPr>
        <w:ind w:left="4016" w:hanging="19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4" w:lineRule="auto"/>
      <w:ind w:left="119"/>
    </w:pPr>
    <w:rPr>
      <w:rFonts w:ascii="Calibri" w:cs="Calibri" w:eastAsia="Calibri" w:hAnsi="Calibri"/>
      <w:b w:val="1"/>
      <w:i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2.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