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2E" w:rsidRDefault="003D53EF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:rsidR="00C66A2E" w:rsidRDefault="003D53EF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:rsidR="00C66A2E" w:rsidRDefault="003D53EF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66A2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t xml:space="preserve">24 September 2022 </w:t>
            </w:r>
          </w:p>
        </w:tc>
      </w:tr>
      <w:tr w:rsidR="00C66A2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t>PNT2022TMID</w:t>
            </w:r>
            <w:r w:rsidR="00122948">
              <w:t>14030</w:t>
            </w:r>
          </w:p>
        </w:tc>
      </w:tr>
      <w:tr w:rsidR="00C66A2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t xml:space="preserve">Project </w:t>
            </w:r>
            <w:r w:rsidR="00882DFB">
              <w:t>–</w:t>
            </w:r>
            <w:r>
              <w:t xml:space="preserve"> </w:t>
            </w:r>
            <w:r w:rsidR="00882DFB">
              <w:t>Signs with smart connectivity for better road safety.</w:t>
            </w:r>
          </w:p>
        </w:tc>
      </w:tr>
      <w:tr w:rsidR="00C66A2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t xml:space="preserve">2 Marks </w:t>
            </w:r>
          </w:p>
        </w:tc>
      </w:tr>
    </w:tbl>
    <w:p w:rsidR="00C66A2E" w:rsidRDefault="003D53EF">
      <w:r>
        <w:rPr>
          <w:b/>
        </w:rPr>
        <w:t xml:space="preserve"> </w:t>
      </w:r>
    </w:p>
    <w:p w:rsidR="00C66A2E" w:rsidRDefault="003D53EF">
      <w:pPr>
        <w:spacing w:after="158"/>
      </w:pPr>
      <w:r>
        <w:rPr>
          <w:b/>
        </w:rPr>
        <w:t xml:space="preserve">Proposed Solution Template: </w:t>
      </w:r>
    </w:p>
    <w:p w:rsidR="00C66A2E" w:rsidRDefault="003D53EF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C66A2E">
        <w:trPr>
          <w:trHeight w:val="56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ind w:left="2"/>
            </w:pPr>
            <w:r>
              <w:rPr>
                <w:b/>
              </w:rPr>
              <w:t xml:space="preserve">S.No.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C66A2E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A021F6">
            <w:pPr>
              <w:ind w:left="2"/>
            </w:pPr>
            <w:r w:rsidRPr="00A021F6">
              <w:t>Replace</w:t>
            </w:r>
            <w:r>
              <w:t>ment of static signboards with</w:t>
            </w:r>
            <w:r w:rsidRPr="00A021F6">
              <w:t xml:space="preserve"> smar</w:t>
            </w:r>
            <w:r>
              <w:t>t connected sign boards</w:t>
            </w:r>
            <w:r w:rsidRPr="00A021F6">
              <w:t>.</w:t>
            </w:r>
          </w:p>
        </w:tc>
      </w:tr>
      <w:tr w:rsidR="00C66A2E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Pr="007B28AB" w:rsidRDefault="007B28AB" w:rsidP="007B28AB">
            <w:pPr>
              <w:ind w:left="2"/>
              <w:rPr>
                <w:lang w:val="en-US"/>
              </w:rPr>
            </w:pPr>
            <w:r>
              <w:t>The project</w:t>
            </w:r>
            <w:r w:rsidR="00882DFB">
              <w:t xml:space="preserve"> include</w:t>
            </w:r>
            <w:r>
              <w:t xml:space="preserve"> features about</w:t>
            </w:r>
            <w:r w:rsidRPr="007B28AB">
              <w:t xml:space="preserve"> Time</w:t>
            </w:r>
            <w:r>
              <w:t xml:space="preserve"> consuming and friendly</w:t>
            </w:r>
            <w:r w:rsidR="00882DFB">
              <w:t xml:space="preserve"> access to the traffic system.</w:t>
            </w:r>
          </w:p>
        </w:tc>
      </w:tr>
      <w:tr w:rsidR="00C66A2E">
        <w:trPr>
          <w:trHeight w:val="79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7B28AB" w:rsidP="00BE415B">
            <w:r>
              <w:t>People</w:t>
            </w:r>
            <w:r w:rsidR="00882DFB">
              <w:t xml:space="preserve"> can take another alternative way to reach </w:t>
            </w:r>
            <w:r w:rsidR="00122948">
              <w:t>their</w:t>
            </w:r>
            <w:r w:rsidR="00BE415B">
              <w:t xml:space="preserve"> destination during huge traffic hours.</w:t>
            </w:r>
          </w:p>
        </w:tc>
      </w:tr>
      <w:tr w:rsidR="00C66A2E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ind w:left="2"/>
            </w:pPr>
            <w:r>
              <w:t xml:space="preserve"> </w:t>
            </w:r>
            <w:r w:rsidR="00882DFB">
              <w:t xml:space="preserve">It helps people to </w:t>
            </w:r>
            <w:r w:rsidR="00BE415B">
              <w:t>save</w:t>
            </w:r>
            <w:r w:rsidR="00882DFB">
              <w:t xml:space="preserve"> time by knowing traffic si</w:t>
            </w:r>
            <w:bookmarkStart w:id="0" w:name="_GoBack"/>
            <w:bookmarkEnd w:id="0"/>
            <w:r w:rsidR="00882DFB">
              <w:t>tuation.</w:t>
            </w:r>
          </w:p>
        </w:tc>
      </w:tr>
      <w:tr w:rsidR="00C66A2E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7B28AB">
            <w:pPr>
              <w:ind w:left="2"/>
            </w:pPr>
            <w:r>
              <w:t>This model is completely useful</w:t>
            </w:r>
            <w:r w:rsidR="00882DFB">
              <w:t xml:space="preserve"> to all.</w:t>
            </w:r>
          </w:p>
          <w:p w:rsidR="00882DFB" w:rsidRDefault="00882DFB">
            <w:pPr>
              <w:ind w:left="2"/>
            </w:pPr>
            <w:r>
              <w:t>Takes constant follow up till signs light is repaired/replaced.</w:t>
            </w:r>
          </w:p>
          <w:p w:rsidR="007B28AB" w:rsidRDefault="007B28AB">
            <w:pPr>
              <w:ind w:left="2"/>
            </w:pPr>
            <w:r>
              <w:t>Errors can be easily corrected.</w:t>
            </w:r>
          </w:p>
        </w:tc>
      </w:tr>
      <w:tr w:rsidR="00C66A2E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A2E" w:rsidRDefault="003D53EF">
            <w:pPr>
              <w:ind w:left="2"/>
            </w:pPr>
            <w:r>
              <w:t xml:space="preserve"> </w:t>
            </w:r>
            <w:r w:rsidR="00882DFB">
              <w:t>Feels frustrated about the</w:t>
            </w:r>
            <w:r w:rsidR="00A021F6">
              <w:t xml:space="preserve"> heavy traffic</w:t>
            </w:r>
            <w:r w:rsidR="00882DFB">
              <w:t xml:space="preserve"> situations.</w:t>
            </w:r>
          </w:p>
        </w:tc>
      </w:tr>
    </w:tbl>
    <w:p w:rsidR="00C66A2E" w:rsidRDefault="003D53EF">
      <w:pPr>
        <w:spacing w:after="0"/>
      </w:pPr>
      <w:r>
        <w:t xml:space="preserve"> </w:t>
      </w:r>
    </w:p>
    <w:sectPr w:rsidR="00C66A2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2E"/>
    <w:rsid w:val="00122948"/>
    <w:rsid w:val="003D53EF"/>
    <w:rsid w:val="00750538"/>
    <w:rsid w:val="007B28AB"/>
    <w:rsid w:val="00882DFB"/>
    <w:rsid w:val="00A021F6"/>
    <w:rsid w:val="00BE415B"/>
    <w:rsid w:val="00C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8BF10-F211-42B0-B5B3-95A8DC87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28A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9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3</cp:revision>
  <dcterms:created xsi:type="dcterms:W3CDTF">2022-09-24T16:24:00Z</dcterms:created>
  <dcterms:modified xsi:type="dcterms:W3CDTF">2022-09-24T17:00:00Z</dcterms:modified>
</cp:coreProperties>
</file>