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6CA5C" w14:textId="49177216" w:rsidR="0017570E" w:rsidRPr="00E85D2C" w:rsidRDefault="00E85D2C" w:rsidP="00E85D2C">
      <w:pPr>
        <w:jc w:val="center"/>
        <w:rPr>
          <w:b/>
          <w:bCs/>
        </w:rPr>
      </w:pPr>
      <w:r w:rsidRPr="00E85D2C">
        <w:rPr>
          <w:b/>
          <w:bCs/>
        </w:rPr>
        <w:t>PSG INSTITUTE OF TECHNOLOGY AND APPLIED RESEARCH</w:t>
      </w:r>
    </w:p>
    <w:p w14:paraId="238095AD" w14:textId="3C408122" w:rsidR="00E85D2C" w:rsidRPr="00E85D2C" w:rsidRDefault="00E85D2C" w:rsidP="00E85D2C">
      <w:pPr>
        <w:jc w:val="center"/>
        <w:rPr>
          <w:b/>
          <w:bCs/>
        </w:rPr>
      </w:pPr>
      <w:r w:rsidRPr="00E85D2C">
        <w:rPr>
          <w:b/>
          <w:bCs/>
        </w:rPr>
        <w:t>IBM DATA ANALYTICS</w:t>
      </w:r>
    </w:p>
    <w:p w14:paraId="11A6CB39" w14:textId="0BCEAA3F" w:rsidR="00E85D2C" w:rsidRPr="00E85D2C" w:rsidRDefault="00E85D2C" w:rsidP="00E85D2C">
      <w:pPr>
        <w:jc w:val="center"/>
        <w:rPr>
          <w:b/>
          <w:bCs/>
        </w:rPr>
      </w:pPr>
      <w:r w:rsidRPr="00E85D2C">
        <w:rPr>
          <w:b/>
          <w:bCs/>
        </w:rPr>
        <w:t xml:space="preserve">ASSIGNMENT </w:t>
      </w:r>
      <w:r w:rsidR="00AF2529">
        <w:rPr>
          <w:b/>
          <w:bCs/>
        </w:rPr>
        <w:t>1</w:t>
      </w:r>
    </w:p>
    <w:p w14:paraId="653C3081" w14:textId="294E3492" w:rsidR="00E85D2C" w:rsidRDefault="00E85D2C" w:rsidP="00E85D2C">
      <w:r w:rsidRPr="00E85D2C">
        <w:rPr>
          <w:b/>
          <w:bCs/>
        </w:rPr>
        <w:t>NAME</w:t>
      </w:r>
      <w:r>
        <w:t xml:space="preserve">: </w:t>
      </w:r>
      <w:r w:rsidR="00CE3C65">
        <w:t>DURAIKKANNAN SP</w:t>
      </w:r>
    </w:p>
    <w:p w14:paraId="2DFF3F53" w14:textId="5DC164C9" w:rsidR="00E85D2C" w:rsidRDefault="00E85D2C" w:rsidP="00E85D2C">
      <w:r w:rsidRPr="00E85D2C">
        <w:rPr>
          <w:b/>
          <w:bCs/>
        </w:rPr>
        <w:t>REG NO</w:t>
      </w:r>
      <w:r>
        <w:t>: 7155191060</w:t>
      </w:r>
      <w:r w:rsidR="00CE3C65">
        <w:t>11</w:t>
      </w:r>
    </w:p>
    <w:p w14:paraId="52333A7C" w14:textId="5F445CBE" w:rsidR="00E85D2C" w:rsidRDefault="00E85D2C" w:rsidP="00E85D2C">
      <w:r w:rsidRPr="00E85D2C">
        <w:rPr>
          <w:b/>
          <w:bCs/>
        </w:rPr>
        <w:t>BRANCH</w:t>
      </w:r>
      <w:r>
        <w:t>: ELECTRONICS AND COMMUNICATION ENGINEERING</w:t>
      </w:r>
    </w:p>
    <w:p w14:paraId="26FCD776" w14:textId="4CE29372" w:rsidR="00AF2529" w:rsidRDefault="00AF2529" w:rsidP="00E85D2C"/>
    <w:p w14:paraId="2B3F647E" w14:textId="0527DE5D" w:rsidR="00AF2529" w:rsidRDefault="00AF2529" w:rsidP="00E85D2C">
      <w:r>
        <w:rPr>
          <w:noProof/>
        </w:rPr>
        <w:drawing>
          <wp:inline distT="0" distB="0" distL="0" distR="0" wp14:anchorId="56BDB8DF" wp14:editId="7E316DAA">
            <wp:extent cx="5730875" cy="240093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4B95" w14:textId="55071B61" w:rsidR="00AF2529" w:rsidRDefault="00AF2529" w:rsidP="00E85D2C"/>
    <w:p w14:paraId="0CB2378D" w14:textId="2C09D180" w:rsidR="00AF2529" w:rsidRDefault="00AF2529" w:rsidP="00E85D2C"/>
    <w:p w14:paraId="0FB6D499" w14:textId="77777777" w:rsidR="00AF2529" w:rsidRDefault="00AF2529" w:rsidP="00E85D2C"/>
    <w:p w14:paraId="7A025C16" w14:textId="0AA26EA8" w:rsidR="00AF2529" w:rsidRDefault="00AF2529" w:rsidP="00E85D2C">
      <w:r>
        <w:rPr>
          <w:noProof/>
        </w:rPr>
        <w:drawing>
          <wp:inline distT="0" distB="0" distL="0" distR="0" wp14:anchorId="3B734E78" wp14:editId="690BDD89">
            <wp:extent cx="5730875" cy="240093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E08D" w14:textId="6F623991" w:rsidR="00AF2529" w:rsidRDefault="00AF2529" w:rsidP="00E85D2C"/>
    <w:p w14:paraId="2647604B" w14:textId="0BE12DDB" w:rsidR="00AF2529" w:rsidRDefault="00AF2529" w:rsidP="00E85D2C">
      <w:r>
        <w:rPr>
          <w:noProof/>
        </w:rPr>
        <w:lastRenderedPageBreak/>
        <w:drawing>
          <wp:inline distT="0" distB="0" distL="0" distR="0" wp14:anchorId="43E77FD7" wp14:editId="6DDE47EE">
            <wp:extent cx="5730875" cy="236601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E48D" w14:textId="7406B4CA" w:rsidR="00AF2529" w:rsidRDefault="00AF2529" w:rsidP="00E85D2C"/>
    <w:p w14:paraId="4052A6F7" w14:textId="3DDC15B1" w:rsidR="00AF2529" w:rsidRDefault="00AF2529" w:rsidP="00E85D2C"/>
    <w:p w14:paraId="3F38F779" w14:textId="77777777" w:rsidR="00AF2529" w:rsidRDefault="00AF2529" w:rsidP="00E85D2C"/>
    <w:p w14:paraId="6DFC836D" w14:textId="5F3024F8" w:rsidR="00AF2529" w:rsidRDefault="00AF2529" w:rsidP="00E85D2C">
      <w:r>
        <w:rPr>
          <w:noProof/>
        </w:rPr>
        <w:drawing>
          <wp:inline distT="0" distB="0" distL="0" distR="0" wp14:anchorId="51B8BE74" wp14:editId="33084447">
            <wp:extent cx="5730875" cy="240093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529" w:rsidSect="00E85D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2C"/>
    <w:rsid w:val="001636FE"/>
    <w:rsid w:val="0017570E"/>
    <w:rsid w:val="00AF2529"/>
    <w:rsid w:val="00CE3C65"/>
    <w:rsid w:val="00E8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5D3C"/>
  <w15:chartTrackingRefBased/>
  <w15:docId w15:val="{20F1C44A-DEB2-47BE-9C30-28DBA4FA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naveenrs561@outlook.com</dc:creator>
  <cp:keywords/>
  <dc:description/>
  <cp:lastModifiedBy>duraikkannan sp</cp:lastModifiedBy>
  <cp:revision>2</cp:revision>
  <cp:lastPrinted>2022-10-03T07:03:00Z</cp:lastPrinted>
  <dcterms:created xsi:type="dcterms:W3CDTF">2022-10-04T06:04:00Z</dcterms:created>
  <dcterms:modified xsi:type="dcterms:W3CDTF">2022-10-04T06:04:00Z</dcterms:modified>
</cp:coreProperties>
</file>