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FF6B" w14:textId="7BFFD32F" w:rsidR="2D17CD75" w:rsidRDefault="2D17CD75" w:rsidP="2D17CD75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2D17CD75">
        <w:rPr>
          <w:rFonts w:ascii="Calibri" w:eastAsia="Calibri" w:hAnsi="Calibri" w:cs="Calibri"/>
          <w:color w:val="000000" w:themeColor="text1"/>
          <w:sz w:val="36"/>
          <w:szCs w:val="36"/>
        </w:rPr>
        <w:t>Ideation Phase</w:t>
      </w:r>
    </w:p>
    <w:p w14:paraId="17C93B18" w14:textId="1640906B" w:rsidR="2D17CD75" w:rsidRDefault="2D17CD75" w:rsidP="2D17CD75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D17CD75">
        <w:rPr>
          <w:rFonts w:ascii="Calibri" w:eastAsia="Calibri" w:hAnsi="Calibri" w:cs="Calibri"/>
          <w:color w:val="000000" w:themeColor="text1"/>
          <w:sz w:val="32"/>
          <w:szCs w:val="32"/>
        </w:rPr>
        <w:t>Brainstorm &amp; Idea Prioritization Template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D17CD75" w14:paraId="3019E901" w14:textId="77777777" w:rsidTr="3C848619">
        <w:tc>
          <w:tcPr>
            <w:tcW w:w="4500" w:type="dxa"/>
          </w:tcPr>
          <w:p w14:paraId="5AB626A6" w14:textId="464C68D5" w:rsidR="2D17CD75" w:rsidRDefault="2D17CD75" w:rsidP="2D17CD7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D17CD75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4500" w:type="dxa"/>
          </w:tcPr>
          <w:p w14:paraId="5D163A08" w14:textId="706D2FDD" w:rsidR="2D17CD75" w:rsidRDefault="3C848619" w:rsidP="3C84861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848619">
              <w:rPr>
                <w:rFonts w:ascii="Calibri" w:eastAsia="Calibri" w:hAnsi="Calibri" w:cs="Calibri"/>
                <w:color w:val="000000" w:themeColor="text1"/>
              </w:rPr>
              <w:t>18 September 2022</w:t>
            </w:r>
          </w:p>
        </w:tc>
      </w:tr>
      <w:tr w:rsidR="2D17CD75" w14:paraId="31DE50F6" w14:textId="77777777" w:rsidTr="3C848619">
        <w:tc>
          <w:tcPr>
            <w:tcW w:w="4500" w:type="dxa"/>
          </w:tcPr>
          <w:p w14:paraId="77369114" w14:textId="4C2B733F" w:rsidR="2D17CD75" w:rsidRDefault="2D17CD75" w:rsidP="2D17CD7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D17CD75">
              <w:rPr>
                <w:rFonts w:ascii="Calibri" w:eastAsia="Calibri" w:hAnsi="Calibri" w:cs="Calibri"/>
                <w:color w:val="000000" w:themeColor="text1"/>
              </w:rPr>
              <w:t>TEAM ID</w:t>
            </w:r>
          </w:p>
        </w:tc>
        <w:tc>
          <w:tcPr>
            <w:tcW w:w="4500" w:type="dxa"/>
          </w:tcPr>
          <w:p w14:paraId="3DBC5D19" w14:textId="0739BA5C" w:rsidR="2D17CD75" w:rsidRDefault="3C848619" w:rsidP="3C84861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848619">
              <w:rPr>
                <w:rFonts w:ascii="Calibri" w:eastAsia="Calibri" w:hAnsi="Calibri" w:cs="Calibri"/>
                <w:color w:val="000000" w:themeColor="text1"/>
              </w:rPr>
              <w:t>PNT2022TMID30308</w:t>
            </w:r>
          </w:p>
        </w:tc>
      </w:tr>
      <w:tr w:rsidR="2D17CD75" w14:paraId="4A5B1497" w14:textId="77777777" w:rsidTr="3C848619">
        <w:tc>
          <w:tcPr>
            <w:tcW w:w="4500" w:type="dxa"/>
          </w:tcPr>
          <w:p w14:paraId="5E683F04" w14:textId="641FF07F" w:rsidR="2D17CD75" w:rsidRDefault="2D17CD75" w:rsidP="2D17CD7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D17CD75">
              <w:rPr>
                <w:rFonts w:ascii="Calibri" w:eastAsia="Calibri" w:hAnsi="Calibri" w:cs="Calibri"/>
                <w:color w:val="000000" w:themeColor="text1"/>
              </w:rPr>
              <w:t>PROJECT NAME</w:t>
            </w:r>
          </w:p>
        </w:tc>
        <w:tc>
          <w:tcPr>
            <w:tcW w:w="4500" w:type="dxa"/>
          </w:tcPr>
          <w:p w14:paraId="337AB762" w14:textId="42C52D07" w:rsidR="2D17CD75" w:rsidRDefault="5B381DE3" w:rsidP="5B381DE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B381DE3">
              <w:rPr>
                <w:rFonts w:ascii="Calibri" w:eastAsia="Calibri" w:hAnsi="Calibri" w:cs="Calibri"/>
                <w:color w:val="000000" w:themeColor="text1"/>
              </w:rPr>
              <w:t>Real – Time River Water Quality Monitoring and Control System</w:t>
            </w:r>
          </w:p>
        </w:tc>
      </w:tr>
      <w:tr w:rsidR="2D17CD75" w14:paraId="0CD11DEF" w14:textId="77777777" w:rsidTr="3C848619">
        <w:tc>
          <w:tcPr>
            <w:tcW w:w="4500" w:type="dxa"/>
          </w:tcPr>
          <w:p w14:paraId="1EDF034A" w14:textId="5996EA84" w:rsidR="2D17CD75" w:rsidRDefault="2D17CD75" w:rsidP="2D17CD7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D17CD75">
              <w:rPr>
                <w:rFonts w:ascii="Calibri" w:eastAsia="Calibri" w:hAnsi="Calibri" w:cs="Calibri"/>
                <w:color w:val="000000" w:themeColor="text1"/>
              </w:rPr>
              <w:t>MAXIMUM MARKS</w:t>
            </w:r>
          </w:p>
        </w:tc>
        <w:tc>
          <w:tcPr>
            <w:tcW w:w="4500" w:type="dxa"/>
          </w:tcPr>
          <w:p w14:paraId="0E8D0DB8" w14:textId="0E43D9A2" w:rsidR="2D17CD75" w:rsidRDefault="3C848619" w:rsidP="3C84861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848619">
              <w:rPr>
                <w:rFonts w:ascii="Calibri" w:eastAsia="Calibri" w:hAnsi="Calibri" w:cs="Calibri"/>
                <w:color w:val="000000" w:themeColor="text1"/>
              </w:rPr>
              <w:t>4 MARKS</w:t>
            </w:r>
          </w:p>
        </w:tc>
      </w:tr>
    </w:tbl>
    <w:p w14:paraId="653BD63A" w14:textId="78EB7813" w:rsidR="2D17CD75" w:rsidRDefault="2D17CD75" w:rsidP="2D17CD75"/>
    <w:p w14:paraId="6FB9A45D" w14:textId="4C0F5891" w:rsidR="2D17CD75" w:rsidRDefault="5B381DE3" w:rsidP="2D17CD75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381DE3">
        <w:rPr>
          <w:rFonts w:ascii="Calibri" w:eastAsia="Calibri" w:hAnsi="Calibri" w:cs="Calibri"/>
          <w:color w:val="000000" w:themeColor="text1"/>
          <w:sz w:val="32"/>
          <w:szCs w:val="32"/>
        </w:rPr>
        <w:t>Step-1: Team Gathering, Collaboration and Select the Problem Statement</w:t>
      </w:r>
    </w:p>
    <w:p w14:paraId="03C5956F" w14:textId="77777777" w:rsidR="0065190E" w:rsidRDefault="0065190E" w:rsidP="2D17CD75">
      <w:pPr>
        <w:rPr>
          <w:rFonts w:ascii="Calibri" w:eastAsia="Calibri" w:hAnsi="Calibri" w:cs="Calibri"/>
        </w:rPr>
      </w:pPr>
    </w:p>
    <w:p w14:paraId="794215A7" w14:textId="3B7793F8" w:rsidR="2D17CD75" w:rsidRDefault="2D17CD75" w:rsidP="0065190E">
      <w:pPr>
        <w:jc w:val="center"/>
      </w:pPr>
      <w:r>
        <w:rPr>
          <w:noProof/>
        </w:rPr>
        <w:drawing>
          <wp:inline distT="0" distB="0" distL="0" distR="0" wp14:anchorId="63BBBC8B" wp14:editId="5823497D">
            <wp:extent cx="4288615" cy="4495800"/>
            <wp:effectExtent l="0" t="0" r="0" b="0"/>
            <wp:docPr id="1688886702" name="Picture 1688886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86702" name="Picture 16888867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05" cy="45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8BE885" w14:textId="66A34A4A" w:rsidR="5B381DE3" w:rsidRPr="0065190E" w:rsidRDefault="5B381DE3">
      <w:pPr>
        <w:rPr>
          <w:lang w:val="en-IN"/>
        </w:rPr>
      </w:pPr>
      <w:r>
        <w:br w:type="page"/>
      </w:r>
    </w:p>
    <w:p w14:paraId="7276019B" w14:textId="7E2CF9AD" w:rsidR="5B381DE3" w:rsidRDefault="5B381DE3" w:rsidP="5B381DE3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381DE3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Step-2: Brainstorm, Idea Listing and Grouping</w:t>
      </w:r>
    </w:p>
    <w:p w14:paraId="1E736D97" w14:textId="77777777" w:rsidR="00B07381" w:rsidRDefault="00B07381" w:rsidP="5B381DE3">
      <w:pPr>
        <w:rPr>
          <w:rFonts w:ascii="Calibri" w:eastAsia="Calibri" w:hAnsi="Calibri" w:cs="Calibri"/>
          <w:sz w:val="32"/>
          <w:szCs w:val="32"/>
        </w:rPr>
      </w:pPr>
    </w:p>
    <w:p w14:paraId="486EB38F" w14:textId="7F19FF73" w:rsidR="5B381DE3" w:rsidRDefault="5B381DE3" w:rsidP="5B381DE3"/>
    <w:p w14:paraId="32C778ED" w14:textId="287ED9AB" w:rsidR="5B381DE3" w:rsidRDefault="5B381DE3" w:rsidP="0065190E">
      <w:pPr>
        <w:jc w:val="center"/>
      </w:pPr>
      <w:r>
        <w:rPr>
          <w:noProof/>
        </w:rPr>
        <w:drawing>
          <wp:inline distT="0" distB="0" distL="0" distR="0" wp14:anchorId="3C1F27F4" wp14:editId="6A489946">
            <wp:extent cx="4529903" cy="3950677"/>
            <wp:effectExtent l="0" t="0" r="4445" b="0"/>
            <wp:docPr id="809453633" name="Picture 809453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3633" name="Picture 8094536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55" cy="39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1B813E" w14:textId="664E34FC" w:rsidR="5B381DE3" w:rsidRDefault="5B381DE3">
      <w:r>
        <w:br w:type="page"/>
      </w:r>
    </w:p>
    <w:p w14:paraId="7B68EFE0" w14:textId="4D400A8E" w:rsidR="5B381DE3" w:rsidRDefault="5B381DE3" w:rsidP="5B381DE3">
      <w:pPr>
        <w:rPr>
          <w:rFonts w:ascii="Calibri" w:eastAsia="Calibri" w:hAnsi="Calibri" w:cs="Calibri"/>
          <w:sz w:val="32"/>
          <w:szCs w:val="32"/>
        </w:rPr>
      </w:pPr>
      <w:r w:rsidRPr="5B381DE3">
        <w:rPr>
          <w:rFonts w:ascii="Calibri" w:eastAsia="Calibri" w:hAnsi="Calibri" w:cs="Calibri"/>
          <w:sz w:val="32"/>
          <w:szCs w:val="32"/>
        </w:rPr>
        <w:lastRenderedPageBreak/>
        <w:t>Step-3: Idea Prioritization</w:t>
      </w:r>
    </w:p>
    <w:p w14:paraId="2CE1B51D" w14:textId="77777777" w:rsidR="00B07381" w:rsidRDefault="00B07381" w:rsidP="5B381DE3">
      <w:pPr>
        <w:rPr>
          <w:rFonts w:ascii="Calibri" w:eastAsia="Calibri" w:hAnsi="Calibri" w:cs="Calibri"/>
          <w:sz w:val="32"/>
          <w:szCs w:val="32"/>
        </w:rPr>
      </w:pPr>
    </w:p>
    <w:p w14:paraId="67A97582" w14:textId="0B17A03F" w:rsidR="5B381DE3" w:rsidRDefault="5B381DE3" w:rsidP="00B07381">
      <w:pPr>
        <w:jc w:val="center"/>
      </w:pPr>
      <w:r>
        <w:rPr>
          <w:noProof/>
        </w:rPr>
        <w:drawing>
          <wp:inline distT="0" distB="0" distL="0" distR="0" wp14:anchorId="71157D28" wp14:editId="1B3250C8">
            <wp:extent cx="3632200" cy="5272760"/>
            <wp:effectExtent l="0" t="0" r="6350" b="4445"/>
            <wp:docPr id="1209912238" name="Picture 120991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12238" name="Picture 12099122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593" cy="52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B381D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7E61"/>
    <w:rsid w:val="0065190E"/>
    <w:rsid w:val="00B07381"/>
    <w:rsid w:val="1603EA1B"/>
    <w:rsid w:val="2D17CD75"/>
    <w:rsid w:val="362BE626"/>
    <w:rsid w:val="3C848619"/>
    <w:rsid w:val="4F667E61"/>
    <w:rsid w:val="5B38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E626"/>
  <w15:chartTrackingRefBased/>
  <w15:docId w15:val="{A962A720-5371-4A6B-9FB7-5509FC52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krishnaincorporated@gmail.com</cp:lastModifiedBy>
  <cp:revision>5</cp:revision>
  <dcterms:created xsi:type="dcterms:W3CDTF">2022-09-24T09:36:00Z</dcterms:created>
  <dcterms:modified xsi:type="dcterms:W3CDTF">2022-09-24T13:57:00Z</dcterms:modified>
</cp:coreProperties>
</file>