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686A" w14:textId="40BA3229" w:rsidR="00DE47A7" w:rsidRPr="00DE47A7" w:rsidRDefault="00DE47A7" w:rsidP="00DE47A7">
      <w:pPr>
        <w:jc w:val="center"/>
        <w:rPr>
          <w:sz w:val="28"/>
          <w:szCs w:val="28"/>
          <w:u w:val="single"/>
        </w:rPr>
      </w:pPr>
      <w:r w:rsidRPr="00DE47A7">
        <w:rPr>
          <w:sz w:val="28"/>
          <w:szCs w:val="28"/>
          <w:u w:val="single"/>
        </w:rPr>
        <w:t>Demo Link</w:t>
      </w:r>
    </w:p>
    <w:p w14:paraId="46559AA4" w14:textId="77777777" w:rsidR="00DE47A7" w:rsidRDefault="00DE47A7"/>
    <w:p w14:paraId="4571892F" w14:textId="7592FDCE" w:rsidR="003E486E" w:rsidRPr="00DE47A7" w:rsidRDefault="00DE47A7">
      <w:pPr>
        <w:rPr>
          <w:rFonts w:ascii="Times New Roman" w:hAnsi="Times New Roman" w:cs="Times New Roman"/>
        </w:rPr>
      </w:pPr>
      <w:hyperlink r:id="rId4" w:history="1">
        <w:r w:rsidRPr="00DE47A7">
          <w:rPr>
            <w:rStyle w:val="Hyperlink"/>
            <w:rFonts w:ascii="Times New Roman" w:hAnsi="Times New Roman" w:cs="Times New Roman"/>
            <w:spacing w:val="1"/>
          </w:rPr>
          <w:t>https://drive.google.com/file/d/1O_BXrWguIErlGWSBqRE0_bLv8xwC-Smz/view?usp=share_link</w:t>
        </w:r>
      </w:hyperlink>
    </w:p>
    <w:sectPr w:rsidR="003E486E" w:rsidRPr="00DE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B"/>
    <w:rsid w:val="003E486E"/>
    <w:rsid w:val="00A8767B"/>
    <w:rsid w:val="00D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7752"/>
  <w15:chartTrackingRefBased/>
  <w15:docId w15:val="{26A8405A-EE1C-4B94-BA14-6AC4AECF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_BXrWguIErlGWSBqRE0_bLv8xwC-Smz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merin</dc:creator>
  <cp:keywords/>
  <dc:description/>
  <cp:lastModifiedBy>anne merin</cp:lastModifiedBy>
  <cp:revision>2</cp:revision>
  <dcterms:created xsi:type="dcterms:W3CDTF">2022-11-16T16:39:00Z</dcterms:created>
  <dcterms:modified xsi:type="dcterms:W3CDTF">2022-11-16T16:39:00Z</dcterms:modified>
</cp:coreProperties>
</file>