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2E3A" w14:textId="77777777" w:rsidR="00722A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54DB6792" w14:textId="77777777" w:rsidR="00722A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02139AA" w14:textId="77777777" w:rsidR="00722A6C" w:rsidRDefault="00722A6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2A6C" w14:paraId="679084E4" w14:textId="77777777">
        <w:trPr>
          <w:trHeight w:val="298"/>
        </w:trPr>
        <w:tc>
          <w:tcPr>
            <w:tcW w:w="4508" w:type="dxa"/>
          </w:tcPr>
          <w:p w14:paraId="15ADD845" w14:textId="77777777" w:rsidR="00722A6C" w:rsidRDefault="00000000">
            <w:r>
              <w:t>Date</w:t>
            </w:r>
          </w:p>
        </w:tc>
        <w:tc>
          <w:tcPr>
            <w:tcW w:w="4508" w:type="dxa"/>
          </w:tcPr>
          <w:p w14:paraId="494E9AAC" w14:textId="77777777" w:rsidR="00722A6C" w:rsidRDefault="00000000">
            <w:r>
              <w:t>19 September 2022</w:t>
            </w:r>
          </w:p>
        </w:tc>
      </w:tr>
      <w:tr w:rsidR="00722A6C" w14:paraId="791C6158" w14:textId="77777777">
        <w:trPr>
          <w:trHeight w:val="298"/>
        </w:trPr>
        <w:tc>
          <w:tcPr>
            <w:tcW w:w="4508" w:type="dxa"/>
          </w:tcPr>
          <w:p w14:paraId="2E470B07" w14:textId="77777777" w:rsidR="00722A6C" w:rsidRDefault="00000000">
            <w:r>
              <w:t>Team ID</w:t>
            </w:r>
          </w:p>
        </w:tc>
        <w:tc>
          <w:tcPr>
            <w:tcW w:w="4508" w:type="dxa"/>
          </w:tcPr>
          <w:p w14:paraId="767ECA1B" w14:textId="77777777" w:rsidR="00722A6C" w:rsidRDefault="00000000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PNT2022TMID34616</w:t>
            </w:r>
          </w:p>
        </w:tc>
      </w:tr>
      <w:tr w:rsidR="00722A6C" w14:paraId="69557B0A" w14:textId="77777777">
        <w:trPr>
          <w:trHeight w:val="645"/>
        </w:trPr>
        <w:tc>
          <w:tcPr>
            <w:tcW w:w="4508" w:type="dxa"/>
          </w:tcPr>
          <w:p w14:paraId="50CF70C4" w14:textId="77777777" w:rsidR="00722A6C" w:rsidRDefault="00000000">
            <w:r>
              <w:t>Project Name</w:t>
            </w:r>
          </w:p>
        </w:tc>
        <w:tc>
          <w:tcPr>
            <w:tcW w:w="4508" w:type="dxa"/>
          </w:tcPr>
          <w:p w14:paraId="4125FC86" w14:textId="77777777" w:rsidR="00722A6C" w:rsidRDefault="00000000">
            <w:r>
              <w:t xml:space="preserve">Project - Detecting </w:t>
            </w:r>
            <w:proofErr w:type="spellStart"/>
            <w:r>
              <w:t>Parkinsons</w:t>
            </w:r>
            <w:proofErr w:type="spellEnd"/>
            <w:r>
              <w:t xml:space="preserve"> Disease using Machine Learning</w:t>
            </w:r>
          </w:p>
        </w:tc>
      </w:tr>
      <w:tr w:rsidR="00722A6C" w14:paraId="7B45B99D" w14:textId="77777777">
        <w:trPr>
          <w:trHeight w:val="343"/>
        </w:trPr>
        <w:tc>
          <w:tcPr>
            <w:tcW w:w="4508" w:type="dxa"/>
          </w:tcPr>
          <w:p w14:paraId="0F5E3116" w14:textId="77777777" w:rsidR="00722A6C" w:rsidRDefault="00000000">
            <w:r>
              <w:t>Maximum Marks</w:t>
            </w:r>
          </w:p>
        </w:tc>
        <w:tc>
          <w:tcPr>
            <w:tcW w:w="4508" w:type="dxa"/>
          </w:tcPr>
          <w:p w14:paraId="2B8DD589" w14:textId="77777777" w:rsidR="00722A6C" w:rsidRDefault="00000000">
            <w:r>
              <w:t>2 Marks</w:t>
            </w:r>
          </w:p>
        </w:tc>
      </w:tr>
    </w:tbl>
    <w:p w14:paraId="3CEEBBDD" w14:textId="77777777" w:rsidR="00722A6C" w:rsidRDefault="00722A6C">
      <w:pPr>
        <w:rPr>
          <w:b/>
        </w:rPr>
      </w:pPr>
    </w:p>
    <w:p w14:paraId="2DA9E2A1" w14:textId="77777777" w:rsidR="00722A6C" w:rsidRDefault="00000000">
      <w:pPr>
        <w:rPr>
          <w:b/>
        </w:rPr>
      </w:pPr>
      <w:r>
        <w:rPr>
          <w:b/>
        </w:rPr>
        <w:t>Proposed Solution Template:</w:t>
      </w:r>
    </w:p>
    <w:p w14:paraId="6968100E" w14:textId="77777777" w:rsidR="00722A6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22A6C" w14:paraId="292ABF3F" w14:textId="77777777">
        <w:trPr>
          <w:trHeight w:val="557"/>
        </w:trPr>
        <w:tc>
          <w:tcPr>
            <w:tcW w:w="901" w:type="dxa"/>
          </w:tcPr>
          <w:p w14:paraId="583CD38F" w14:textId="77777777" w:rsidR="00722A6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08CF30F" w14:textId="77777777" w:rsidR="00722A6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A5565AF" w14:textId="77777777" w:rsidR="00722A6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2A6C" w14:paraId="5A2B42C6" w14:textId="77777777">
        <w:trPr>
          <w:trHeight w:val="817"/>
        </w:trPr>
        <w:tc>
          <w:tcPr>
            <w:tcW w:w="901" w:type="dxa"/>
          </w:tcPr>
          <w:p w14:paraId="67F7911A" w14:textId="77777777" w:rsidR="00722A6C" w:rsidRDefault="00722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F867BA6" w14:textId="77777777" w:rsidR="00722A6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54243AF" w14:textId="77777777" w:rsidR="00722A6C" w:rsidRDefault="00000000">
            <w:r>
              <w:t>To detect the Parkinson's Disease at early stages.</w:t>
            </w:r>
          </w:p>
        </w:tc>
      </w:tr>
      <w:tr w:rsidR="00722A6C" w14:paraId="5C6F0FA1" w14:textId="77777777">
        <w:trPr>
          <w:trHeight w:val="817"/>
        </w:trPr>
        <w:tc>
          <w:tcPr>
            <w:tcW w:w="901" w:type="dxa"/>
          </w:tcPr>
          <w:p w14:paraId="48AD9A98" w14:textId="77777777" w:rsidR="00722A6C" w:rsidRDefault="00722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7108BF1" w14:textId="77777777" w:rsidR="00722A6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0D56468" w14:textId="77777777" w:rsidR="00722A6C" w:rsidRDefault="00000000">
            <w:r>
              <w:t xml:space="preserve">Effective Early detection of Parkinson's </w:t>
            </w:r>
          </w:p>
          <w:p w14:paraId="7579CB09" w14:textId="77777777" w:rsidR="00722A6C" w:rsidRDefault="00000000">
            <w:r>
              <w:t>Disease.</w:t>
            </w:r>
          </w:p>
        </w:tc>
      </w:tr>
      <w:tr w:rsidR="00722A6C" w14:paraId="62A90324" w14:textId="77777777">
        <w:trPr>
          <w:trHeight w:val="787"/>
        </w:trPr>
        <w:tc>
          <w:tcPr>
            <w:tcW w:w="901" w:type="dxa"/>
          </w:tcPr>
          <w:p w14:paraId="2BB77AF7" w14:textId="77777777" w:rsidR="00722A6C" w:rsidRDefault="00722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8F529A7" w14:textId="77777777" w:rsidR="00722A6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04BAFEE" w14:textId="77777777" w:rsidR="00722A6C" w:rsidRDefault="00000000">
            <w:r>
              <w:t>Unique Dataset which is required for the detection of Parkinson's disease has been used in the project. This can be implemented as a new method</w:t>
            </w:r>
          </w:p>
        </w:tc>
      </w:tr>
      <w:tr w:rsidR="00722A6C" w14:paraId="05DE014E" w14:textId="77777777">
        <w:trPr>
          <w:trHeight w:val="817"/>
        </w:trPr>
        <w:tc>
          <w:tcPr>
            <w:tcW w:w="901" w:type="dxa"/>
          </w:tcPr>
          <w:p w14:paraId="08EA7970" w14:textId="77777777" w:rsidR="00722A6C" w:rsidRDefault="00722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6416CBF" w14:textId="77777777" w:rsidR="00722A6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6F59190" w14:textId="77777777" w:rsidR="00722A6C" w:rsidRDefault="00000000">
            <w:r>
              <w:t xml:space="preserve">This project serves the social impact as the person who has </w:t>
            </w:r>
            <w:proofErr w:type="spellStart"/>
            <w:r>
              <w:t>parkinson's</w:t>
            </w:r>
            <w:proofErr w:type="spellEnd"/>
            <w:r>
              <w:t xml:space="preserve"> disease and is unsure about the disease, can give the data and the data is given as input and the prediction will be the output.</w:t>
            </w:r>
          </w:p>
        </w:tc>
      </w:tr>
      <w:tr w:rsidR="00722A6C" w14:paraId="7932EC3B" w14:textId="77777777">
        <w:trPr>
          <w:trHeight w:val="817"/>
        </w:trPr>
        <w:tc>
          <w:tcPr>
            <w:tcW w:w="901" w:type="dxa"/>
          </w:tcPr>
          <w:p w14:paraId="30E4C575" w14:textId="77777777" w:rsidR="00722A6C" w:rsidRDefault="00722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77F537" w14:textId="77777777" w:rsidR="00722A6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C072568" w14:textId="77777777" w:rsidR="00722A6C" w:rsidRDefault="00000000">
            <w:r>
              <w:t xml:space="preserve">The </w:t>
            </w:r>
            <w:proofErr w:type="spellStart"/>
            <w:r>
              <w:t>parkinson's</w:t>
            </w:r>
            <w:proofErr w:type="spellEnd"/>
            <w:r>
              <w:t xml:space="preserve"> disease model is a valid, </w:t>
            </w:r>
            <w:proofErr w:type="gramStart"/>
            <w:r>
              <w:t>general purpose</w:t>
            </w:r>
            <w:proofErr w:type="gramEnd"/>
            <w:r>
              <w:t xml:space="preserve"> model intended as a resource to inform clinical and policy decisions improving </w:t>
            </w:r>
            <w:proofErr w:type="spellStart"/>
            <w:r>
              <w:t>parkinson's</w:t>
            </w:r>
            <w:proofErr w:type="spellEnd"/>
            <w:r>
              <w:t xml:space="preserve"> disease care. Its value as a tool is illustrated in our project.</w:t>
            </w:r>
          </w:p>
        </w:tc>
      </w:tr>
      <w:tr w:rsidR="00722A6C" w14:paraId="48467997" w14:textId="77777777">
        <w:trPr>
          <w:trHeight w:val="817"/>
        </w:trPr>
        <w:tc>
          <w:tcPr>
            <w:tcW w:w="901" w:type="dxa"/>
          </w:tcPr>
          <w:p w14:paraId="319D9164" w14:textId="77777777" w:rsidR="00722A6C" w:rsidRDefault="00722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4DF69D8" w14:textId="77777777" w:rsidR="00722A6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9EC4602" w14:textId="77777777" w:rsidR="00722A6C" w:rsidRDefault="00000000">
            <w:r>
              <w:t xml:space="preserve">Over 1000 users can use the prediction model by using the Machine </w:t>
            </w:r>
            <w:proofErr w:type="spellStart"/>
            <w:proofErr w:type="gramStart"/>
            <w:r>
              <w:t>learning.If</w:t>
            </w:r>
            <w:proofErr w:type="spellEnd"/>
            <w:proofErr w:type="gramEnd"/>
            <w:r>
              <w:t xml:space="preserve"> the users are more then we should go for Deep Learning.</w:t>
            </w:r>
          </w:p>
        </w:tc>
      </w:tr>
    </w:tbl>
    <w:p w14:paraId="52B37EE7" w14:textId="77777777" w:rsidR="00722A6C" w:rsidRDefault="00722A6C"/>
    <w:sectPr w:rsidR="00722A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58F"/>
    <w:multiLevelType w:val="multilevel"/>
    <w:tmpl w:val="AA52C0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609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6C"/>
    <w:rsid w:val="00722A6C"/>
    <w:rsid w:val="00C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A16F"/>
  <w15:docId w15:val="{8904E597-7EF0-4314-B6A8-37693D39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vDTR2Un/hBKwsswZYn1Qsia9ew==">AMUW2mXNThN3++FgO2AOlCRlA9Fhhr5bjFBiVM6su02XTHsHm58wVO4+2H1tGTKY328H+u2teb4NZ3HNhiJEfZ82VV/fvFsp3CuxnAAn+DYbVKBSD+bSj1Q=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Benny Godson</cp:lastModifiedBy>
  <cp:revision>2</cp:revision>
  <dcterms:created xsi:type="dcterms:W3CDTF">2022-09-24T16:05:00Z</dcterms:created>
  <dcterms:modified xsi:type="dcterms:W3CDTF">2022-09-24T16:05:00Z</dcterms:modified>
</cp:coreProperties>
</file>