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867D9" w14:textId="77777777" w:rsidR="00A939CD" w:rsidRDefault="00A939CD">
      <w:pPr>
        <w:rPr>
          <w:noProof/>
        </w:rPr>
      </w:pPr>
      <w:r>
        <w:rPr>
          <w:noProof/>
        </w:rPr>
        <w:drawing>
          <wp:inline distT="0" distB="0" distL="0" distR="0" wp14:anchorId="61EBDBF8" wp14:editId="21BABC4A">
            <wp:extent cx="5242688" cy="2948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26" cy="297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A36D" w14:textId="77777777" w:rsidR="00A939CD" w:rsidRDefault="00A939CD">
      <w:pPr>
        <w:rPr>
          <w:noProof/>
        </w:rPr>
      </w:pPr>
    </w:p>
    <w:p w14:paraId="618CFF6F" w14:textId="77777777" w:rsidR="00A939CD" w:rsidRDefault="00A939CD">
      <w:pPr>
        <w:rPr>
          <w:noProof/>
        </w:rPr>
      </w:pPr>
    </w:p>
    <w:p w14:paraId="497859C7" w14:textId="77777777" w:rsidR="00A939CD" w:rsidRDefault="00A939CD">
      <w:pPr>
        <w:rPr>
          <w:noProof/>
        </w:rPr>
      </w:pPr>
    </w:p>
    <w:p w14:paraId="4107F31C" w14:textId="77777777" w:rsidR="00A939CD" w:rsidRDefault="00A939CD">
      <w:pPr>
        <w:rPr>
          <w:noProof/>
        </w:rPr>
      </w:pPr>
    </w:p>
    <w:p w14:paraId="2F7B107E" w14:textId="77777777" w:rsidR="00A939CD" w:rsidRDefault="00A939CD">
      <w:pPr>
        <w:rPr>
          <w:noProof/>
        </w:rPr>
      </w:pPr>
    </w:p>
    <w:p w14:paraId="3D1C78D1" w14:textId="69063DBB" w:rsidR="00A939CD" w:rsidRDefault="00A939CD">
      <w:r>
        <w:rPr>
          <w:noProof/>
        </w:rPr>
        <w:drawing>
          <wp:inline distT="0" distB="0" distL="0" distR="0" wp14:anchorId="6765B973" wp14:editId="1B57D159">
            <wp:extent cx="5189220" cy="2918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25" cy="293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F533" w14:textId="77777777" w:rsidR="00A939CD" w:rsidRDefault="00A939CD"/>
    <w:p w14:paraId="2798E98C" w14:textId="77777777" w:rsidR="00A939CD" w:rsidRDefault="00A939CD"/>
    <w:p w14:paraId="02D4EF1E" w14:textId="3C085B07" w:rsidR="00C50F54" w:rsidRDefault="00A939CD">
      <w:r>
        <w:rPr>
          <w:noProof/>
        </w:rPr>
        <w:lastRenderedPageBreak/>
        <w:drawing>
          <wp:inline distT="0" distB="0" distL="0" distR="0" wp14:anchorId="3C94D635" wp14:editId="2AEC6C1A">
            <wp:extent cx="5227320" cy="2940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24" cy="294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0F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9CD"/>
    <w:rsid w:val="00A939CD"/>
    <w:rsid w:val="00C50F54"/>
    <w:rsid w:val="00CB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E5351"/>
  <w15:chartTrackingRefBased/>
  <w15:docId w15:val="{02C86719-6D56-46B8-BA6E-2B708AA87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 rahman</dc:creator>
  <cp:keywords/>
  <dc:description/>
  <cp:lastModifiedBy>ab rahman</cp:lastModifiedBy>
  <cp:revision>1</cp:revision>
  <dcterms:created xsi:type="dcterms:W3CDTF">2022-11-14T05:51:00Z</dcterms:created>
  <dcterms:modified xsi:type="dcterms:W3CDTF">2022-11-14T05:53:00Z</dcterms:modified>
</cp:coreProperties>
</file>