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0B76BE6C" w:rsidR="00EA7040" w:rsidRPr="00163996" w:rsidRDefault="00163996" w:rsidP="00163996">
            <w:pPr>
              <w:pStyle w:val="TableParagraph"/>
              <w:spacing w:line="248" w:lineRule="exact"/>
            </w:pPr>
            <w:r>
              <w:t xml:space="preserve"> S SRIRAM NAREN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49E54B2A" w:rsidR="00EA7040" w:rsidRDefault="00C64786">
            <w:pPr>
              <w:pStyle w:val="TableParagraph"/>
              <w:spacing w:line="248" w:lineRule="exact"/>
              <w:rPr>
                <w:lang w:val="en-IN"/>
              </w:rPr>
            </w:pPr>
            <w:r>
              <w:t>71551910605</w:t>
            </w:r>
            <w:r w:rsidR="00163996">
              <w:t>2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640E1A2" w:rsidR="00EA7040" w:rsidRDefault="00EA7040">
      <w:pPr>
        <w:pStyle w:val="BodyText"/>
      </w:pPr>
    </w:p>
    <w:p w14:paraId="321D0B66" w14:textId="083533D3" w:rsidR="00C64786" w:rsidRPr="00C64786" w:rsidRDefault="00C64786">
      <w:pPr>
        <w:pStyle w:val="BodyText"/>
        <w:rPr>
          <w:b/>
          <w:bCs/>
        </w:rPr>
      </w:pPr>
      <w:r w:rsidRPr="00C64786">
        <w:rPr>
          <w:b/>
          <w:bCs/>
        </w:rPr>
        <w:t xml:space="preserve">   TEAM ID - PNT2022TMID43402</w:t>
      </w: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77777777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proofErr w:type="gramStart"/>
      <w:r>
        <w:rPr>
          <w:rFonts w:asciiTheme="minorHAnsi" w:hAnsiTheme="minorHAnsi"/>
        </w:rPr>
        <w:t>Assume</w:t>
      </w:r>
      <w:proofErr w:type="gramEnd"/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tem</w:t>
      </w:r>
      <w:proofErr w:type="spellEnd"/>
      <w:r>
        <w:rPr>
          <w:rFonts w:eastAsia="SimSun"/>
          <w:lang w:val="en-IN"/>
        </w:rPr>
        <w:t>=temp*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815D" w14:textId="77777777" w:rsidR="005F3257" w:rsidRDefault="005F3257">
      <w:r>
        <w:separator/>
      </w:r>
    </w:p>
  </w:endnote>
  <w:endnote w:type="continuationSeparator" w:id="0">
    <w:p w14:paraId="129506CF" w14:textId="77777777" w:rsidR="005F3257" w:rsidRDefault="005F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8C8B" w14:textId="77777777" w:rsidR="005F3257" w:rsidRDefault="005F3257">
      <w:r>
        <w:separator/>
      </w:r>
    </w:p>
  </w:footnote>
  <w:footnote w:type="continuationSeparator" w:id="0">
    <w:p w14:paraId="034ED6F9" w14:textId="77777777" w:rsidR="005F3257" w:rsidRDefault="005F3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0"/>
    <w:rsid w:val="00163996"/>
    <w:rsid w:val="005F3257"/>
    <w:rsid w:val="007026A0"/>
    <w:rsid w:val="007E7913"/>
    <w:rsid w:val="00907B5A"/>
    <w:rsid w:val="00C64786"/>
    <w:rsid w:val="00C837BA"/>
    <w:rsid w:val="00DA71DE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Naren</cp:lastModifiedBy>
  <cp:revision>3</cp:revision>
  <dcterms:created xsi:type="dcterms:W3CDTF">2022-10-12T18:30:00Z</dcterms:created>
  <dcterms:modified xsi:type="dcterms:W3CDTF">2022-10-13T04:47:00Z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