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Pr>
          <w:b w:val="true"/>
        </w:rPr>
      </w:pPr>
      <w:r>
        <w:rPr/>
        <w:t xml:space="preserve">                                           </w:t>
      </w:r>
      <w:r>
        <w:rPr>
          <w:b w:val="true"/>
        </w:rPr>
        <w:t xml:space="preserve">   </w:t>
      </w:r>
      <w:r>
        <w:rPr>
          <w:rFonts w:ascii="Roboto Bold" w:eastAsia="Roboto Bold" w:hAnsi="Roboto Bold" w:cs="Roboto Bold"/>
          <w:b w:val="true"/>
          <w:i w:val="false"/>
          <w:strike w:val="false"/>
          <w:color w:val="000000"/>
          <w:spacing w:val="0"/>
          <w:sz w:val="22"/>
          <w:u w:val="none"/>
          <w:shd w:fill="auto" w:val="clear" w:color="auto"/>
        </w:rPr>
        <w:t xml:space="preserve">HX8001 - PROFESSIONAL READLINES FOR </w:t>
      </w:r>
    </w:p>
    <w:p>
      <w:pPr/>
      <w:r>
        <w:rPr>
          <w:rFonts w:ascii="Roboto Bold" w:eastAsia="Roboto Bold" w:hAnsi="Roboto Bold" w:cs="Roboto Bold"/>
          <w:b w:val="true"/>
          <w:i w:val="false"/>
          <w:strike w:val="false"/>
          <w:color w:val="000000"/>
          <w:spacing w:val="0"/>
          <w:sz w:val="22"/>
          <w:u w:val="none"/>
          <w:shd w:fill="auto" w:val="clear" w:color="auto"/>
        </w:rPr>
        <w:t xml:space="preserve">                              INNOVATION , EMPLOYABILITY AND ENTERPRENEURSHIP </w:t>
      </w:r>
    </w:p>
    <w:p>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firstLine="720" w:left="2160"/>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NALAIYA THIRAN REPORT</w:t>
      </w:r>
    </w:p>
    <w:p>
      <w:pPr>
        <w:ind w:firstLine="720" w:left="2160"/>
      </w:pPr>
      <w:r>
        <w:rPr>
          <w:rFonts w:ascii="Roboto Bold" w:eastAsia="Roboto Bold" w:hAnsi="Roboto Bold" w:cs="Roboto Bold"/>
          <w:b w:val="true"/>
          <w:i w:val="false"/>
          <w:strike w:val="false"/>
          <w:color w:val="000000"/>
          <w:spacing w:val="0"/>
          <w:sz w:val="22"/>
          <w:u w:val="none"/>
          <w:shd w:fill="auto" w:val="clear" w:color="auto"/>
        </w:rPr>
        <w:t xml:space="preserve"> </w:t>
      </w:r>
    </w:p>
    <w:p>
      <w:pPr>
        <w:ind w:firstLine="720" w:left="2160"/>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Submitted by</w:t>
      </w:r>
    </w:p>
    <w:p>
      <w:pPr>
        <w:ind w:firstLine="720" w:left="2160"/>
        <w:rPr>
          <w:rFonts w:ascii="Roboto Regular" w:eastAsia="Roboto Regular" w:hAnsi="Roboto Regular" w:cs="Roboto Regular"/>
          <w:b w:val="false"/>
          <w:i w:val="false"/>
          <w:strike w:val="false"/>
          <w:color w:val="000000"/>
          <w:spacing w:val="0"/>
          <w:sz w:val="22"/>
          <w:u w:val="none"/>
          <w:shd w:fill="auto" w:val="clear" w:color="auto"/>
        </w:rPr>
      </w:pPr>
    </w:p>
    <w:p>
      <w:pPr>
        <w:ind w:left="2880"/>
        <w:rPr>
          <w:b w:val="true"/>
        </w:rPr>
      </w:pPr>
      <w:r>
        <w:rPr>
          <w:rFonts w:ascii="Roboto Bold" w:eastAsia="Roboto Bold" w:hAnsi="Roboto Bold" w:cs="Roboto Bold"/>
          <w:b w:val="true"/>
          <w:i w:val="false"/>
          <w:strike w:val="false"/>
          <w:color w:val="000000"/>
          <w:spacing w:val="0"/>
          <w:sz w:val="22"/>
          <w:u w:val="none"/>
          <w:shd w:fill="auto" w:val="clear" w:color="auto"/>
        </w:rPr>
        <w:t xml:space="preserve">AJITHKUMAR P (TL)  -  820419104004 </w:t>
      </w:r>
    </w:p>
    <w:p>
      <w:pPr>
        <w:ind w:left="2880"/>
        <w:rPr>
          <w:rFonts w:ascii="Roboto Bold" w:eastAsia="Roboto Bold" w:hAnsi="Roboto Bold" w:cs="Roboto Bold"/>
          <w:b w:val="true"/>
          <w:i w:val="false"/>
          <w:strike w:val="false"/>
          <w:color w:val="000000"/>
          <w:spacing w:val="0"/>
          <w:sz w:val="22"/>
          <w:u w:val="none"/>
          <w:shd w:fill="auto" w:val="clear" w:color="auto"/>
        </w:rPr>
      </w:pPr>
    </w:p>
    <w:p>
      <w:pPr>
        <w:ind w:left="2880"/>
        <w:rPr>
          <w:b w:val="true"/>
        </w:rPr>
      </w:pPr>
      <w:r>
        <w:rPr>
          <w:rFonts w:ascii="Roboto Bold" w:eastAsia="Roboto Bold" w:hAnsi="Roboto Bold" w:cs="Roboto Bold"/>
          <w:b w:val="true"/>
          <w:i w:val="false"/>
          <w:strike w:val="false"/>
          <w:color w:val="000000"/>
          <w:spacing w:val="0"/>
          <w:sz w:val="22"/>
          <w:u w:val="none"/>
          <w:shd w:fill="auto" w:val="clear" w:color="auto"/>
        </w:rPr>
        <w:t xml:space="preserve">NATHISH B  -  820419104040 </w:t>
      </w:r>
    </w:p>
    <w:p>
      <w:pPr>
        <w:ind w:left="2880"/>
        <w:rPr>
          <w:b w:val="true"/>
        </w:rPr>
      </w:pPr>
      <w:r>
        <w:rPr>
          <w:rFonts w:ascii="Roboto Bold" w:eastAsia="Roboto Bold" w:hAnsi="Roboto Bold" w:cs="Roboto Bold"/>
          <w:b w:val="true"/>
          <w:i w:val="false"/>
          <w:strike w:val="false"/>
          <w:color w:val="000000"/>
          <w:spacing w:val="0"/>
          <w:sz w:val="22"/>
          <w:u w:val="none"/>
          <w:shd w:fill="auto" w:val="clear" w:color="auto"/>
        </w:rPr>
        <w:t xml:space="preserve">   </w:t>
      </w:r>
    </w:p>
    <w:p>
      <w:pPr>
        <w:ind w:left="2880"/>
        <w:rPr>
          <w:b w:val="true"/>
        </w:rPr>
      </w:pPr>
      <w:r>
        <w:rPr>
          <w:rFonts w:ascii="Roboto Bold" w:eastAsia="Roboto Bold" w:hAnsi="Roboto Bold" w:cs="Roboto Bold"/>
          <w:b w:val="true"/>
          <w:i w:val="false"/>
          <w:strike w:val="false"/>
          <w:color w:val="000000"/>
          <w:spacing w:val="0"/>
          <w:sz w:val="22"/>
          <w:u w:val="none"/>
          <w:shd w:fill="auto" w:val="clear" w:color="auto"/>
        </w:rPr>
        <w:t>NAVEEEN K  -  820419104041</w:t>
      </w:r>
    </w:p>
    <w:p>
      <w:pPr>
        <w:ind w:left="2880"/>
        <w:rPr>
          <w:rFonts w:ascii="Roboto Bold" w:eastAsia="Roboto Bold" w:hAnsi="Roboto Bold" w:cs="Roboto Bold"/>
          <w:b w:val="true"/>
          <w:i w:val="false"/>
          <w:strike w:val="false"/>
          <w:color w:val="000000"/>
          <w:spacing w:val="0"/>
          <w:sz w:val="22"/>
          <w:u w:val="none"/>
          <w:shd w:fill="auto" w:val="clear" w:color="auto"/>
        </w:rPr>
      </w:pPr>
    </w:p>
    <w:p>
      <w:pPr>
        <w:ind w:left="2880"/>
        <w:rPr>
          <w:b w:val="true"/>
        </w:rPr>
      </w:pPr>
      <w:r>
        <w:rPr>
          <w:rFonts w:ascii="Roboto Bold" w:eastAsia="Roboto Bold" w:hAnsi="Roboto Bold" w:cs="Roboto Bold"/>
          <w:b w:val="true"/>
          <w:i w:val="false"/>
          <w:strike w:val="false"/>
          <w:color w:val="000000"/>
          <w:spacing w:val="0"/>
          <w:sz w:val="22"/>
          <w:u w:val="none"/>
          <w:shd w:fill="auto" w:val="clear" w:color="auto"/>
        </w:rPr>
        <w:t xml:space="preserve">NAVEENKUMAR G  -  820419104042 </w:t>
      </w:r>
    </w:p>
    <w:p>
      <w:pPr>
        <w:ind w:left="2880"/>
        <w:rPr>
          <w:rFonts w:ascii="Roboto Bold" w:eastAsia="Roboto Bold" w:hAnsi="Roboto Bold" w:cs="Roboto Bold"/>
          <w:b w:val="true"/>
          <w:i w:val="false"/>
          <w:strike w:val="false"/>
          <w:color w:val="000000"/>
          <w:spacing w:val="0"/>
          <w:sz w:val="22"/>
          <w:u w:val="none"/>
          <w:shd w:fill="auto" w:val="clear" w:color="auto"/>
        </w:rPr>
      </w:pPr>
    </w:p>
    <w:p>
      <w:pPr>
        <w:ind w:firstLine="720" w:left="2160"/>
      </w:pPr>
      <w:r>
        <w:rPr>
          <w:rFonts w:ascii="Roboto Bold" w:eastAsia="Roboto Bold" w:hAnsi="Roboto Bold" w:cs="Roboto Bold"/>
          <w:b w:val="true"/>
          <w:i w:val="false"/>
          <w:strike w:val="false"/>
          <w:color w:val="000000"/>
          <w:spacing w:val="0"/>
          <w:sz w:val="22"/>
          <w:u w:val="none"/>
          <w:shd w:fill="auto" w:val="clear" w:color="auto"/>
        </w:rPr>
        <w:t>TEAM ID:PNT2022TMID32886</w:t>
      </w:r>
    </w:p>
    <w:p>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firstLine="720" w:left="2160"/>
      </w:pPr>
      <w:r>
        <w:rPr>
          <w:rFonts w:ascii="Roboto Regular" w:eastAsia="Roboto Regular" w:hAnsi="Roboto Regular" w:cs="Roboto Regular"/>
          <w:b w:val="false"/>
          <w:i w:val="false"/>
          <w:strike w:val="false"/>
          <w:color w:val="000000"/>
          <w:spacing w:val="0"/>
          <w:sz w:val="22"/>
          <w:u w:val="none"/>
          <w:shd w:fill="auto" w:val="clear" w:color="auto"/>
        </w:rPr>
        <w:t xml:space="preserve"> Pursuing final year of the degree</w:t>
      </w:r>
    </w:p>
    <w:p>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tab/>
      </w:r>
      <w:r>
        <w:rPr/>
        <w:tab/>
      </w:r>
      <w:r>
        <w:rPr/>
        <w:tab/>
      </w:r>
      <w:r>
        <w:rPr/>
        <w:tab/>
      </w:r>
    </w:p>
    <w:p>
      <w:pPr>
        <w:ind w:firstLine="720" w:left="2160"/>
        <w:rPr>
          <w:b w:val="true"/>
        </w:rPr>
      </w:pPr>
      <w:r>
        <w:rPr>
          <w:rFonts w:ascii="Roboto Bold" w:eastAsia="Roboto Bold" w:hAnsi="Roboto Bold" w:cs="Roboto Bold"/>
          <w:b w:val="true"/>
          <w:i w:val="false"/>
          <w:strike w:val="false"/>
          <w:color w:val="000000"/>
          <w:spacing w:val="0"/>
          <w:sz w:val="22"/>
          <w:u w:val="none"/>
          <w:shd w:fill="auto" w:val="clear" w:color="auto"/>
        </w:rPr>
        <w:t>BACHELOR OF ENGINEERING</w:t>
      </w:r>
    </w:p>
    <w:p>
      <w:pPr>
        <w:ind w:firstLine="720" w:left="3600"/>
        <w:rPr>
          <w:b w:val="true"/>
        </w:rPr>
      </w:pPr>
      <w:r>
        <w:rPr>
          <w:rFonts w:ascii="Roboto Bold" w:eastAsia="Roboto Bold" w:hAnsi="Roboto Bold" w:cs="Roboto Bold"/>
          <w:b w:val="true"/>
          <w:i w:val="false"/>
          <w:strike w:val="false"/>
          <w:color w:val="000000"/>
          <w:spacing w:val="0"/>
          <w:sz w:val="22"/>
          <w:u w:val="none"/>
          <w:shd w:fill="auto" w:val="clear" w:color="auto"/>
        </w:rPr>
        <w:t xml:space="preserve"> In </w:t>
      </w:r>
    </w:p>
    <w:p>
      <w:pPr>
        <w:ind w:hanging="0" w:left="2160"/>
        <w:rPr>
          <w:b w:val="true"/>
        </w:rPr>
      </w:pPr>
      <w:r>
        <w:rPr>
          <w:rFonts w:ascii="Roboto Bold" w:eastAsia="Roboto Bold" w:hAnsi="Roboto Bold" w:cs="Roboto Bold"/>
          <w:b w:val="true"/>
          <w:i w:val="false"/>
          <w:strike w:val="false"/>
          <w:color w:val="000000"/>
          <w:spacing w:val="0"/>
          <w:sz w:val="22"/>
          <w:u w:val="none"/>
          <w:shd w:fill="auto" w:val="clear" w:color="auto"/>
        </w:rPr>
        <w:t xml:space="preserve">      COMPUTER SCIENCE AND ENGINEERING </w:t>
      </w:r>
    </w:p>
    <w:p>
      <w:pPr>
        <w:ind w:hanging="0" w:left="2160"/>
        <w:rPr>
          <w:rFonts w:ascii="Roboto Bold" w:eastAsia="Roboto Bold" w:hAnsi="Roboto Bold" w:cs="Roboto Bold"/>
          <w:b w:val="true"/>
          <w:i w:val="false"/>
          <w:strike w:val="false"/>
          <w:color w:val="000000"/>
          <w:spacing w:val="0"/>
          <w:sz w:val="22"/>
          <w:u w:val="none"/>
          <w:shd w:fill="auto" w:val="clear" w:color="auto"/>
        </w:rPr>
      </w:pPr>
    </w:p>
    <w:p>
      <w:pPr>
        <w:ind w:hanging="0" w:left="1440"/>
        <w:rPr>
          <w:b w:val="true"/>
        </w:rPr>
      </w:pPr>
      <w:r>
        <w:rPr>
          <w:rFonts w:ascii="Roboto Bold" w:eastAsia="Roboto Bold" w:hAnsi="Roboto Bold" w:cs="Roboto Bold"/>
          <w:b w:val="true"/>
          <w:i w:val="false"/>
          <w:strike w:val="false"/>
          <w:color w:val="000000"/>
          <w:spacing w:val="0"/>
          <w:sz w:val="22"/>
          <w:u w:val="none"/>
          <w:shd w:fill="auto" w:val="clear" w:color="auto"/>
        </w:rPr>
        <w:t xml:space="preserve">     ANJALAI AMMAL MAHALINGAM ENGINEERING COLLEGE,</w:t>
      </w:r>
    </w:p>
    <w:p>
      <w:pPr>
        <w:ind w:firstLine="720" w:left="1440"/>
        <w:rPr>
          <w:b w:val="true"/>
        </w:rPr>
      </w:pPr>
      <w:r>
        <w:rPr>
          <w:rFonts w:ascii="Roboto Bold" w:eastAsia="Roboto Bold" w:hAnsi="Roboto Bold" w:cs="Roboto Bold"/>
          <w:b w:val="true"/>
          <w:i w:val="false"/>
          <w:strike w:val="false"/>
          <w:color w:val="000000"/>
          <w:spacing w:val="0"/>
          <w:sz w:val="22"/>
          <w:u w:val="none"/>
          <w:shd w:fill="auto" w:val="clear" w:color="auto"/>
        </w:rPr>
        <w:t xml:space="preserve"> </w:t>
      </w:r>
    </w:p>
    <w:p>
      <w:pPr>
        <w:rPr>
          <w:b w:val="true"/>
        </w:rPr>
      </w:pPr>
      <w:r>
        <w:rPr>
          <w:rFonts w:ascii="Roboto Bold" w:eastAsia="Roboto Bold" w:hAnsi="Roboto Bold" w:cs="Roboto Bold"/>
          <w:b w:val="true"/>
          <w:i w:val="false"/>
          <w:strike w:val="false"/>
          <w:color w:val="000000"/>
          <w:spacing w:val="0"/>
          <w:sz w:val="22"/>
          <w:u w:val="none"/>
          <w:shd w:fill="auto" w:val="clear" w:color="auto"/>
        </w:rPr>
        <w:t xml:space="preserve">                                                           THIRUVARUR – 614403</w:t>
      </w:r>
    </w:p>
    <w:p>
      <w:pPr>
        <w:rPr>
          <w:rFonts w:ascii="Roboto Bold" w:eastAsia="Roboto Bold" w:hAnsi="Roboto Bold" w:cs="Roboto Bold"/>
          <w:b w:val="true"/>
          <w:i w:val="false"/>
          <w:strike w:val="false"/>
          <w:color w:val="000000"/>
          <w:spacing w:val="0"/>
          <w:sz w:val="22"/>
          <w:u w:val="none"/>
          <w:shd w:fill="auto" w:val="clear" w:color="auto"/>
        </w:rPr>
      </w:pPr>
    </w:p>
    <w:p>
      <w:pPr>
        <w:rPr>
          <w:b w:val="true"/>
        </w:rPr>
      </w:pPr>
      <w:r>
        <w:rPr>
          <w:rFonts w:ascii="Roboto Bold" w:eastAsia="Roboto Bold" w:hAnsi="Roboto Bold" w:cs="Roboto Bold"/>
          <w:b w:val="true"/>
          <w:i w:val="false"/>
          <w:strike w:val="false"/>
          <w:color w:val="000000"/>
          <w:spacing w:val="0"/>
          <w:sz w:val="22"/>
          <w:u w:val="none"/>
          <w:shd w:fill="auto" w:val="clear" w:color="auto"/>
        </w:rPr>
        <w:t xml:space="preserve">      </w:t>
      </w:r>
      <w:r>
        <w:rPr>
          <w:b w:val="true"/>
        </w:rPr>
        <w:tab/>
      </w:r>
      <w:r>
        <w:rPr>
          <w:b w:val="true"/>
        </w:rPr>
        <w:tab/>
      </w:r>
      <w:r>
        <w:rPr>
          <w:b w:val="true"/>
        </w:rPr>
        <w:tab/>
      </w:r>
      <w:r>
        <w:rPr>
          <w:b w:val="true"/>
        </w:rPr>
        <w:tab/>
      </w:r>
      <w:r>
        <w:rPr>
          <w:b w:val="true"/>
        </w:rPr>
        <w:tab/>
      </w:r>
      <w:r>
        <w:rPr>
          <w:rFonts w:ascii="Roboto Bold" w:eastAsia="Roboto Bold" w:hAnsi="Roboto Bold" w:cs="Roboto Bold"/>
          <w:b w:val="true"/>
          <w:i w:val="false"/>
          <w:strike w:val="false"/>
          <w:color w:val="000000"/>
          <w:spacing w:val="0"/>
          <w:sz w:val="22"/>
          <w:u w:val="none"/>
          <w:shd w:fill="auto" w:val="clear" w:color="auto"/>
        </w:rPr>
        <w:t xml:space="preserve">NOV 2022 </w:t>
      </w:r>
    </w:p>
    <w:p>
      <w:pPr>
        <w:ind w:left="0"/>
        <w:rPr>
          <w:b w:val="true"/>
        </w:rPr>
      </w:pPr>
      <w:r>
        <w:rPr>
          <w:rFonts w:ascii="Roboto Bold" w:eastAsia="Roboto Bold" w:hAnsi="Roboto Bold" w:cs="Roboto Bold"/>
          <w:b w:val="true"/>
          <w:i w:val="false"/>
          <w:strike w:val="false"/>
          <w:color w:val="000000"/>
          <w:spacing w:val="0"/>
          <w:sz w:val="22"/>
          <w:u w:val="none"/>
          <w:shd w:fill="auto" w:val="clear" w:color="auto"/>
        </w:rPr>
        <w:t xml:space="preserve">                                       </w:t>
      </w:r>
    </w:p>
    <w:p>
      <w:pPr>
        <w:ind w:left="2880"/>
        <w:rPr>
          <w:b w:val="true"/>
        </w:rPr>
      </w:pPr>
      <w:r>
        <w:rPr>
          <w:rFonts w:ascii="Roboto Bold" w:eastAsia="Roboto Bold" w:hAnsi="Roboto Bold" w:cs="Roboto Bold"/>
          <w:b w:val="true"/>
          <w:i w:val="false"/>
          <w:strike w:val="false"/>
          <w:color w:val="000000"/>
          <w:spacing w:val="0"/>
          <w:sz w:val="22"/>
          <w:u w:val="none"/>
          <w:shd w:fill="auto" w:val="clear" w:color="auto"/>
        </w:rPr>
        <w:t xml:space="preserve"> ACKNOWLEDGEMENT</w:t>
      </w:r>
    </w:p>
    <w:p>
      <w:pPr>
        <w:ind w:left="2880"/>
        <w:rPr>
          <w:b w:val="true"/>
        </w:rPr>
      </w:pPr>
      <w:r>
        <w:rPr>
          <w:rFonts w:ascii="Roboto Bold" w:eastAsia="Roboto Bold" w:hAnsi="Roboto Bold" w:cs="Roboto Bold"/>
          <w:b w:val="true"/>
          <w:i w:val="false"/>
          <w:strike w:val="false"/>
          <w:color w:val="000000"/>
          <w:spacing w:val="0"/>
          <w:sz w:val="22"/>
          <w:u w:val="none"/>
          <w:shd w:fill="auto" w:val="clear" w:color="auto"/>
        </w:rPr>
        <w:t xml:space="preserve"> </w:t>
      </w:r>
    </w:p>
    <w:p>
      <w:pPr>
        <w:ind w:left="0"/>
        <w:rPr>
          <w:b w:val="true"/>
        </w:rPr>
      </w:pPr>
      <w:r>
        <w:rPr>
          <w:rFonts w:ascii="Roboto Bold" w:eastAsia="Roboto Bold" w:hAnsi="Roboto Bold" w:cs="Roboto Bold"/>
          <w:b w:val="true"/>
          <w:i w:val="false"/>
          <w:strike w:val="false"/>
          <w:color w:val="000000"/>
          <w:spacing w:val="0"/>
          <w:sz w:val="22"/>
          <w:u w:val="none"/>
          <w:shd w:fill="auto" w:val="clear" w:color="auto"/>
        </w:rPr>
        <w:t xml:space="preserve">                                       PERSONAL EXPENSE TRACKER APPLICATION </w:t>
      </w:r>
    </w:p>
    <w:p>
      <w:pPr>
        <w:ind w:left="0"/>
        <w:rPr>
          <w:rFonts w:ascii="Roboto Bold" w:eastAsia="Roboto Bold" w:hAnsi="Roboto Bold" w:cs="Roboto Bold"/>
          <w:b w:val="true"/>
          <w:i w:val="false"/>
          <w:strike w:val="false"/>
          <w:color w:val="000000"/>
          <w:spacing w:val="0"/>
          <w:sz w:val="22"/>
          <w:u w:val="none"/>
          <w:shd w:fill="auto" w:val="clear" w:color="auto"/>
        </w:rPr>
      </w:pPr>
    </w:p>
    <w:p>
      <w:pPr>
        <w:ind w:left="2880"/>
      </w:pPr>
      <w:r>
        <w:rPr>
          <w:rFonts w:ascii="Roboto Bold" w:eastAsia="Roboto Bold" w:hAnsi="Roboto Bold" w:cs="Roboto Bold"/>
          <w:b w:val="true"/>
          <w:i w:val="false"/>
          <w:strike w:val="false"/>
          <w:color w:val="000000"/>
          <w:spacing w:val="0"/>
          <w:sz w:val="22"/>
          <w:u w:val="none"/>
          <w:shd w:fill="auto" w:val="clear" w:color="auto"/>
        </w:rPr>
        <w:t xml:space="preserve">   IN CLOUD COMPUTING</w:t>
      </w:r>
    </w:p>
    <w:p>
      <w:pPr>
        <w:rPr>
          <w:rFonts w:ascii="Roboto Regular" w:eastAsia="Roboto Regular" w:hAnsi="Roboto Regular" w:cs="Roboto Regular"/>
          <w:b w:val="false"/>
          <w:i w:val="false"/>
          <w:strike w:val="false"/>
          <w:color w:val="000000"/>
          <w:spacing w:val="0"/>
          <w:sz w:val="22"/>
          <w:u w:val="none"/>
          <w:shd w:fill="auto" w:val="clear" w:color="auto"/>
        </w:rPr>
      </w:pPr>
    </w:p>
    <w:p>
      <w:pPr/>
      <w:r>
        <w:rPr>
          <w:rFonts w:ascii="Roboto Regular" w:eastAsia="Roboto Regular" w:hAnsi="Roboto Regular" w:cs="Roboto Regular"/>
          <w:b w:val="false"/>
          <w:i w:val="false"/>
          <w:strike w:val="false"/>
          <w:color w:val="000000"/>
          <w:spacing w:val="0"/>
          <w:sz w:val="22"/>
          <w:u w:val="none"/>
          <w:shd w:fill="auto" w:val="clear" w:color="auto"/>
        </w:rPr>
        <w:t xml:space="preserve"> I am very thankful to the management of SKP Engineering College, Tiruvannamalai for giving us this wonderful opportunity to study in this college and utilize all the facilities to the fullest.</w:t>
      </w:r>
    </w:p>
    <w:p>
      <w:pPr>
        <w:rPr>
          <w:rFonts w:ascii="Roboto Regular" w:eastAsia="Roboto Regular" w:hAnsi="Roboto Regular" w:cs="Roboto Regular"/>
          <w:b w:val="false"/>
          <w:i w:val="false"/>
          <w:strike w:val="false"/>
          <w:color w:val="000000"/>
          <w:spacing w:val="0"/>
          <w:sz w:val="22"/>
          <w:u w:val="none"/>
          <w:shd w:fill="auto" w:val="clear" w:color="auto"/>
        </w:rPr>
      </w:pPr>
    </w:p>
    <w:p>
      <w:pPr/>
      <w:r>
        <w:rPr>
          <w:rFonts w:ascii="Roboto Regular" w:eastAsia="Roboto Regular" w:hAnsi="Roboto Regular" w:cs="Roboto Regular"/>
          <w:b w:val="false"/>
          <w:i w:val="false"/>
          <w:strike w:val="false"/>
          <w:color w:val="000000"/>
          <w:spacing w:val="0"/>
          <w:sz w:val="22"/>
          <w:u w:val="none"/>
          <w:shd w:fill="auto" w:val="clear" w:color="auto"/>
        </w:rPr>
        <w:t xml:space="preserve"> My sincere thanks to lord blessing on us for the successful completion of my project. I thank proudly</w:t>
      </w:r>
      <w:r>
        <w:rPr>
          <w:rFonts w:ascii="Roboto Regular" w:eastAsia="Roboto Regular" w:hAnsi="Roboto Regular" w:cs="Roboto Regular"/>
          <w:b w:val="false"/>
          <w:i w:val="false"/>
          <w:strike w:val="false"/>
          <w:color w:val="000000"/>
          <w:spacing w:val="0"/>
          <w:sz w:val="22"/>
          <w:u w:val="none"/>
          <w:shd w:fill="auto" w:val="clear" w:color="auto"/>
        </w:rPr>
        <w:t xml:space="preserve">  to  Principal </w:t>
      </w:r>
      <w:r>
        <w:rPr>
          <w:rFonts w:ascii="Roboto Bold" w:eastAsia="Roboto Bold" w:hAnsi="Roboto Bold" w:cs="Roboto Bold"/>
          <w:b w:val="true"/>
          <w:i w:val="false"/>
          <w:strike w:val="false"/>
          <w:color w:val="000000"/>
          <w:spacing w:val="0"/>
          <w:sz w:val="22"/>
          <w:u w:val="none"/>
          <w:shd w:fill="auto" w:val="clear" w:color="auto"/>
        </w:rPr>
        <w:t>Dr.S. N RAMASAMY, M.E, Ph.D</w:t>
      </w:r>
      <w:r>
        <w:rPr>
          <w:rFonts w:ascii="Roboto Regular" w:eastAsia="Roboto Regular" w:hAnsi="Roboto Regular" w:cs="Roboto Regular"/>
          <w:b w:val="false"/>
          <w:i w:val="false"/>
          <w:strike w:val="false"/>
          <w:color w:val="000000"/>
          <w:spacing w:val="0"/>
          <w:sz w:val="22"/>
          <w:u w:val="none"/>
          <w:shd w:fill="auto" w:val="clear" w:color="auto"/>
        </w:rPr>
        <w:t>., for his constant support and encouragement to our project.</w:t>
      </w:r>
    </w:p>
    <w:p>
      <w:pPr>
        <w:rPr>
          <w:rFonts w:ascii="Roboto Regular" w:eastAsia="Roboto Regular" w:hAnsi="Roboto Regular" w:cs="Roboto Regular"/>
          <w:b w:val="false"/>
          <w:i w:val="false"/>
          <w:strike w:val="false"/>
          <w:color w:val="000000"/>
          <w:spacing w:val="0"/>
          <w:sz w:val="22"/>
          <w:u w:val="none"/>
          <w:shd w:fill="auto" w:val="clear" w:color="auto"/>
        </w:rPr>
      </w:pPr>
    </w:p>
    <w:p>
      <w:pPr/>
      <w:r>
        <w:rPr>
          <w:rFonts w:ascii="Roboto Regular" w:eastAsia="Roboto Regular" w:hAnsi="Roboto Regular" w:cs="Roboto Regular"/>
          <w:b w:val="false"/>
          <w:i w:val="false"/>
          <w:strike w:val="false"/>
          <w:color w:val="000000"/>
          <w:spacing w:val="0"/>
          <w:sz w:val="22"/>
          <w:u w:val="none"/>
          <w:shd w:fill="auto" w:val="clear" w:color="auto"/>
        </w:rPr>
        <w:t xml:space="preserve"> I express my sincere thanks to</w:t>
      </w:r>
      <w:r>
        <w:rPr>
          <w:rFonts w:ascii="Roboto Bold" w:eastAsia="Roboto Bold" w:hAnsi="Roboto Bold" w:cs="Roboto Bold"/>
          <w:b w:val="true"/>
          <w:i w:val="false"/>
          <w:strike w:val="false"/>
          <w:color w:val="000000"/>
          <w:spacing w:val="0"/>
          <w:sz w:val="22"/>
          <w:u w:val="none"/>
          <w:shd w:fill="auto" w:val="clear" w:color="auto"/>
        </w:rPr>
        <w:t xml:space="preserve"> Dr. K.VELMURUGAN ,M.E, Ph.D</w:t>
      </w:r>
      <w:r>
        <w:rPr>
          <w:rFonts w:ascii="Roboto Regular" w:eastAsia="Roboto Regular" w:hAnsi="Roboto Regular" w:cs="Roboto Regular"/>
          <w:b w:val="false"/>
          <w:i w:val="false"/>
          <w:strike w:val="false"/>
          <w:color w:val="000000"/>
          <w:spacing w:val="0"/>
          <w:sz w:val="22"/>
          <w:u w:val="none"/>
          <w:shd w:fill="auto" w:val="clear" w:color="auto"/>
        </w:rPr>
        <w:t xml:space="preserve">., Head of the Department of Computer science and Supervisor  </w:t>
      </w:r>
      <w:r>
        <w:rPr>
          <w:rFonts w:ascii="Roboto Bold" w:eastAsia="Roboto Bold" w:hAnsi="Roboto Bold" w:cs="Roboto Bold"/>
          <w:b w:val="true"/>
          <w:i w:val="false"/>
          <w:strike w:val="false"/>
          <w:color w:val="000000"/>
          <w:spacing w:val="0"/>
          <w:sz w:val="22"/>
          <w:u w:val="none"/>
          <w:shd w:fill="auto" w:val="clear" w:color="auto"/>
        </w:rPr>
        <w:t>P</w:t>
      </w:r>
      <w:r>
        <w:rPr>
          <w:rFonts w:ascii="Roboto Regular" w:eastAsia="Roboto Regular" w:hAnsi="Roboto Regular" w:cs="Roboto Regular"/>
          <w:b w:val="false"/>
          <w:i w:val="false"/>
          <w:strike w:val="false"/>
          <w:color w:val="000000"/>
          <w:spacing w:val="0"/>
          <w:sz w:val="22"/>
          <w:u w:val="none"/>
          <w:shd w:fill="auto" w:val="clear" w:color="auto"/>
        </w:rPr>
        <w:t>.</w:t>
      </w:r>
      <w:r>
        <w:rPr>
          <w:rFonts w:ascii="Roboto Bold" w:eastAsia="Roboto Bold" w:hAnsi="Roboto Bold" w:cs="Roboto Bold"/>
          <w:b w:val="true"/>
          <w:i w:val="false"/>
          <w:strike w:val="false"/>
          <w:color w:val="000000"/>
          <w:spacing w:val="0"/>
          <w:sz w:val="22"/>
          <w:u w:val="none"/>
          <w:shd w:fill="auto" w:val="clear" w:color="auto"/>
        </w:rPr>
        <w:t xml:space="preserve">IMMACULATE REXI JENIFER, M.E </w:t>
      </w:r>
      <w:r>
        <w:rPr>
          <w:rFonts w:ascii="Roboto Regular" w:eastAsia="Roboto Regular" w:hAnsi="Roboto Regular" w:cs="Roboto Regular"/>
          <w:b w:val="false"/>
          <w:i w:val="false"/>
          <w:strike w:val="false"/>
          <w:color w:val="000000"/>
          <w:spacing w:val="0"/>
          <w:sz w:val="22"/>
          <w:u w:val="none"/>
          <w:shd w:fill="auto" w:val="clear" w:color="auto"/>
        </w:rPr>
        <w:t xml:space="preserve">for us for guidance,timely suggestions and word motivation. </w:t>
      </w:r>
    </w:p>
    <w:p>
      <w:pPr>
        <w:rPr>
          <w:rFonts w:ascii="Roboto Regular" w:eastAsia="Roboto Regular" w:hAnsi="Roboto Regular" w:cs="Roboto Regular"/>
          <w:b w:val="false"/>
          <w:i w:val="false"/>
          <w:strike w:val="false"/>
          <w:color w:val="000000"/>
          <w:spacing w:val="0"/>
          <w:sz w:val="22"/>
          <w:u w:val="none"/>
          <w:shd w:fill="auto" w:val="clear" w:color="auto"/>
        </w:rPr>
      </w:pPr>
    </w:p>
    <w:p>
      <w:pPr/>
      <w:r>
        <w:rPr>
          <w:rFonts w:ascii="Roboto Regular" w:eastAsia="Roboto Regular" w:hAnsi="Roboto Regular" w:cs="Roboto Regular"/>
          <w:b w:val="false"/>
          <w:i w:val="false"/>
          <w:strike w:val="false"/>
          <w:color w:val="000000"/>
          <w:spacing w:val="0"/>
          <w:sz w:val="22"/>
          <w:u w:val="none"/>
          <w:shd w:fill="auto" w:val="clear" w:color="auto"/>
        </w:rPr>
        <w:t xml:space="preserve">It is a Great pleasure to express my gratitude and thanks towards my project Guide </w:t>
      </w:r>
      <w:r>
        <w:rPr>
          <w:rFonts w:ascii="Roboto Bold" w:eastAsia="Roboto Bold" w:hAnsi="Roboto Bold" w:cs="Roboto Bold"/>
          <w:b w:val="true"/>
          <w:i w:val="false"/>
          <w:strike w:val="false"/>
          <w:color w:val="000000"/>
          <w:spacing w:val="0"/>
          <w:sz w:val="22"/>
          <w:u w:val="none"/>
          <w:shd w:fill="auto" w:val="clear" w:color="auto"/>
        </w:rPr>
        <w:t>IMMACULATE REXI JENIFER, M.E</w:t>
      </w:r>
      <w:r>
        <w:rPr>
          <w:rFonts w:ascii="Roboto Regular" w:eastAsia="Roboto Regular" w:hAnsi="Roboto Regular" w:cs="Roboto Regular"/>
          <w:b w:val="false"/>
          <w:i w:val="false"/>
          <w:strike w:val="false"/>
          <w:color w:val="000000"/>
          <w:spacing w:val="0"/>
          <w:sz w:val="22"/>
          <w:u w:val="none"/>
          <w:shd w:fill="auto" w:val="clear" w:color="auto"/>
        </w:rPr>
        <w:t xml:space="preserve"> for his uninterruptable suggestions and words of improvements regarding my project, which played a major role in guiding me in my track.</w:t>
      </w:r>
    </w:p>
    <w:p>
      <w:pPr>
        <w:rPr>
          <w:rFonts w:ascii="Roboto Regular" w:eastAsia="Roboto Regular" w:hAnsi="Roboto Regular" w:cs="Roboto Regular"/>
          <w:b w:val="false"/>
          <w:i w:val="false"/>
          <w:strike w:val="false"/>
          <w:color w:val="000000"/>
          <w:spacing w:val="0"/>
          <w:sz w:val="22"/>
          <w:u w:val="none"/>
          <w:shd w:fill="auto" w:val="clear" w:color="auto"/>
        </w:rPr>
      </w:pPr>
    </w:p>
    <w:p>
      <w:pPr/>
      <w:r>
        <w:rPr>
          <w:rFonts w:ascii="Roboto Regular" w:eastAsia="Roboto Regular" w:hAnsi="Roboto Regular" w:cs="Roboto Regular"/>
          <w:b w:val="false"/>
          <w:i w:val="false"/>
          <w:strike w:val="false"/>
          <w:color w:val="000000"/>
          <w:spacing w:val="0"/>
          <w:sz w:val="22"/>
          <w:u w:val="none"/>
          <w:shd w:fill="auto" w:val="clear" w:color="auto"/>
        </w:rPr>
        <w:t xml:space="preserve"> We also extend our thanks to our Class Advisor and every member of the faculty who provided valuable academic guidance, and their co-operation to do this successful project. Finally, we would like to thank our parents, relatives and friends for their encouragement and enthusiastic co-operation.</w:t>
      </w:r>
      <w:r>
        <w:rPr/>
        <w:t xml:space="preserve">                 </w:t>
      </w:r>
    </w:p>
    <w:p>
      <w:pPr/>
      <w:r>
        <w:rPr/>
        <w:t xml:space="preserve">                                         </w:t>
      </w:r>
      <w:r>
        <w:rPr>
          <w:b w:val="true"/>
        </w:rPr>
        <w:t xml:space="preserve">              PROJECT  I</w:t>
      </w:r>
      <w:r>
        <w:rPr>
          <w:rFonts w:ascii="Roboto Bold" w:eastAsia="Roboto Bold" w:hAnsi="Roboto Bold" w:cs="Roboto Bold"/>
          <w:b w:val="true"/>
          <w:i w:val="false"/>
          <w:strike w:val="false"/>
          <w:color w:val="000000"/>
          <w:spacing w:val="0"/>
          <w:sz w:val="22"/>
          <w:u w:val="none"/>
          <w:shd w:fill="auto" w:val="clear" w:color="auto"/>
        </w:rPr>
        <w:t>NDEX</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w:t>
      </w:r>
      <w:r>
        <w:rPr>
          <w:rFonts w:ascii="Roboto Bold" w:eastAsia="Roboto Bold" w:hAnsi="Roboto Bold" w:cs="Roboto Bold"/>
          <w:b w:val="true"/>
          <w:i w:val="false"/>
          <w:strike w:val="false"/>
          <w:color w:val="000000"/>
          <w:spacing w:val="0"/>
          <w:sz w:val="22"/>
          <w:u w:val="none"/>
          <w:shd w:fill="auto" w:val="clear" w:color="auto"/>
        </w:rPr>
        <w:t xml:space="preserve"> INTRODUCTION</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1.1 Project Overview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1.2 Purpose</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2. LITERATURE SURVEY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2.1 Existing problem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2.2 References</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2.3 Problem Statement Definition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 IDEATION &amp; PROPOSED SOLUTION</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3.1 Empathy Map Canvas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3.2 Ideation &amp; Brainstorming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3.3 Proposed Solution</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3.4 Problem Solution fit</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4. REQUIREMENT ANALYSIS</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4.1 Functional requirement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4.2 Non-Functional requirements</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5. PROJECT DESIGN</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5.1 Data Flow Diagrams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5.2 Solution &amp; Technical Architecture</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5.3 User Stories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6. PROJECT PLANNING &amp; SCHEDULING</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6.1 Sprint Planning &amp; Estimation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6.2 Sprint Delivery Schedule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6.3 Reports from JIRA</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 CODING &amp; SOLUTIONING</w:t>
      </w:r>
      <w:r>
        <w:rPr>
          <w:rFonts w:ascii="Roboto Regular" w:eastAsia="Roboto Regular" w:hAnsi="Roboto Regular" w:cs="Roboto Regular"/>
          <w:b w:val="false"/>
          <w:i w:val="false"/>
          <w:strike w:val="false"/>
          <w:color w:val="000000"/>
          <w:spacing w:val="0"/>
          <w:sz w:val="22"/>
          <w:u w:val="none"/>
          <w:shd w:fill="auto" w:val="clear" w:color="auto"/>
        </w:rPr>
        <w:t xml:space="preserve"> (Explain the features added in the project along with code)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7.1 Feature 1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7.2 Feature 2</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7.3 Database Schema (if Applicable)</w:t>
      </w:r>
    </w:p>
    <w:p>
      <w:pPr>
        <w:rPr>
          <w:rFonts w:ascii="Roboto Bold" w:eastAsia="Roboto Bold" w:hAnsi="Roboto Bold" w:cs="Roboto Bold"/>
          <w:b w:val="tru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8. TESTING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8.1 Test Cases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8.2 User Acceptance Testing</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9. RESULTS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9.1 Performance Metrics</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10. ADVANTAGES &amp; DISADVANTAGES</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11. CONCLUSION </w:t>
      </w:r>
    </w:p>
    <w:p>
      <w:pPr>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12. FUTURE SCOPE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13. APPENDIX </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Source Code</w:t>
      </w: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GitHub &amp; Project Demo Lin k</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1. INTRODUCTION</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1.1 Project Overview</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This report entails the Personal Expense Tracker Application built with HTML, Flask and Docker. This project was developed by Aarthi.N, Aarthi Suresh Kumar, Anirudh.T.N, Joseph Amrithraj, students of SSN College Of Engineering under the guidance of A.Beulah, guide and Khusboo, our industrial mentor from IBM for the Naalaiyathiran scheme of 2022</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1.2 Purpose </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A personal finance app makes life easier by helping you to manage your finances efficiently. A personal finance app will not only help you with budgeting and accounting but also give you helpful insights about money management. </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ind w:firstLine="720" w:left="288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 LITERATURE SURVEY</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2.1 Existing problem</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The current problem is that users are not motivated to monitor their expenses and not willing to alter their spending trends. Our system introduces a goal and reward system to beat the problem. Secondly, the feature of sending reminders for recurring bills is a key feature in this app. Most often, users do not have the right guidance with spending and it is hard for them to analyze their mistakes. To make this process simpler, our app displays the spending trands as a graph to help users analyse and find the real reason behind his inability to meet their goal</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2.2 References</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MINT-INDIVIDUAL/PERSONAL EXPENSES:</w:t>
      </w:r>
    </w:p>
    <w:p>
      <w:pPr>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a. Mint is a free budgeting app that allows you to connect all of your financial accounts in one digital space</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b. After connecting your financial accounts, Mint tracks your transactions and categorises them into budget categories to simplify tracking. Users can keep the default categories provided by Mint or create custom categories to fit their needs</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 Track all of your monthly bills through Mint and receive reminders so you can easily pay your bills on time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d. Mint is meant for individual users and there’s no option for joint Mint accounts. Users with joint financial accounts can each create their own Mint account and sync the same accounts to view the same information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e. Mint is free for everyone to use. </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GOOD BUDGET -INDIVIDUAL/PERSONAL EXPENSES:</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 “Envelope method” - Users allocate a certain amount of their income into categories of expenses(groceries,clothing).</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 Users can visualise their spending better and define new goals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 Not linked to bank accounts/credit cards-&gt;manual entry of expenses make users aware of spending</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 256-bit bank grade encryption in a secure data centre</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 Custom/predefined categories of expenses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 One year of transaction history</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QUICKBOOKS - BUSINESS EXPENSES:</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 Tracks business expenses on the fly, as well as income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b. Syncs to bank accounts, credit cards and third-party apps like PayPal and Square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c. Offers real-time dashboards to keep user updated on all financial transactions related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to their business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 Different plans according to size of business and requirements(analytics, fast transactions)</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e. Full-service payroll is a feature of some plans</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2.3 Problem Statement Definition:</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Users spend money on various transactions that may be a part of their daily routine or could be a one-time transaction. Every user has different priorities and thus different expenses. Our team aims to develop a customizable Personal Expense Tracker that allows users to tailor-make the application to suit their needs. We aim to do so through the provision of user-defined expense categories, rewards, goals, and limits to name a few. The application will also provide users with the feature to view a graphical analysis of their expenditure to understand their spending patterns and reach conclusions accordingly. </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3. IDEATION &amp; PROPOSED SOLUTION</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3.1 Empathy Map Canvas</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395828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3958289"/>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3.2 Ideation &amp; Brainstorming</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Brainstoming provides a free and open environment that encourage everyone within a tream to participate in the creative thinking process that lead to problem solving . prioritizing volume over value out of the box ideas are welcome and built upon and all participant are encourage to collaborate ,helping eachother develop a rich amount of creative solution</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341186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3411865"/>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3914213"/>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3914213"/>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452670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4526704"/>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3.3 Proposed Solution</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669476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6694765"/>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3.4 Proposed Solution Fit</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420163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4201639"/>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tabs>
          <w:tab w:pos="907" w:val="left" w:leader="none"/>
        </w:tabs>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4 REQUIREMENT ANALYSIS :</w:t>
      </w:r>
    </w:p>
    <w:p>
      <w:pPr>
        <w:tabs>
          <w:tab w:pos="907" w:val="left" w:leader="none"/>
        </w:tabs>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907" w:val="left" w:leader="none"/>
        </w:tabs>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4.1  Functional Requirement</w:t>
      </w:r>
      <w:r>
        <w:drawing>
          <wp:inline distT="0" distR="0" distB="0" distL="0">
            <wp:extent cx="6014423" cy="239454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6014423" cy="2394545"/>
                    </a:xfrm>
                    <a:prstGeom prst="rect">
                      <a:avLst/>
                    </a:prstGeom>
                  </pic:spPr>
                </pic:pic>
              </a:graphicData>
            </a:graphic>
          </wp:inline>
        </w:drawing>
      </w:r>
    </w:p>
    <w:p>
      <w:pPr>
        <w:tabs>
          <w:tab w:pos="907" w:val="left" w:leader="none"/>
        </w:tabs>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4.2 Non-Functional Requirements:</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283464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2834640"/>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5 PROJECT DESIGN:</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5.1 Data Flow Diagrams </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117962" cy="3511086"/>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117962" cy="3511086"/>
                    </a:xfrm>
                    <a:prstGeom prst="rect">
                      <a:avLst/>
                    </a:prstGeom>
                  </pic:spPr>
                </pic:pic>
              </a:graphicData>
            </a:graphic>
          </wp:inline>
        </w:drawing>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5.2 Solution &amp; Technical Architecture</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598775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5987757"/>
                    </a:xfrm>
                    <a:prstGeom prst="rect">
                      <a:avLst/>
                    </a:prstGeom>
                  </pic:spPr>
                </pic:pic>
              </a:graphicData>
            </a:graphic>
          </wp:inline>
        </w:drawing>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5.3 User Stories</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5368698"/>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943600" cy="5368698"/>
                    </a:xfrm>
                    <a:prstGeom prst="rect">
                      <a:avLst/>
                    </a:prstGeom>
                  </pic:spPr>
                </pic:pic>
              </a:graphicData>
            </a:graphic>
          </wp:inline>
        </w:drawing>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6. PROJECT PLANNING &amp; SCHEDULING</w:t>
      </w:r>
    </w:p>
    <w:p>
      <w:pPr>
        <w:pStyle w:val="Normal"/>
        <w:bidi w:val="false"/>
        <w:rPr>
          <w:rFonts w:ascii="Roboto Bold" w:eastAsia="Roboto Bold" w:hAnsi="Roboto Bold" w:cs="Roboto Bold"/>
          <w:b w:val="tru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    6.1 Sprint Planning &amp; Estimation</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383781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3837815"/>
                    </a:xfrm>
                    <a:prstGeom prst="rect">
                      <a:avLst/>
                    </a:prstGeom>
                  </pic:spPr>
                </pic:pic>
              </a:graphicData>
            </a:graphic>
          </wp:inline>
        </w:drawing>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br/>
      </w:r>
      <w:r>
        <w:rPr>
          <w:rFonts w:ascii="Roboto Bold" w:eastAsia="Roboto Bold" w:hAnsi="Roboto Bold" w:cs="Roboto Bold"/>
          <w:b w:val="true"/>
          <w:i w:val="false"/>
          <w:strike w:val="false"/>
          <w:color w:val="000000"/>
          <w:spacing w:val="0"/>
          <w:sz w:val="22"/>
          <w:u w:val="none"/>
          <w:shd w:fill="auto" w:val="clear" w:color="auto"/>
        </w:rPr>
        <w:t xml:space="preserve">6.2 Sprint Delivery Schedule </w:t>
      </w: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1139868"/>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1139868"/>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6.3 Report From Jira</w:t>
      </w: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79094" cy="2921088"/>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xsi:nil="true"/>
                    </pic:cNvPicPr>
                  </pic:nvPicPr>
                  <pic:blipFill>
                    <a:blip r:embed="rId18">
                      <a:alphaModFix amt="100000"/>
                    </a:blip>
                    <a:srcRect l="0" r="-320" t="0" b="-659"/>
                    <a:stretch xsi:nil="true"/>
                  </pic:blipFill>
                  <pic:spPr>
                    <a:xfrm>
                      <a:off x="0" y="0"/>
                      <a:ext cx="5979094" cy="2921088"/>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4009228"/>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5943600" cy="4009228"/>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7. CODING AND SOLUTIONING</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7.1 Feature - Add Expense</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feature allows the user to add an expense, it takes in the amount spent, the date of the expense, the category under which the expense falls and the group to which the expense belongs. It also takes an optional description for the expense</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7.2 Feature - Update Wallet</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This feature allows the user to update the wallet amount. This is useful, for example to reflect the receiving of salary. </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7.3 Feature - Dashboard</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allows the user to view the most recent expenses made. It displays each expense along with its details. It is also the home page which the user sees on logging in.</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7.4 Feature - Rewards and Goals</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This allows the user to specify certain goals regarding expenses, for example, to spend less than a certain amount over a certain period of time. The user can also specify a reward on completion of the goal. </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7.5 Feature - Set Monthly Limit</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allows the user to set a limit on how much is spent in a given month. This can be changed. If the user’s expenses exceeds the monthly limit, then a warning email is sent to the user</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7.6 Feature - Add Category</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feature allows the user to add his/her own categories. This allows for high customizabilit</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7.7 Feature - Analyse Expenses</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feature allows the user to view how much is spent in a given period of time, and other analyses based on the user’s expenses</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7.8 Feature - Add Recurring/Periodic Expenses</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feature allows the user to add an expense that is recurring for every month. This is useful, for example, to model bills that need to be paid.</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7.9 Database Schema</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3637538"/>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3637538"/>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8. TESTING</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8.1 Test Cases</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Verify that the user is able to login successfully on entering appropriate credentials.</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UI elements, such as the card for the login, the button to submit etc are functional and are rendered properly in all devices.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Users who enter invalid credentials will not be redirected to the dashboard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Verify that users are able to register themselves to the application.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UI elements, such as the card for the registration, the button to submit etc are functional and are rendered properly in all devices.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should not be able to register successfully if any of the fields are left empty.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user should receive the email from nunnaaarthi@gmail.com, stating a successfully registration.</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UI part of the dashboard,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side navbar, the logout option, the cards showing various expenses, and the wallet edit icon must be functioning and rendered properly"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UI part of the add expense page must be rendered and functioning.</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must be able to  add an expense. "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should not be able to add the same expense again.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should be able to update the balance and it must be reflected in the dashboard where the wallet balance is displayed.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views all the UI components rendered properly and functioning accordingly.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should be able to set a monthly limit for his expenditures.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page must render properly and function appropriately.</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must be able to view the analysis of their expenses.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UI which contains 2 graphs must be rendered properly.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must be able to view the analysis of their expenses.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UI is rendered properly and the various components are functioning properly.</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UI is rendered properly and the various components are functioning properly.</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This page allows the user to view the recurring expenses that he or she has created using the add recurring expense page.</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must be able to view their existing rewards and goals . They can also use the add reward and goal icon to add the reward and goal.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user must be able to add a reward and goal.</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must be able to view their existing rewards and goals in a properly rendered manner.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must be able view the UI components to add a goal in the appropriate manner.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user must be able to create a new category for themselves.</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UI components of the add category page is rendered properly and functions appropriately.</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user views the expense cards, and clicks on a particular card's edit icon to modify the expense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The user views the expense cards displaying the expenses available to edit.</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668436" cy="2444902"/>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5668436" cy="2444902"/>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8.2 User Acceptance Testing</w:t>
      </w:r>
    </w:p>
    <w:p>
      <w:pPr>
        <w:ind w:hanging="0"/>
        <w:rPr>
          <w:rFonts w:ascii="Roboto Bold" w:eastAsia="Roboto Bold" w:hAnsi="Roboto Bold" w:cs="Roboto Bold"/>
          <w:b w:val="tru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867400" cy="4180253"/>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5867400" cy="4180253"/>
                    </a:xfrm>
                    <a:prstGeom prst="rect">
                      <a:avLst/>
                    </a:prstGeom>
                  </pic:spPr>
                </pic:pic>
              </a:graphicData>
            </a:graphic>
          </wp:inline>
        </w:drawing>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9. RESULTS</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9.1 Performance Metrics An application can be a very powerful tool for businesses if once the app becomes a success. However, the success of an app is measured through numbers, metrics, and analytics. Developing an app takes quite a lot, so once you’ve dedicated much time, money, and effort to the process, it’s mandatory to measure mobile app performance</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tabs>
          <w:tab w:pos="1410" w:val="left" w:leader="none"/>
        </w:tabs>
        <w:ind w:hanging="0"/>
        <w:rPr>
          <w:rFonts w:ascii="Roboto Regular" w:eastAsia="Roboto Regular" w:hAnsi="Roboto Regular" w:cs="Roboto Regular"/>
          <w:b w:val="false"/>
          <w:i w:val="false"/>
          <w:strike w:val="false"/>
          <w:color w:val="000000"/>
          <w:spacing w:val="0"/>
          <w:sz w:val="22"/>
          <w:u w:val="none"/>
          <w:shd w:fill="auto" w:val="clear" w:color="auto"/>
        </w:rPr>
      </w:pPr>
      <w:r>
        <w:rPr/>
        <w:tab/>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10. ADVANTAGES &amp; DISADVANTAGES</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Advantages</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An added expense can also be modified. Hence an error that is made while adding an expense is easily rectified.</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2. Rewards and goals may be used to motivate the user to spend less.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3. The expenses can be analysed to understand the patterns of expenditure.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4. Recurring expenses can be added to model bills and such.</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Categories can be added for higher customizability.</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Disadvantages</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1. Complex analysis based on categories is not supported. </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2. Limits cannot be imposed on arbitrary periods of time, but only on a single month. </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Recurring expenses have a period of exactly one month, which is not customizable.</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4. It requires the user to manually enter expense information accurately.</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5. The user is the one who is responsible for rewarding himself on the completion of a goal</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11. CONCLUSION</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 Personal Expense Tracker supporting myriad features has been designed and implemented using IBM’s cloud based tools such as DB2, IBM Object Storage, etc. SendGrid is used to send mails to users. Docker and Kubernetes are used for deployment of the application</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12. FUTURE SCOPE</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Future avenues of work in this application would include:</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1. Design and implementation of complex analyses based on various parameters such as categories, groups, etc.</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2. Prediction of expenses based on machine learning.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3. Adding support for limits imposed on arbitrary periods of time.</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4. Adding support for recurring expenses that have a user-specified period.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5. Having the application itself reward the user for accomplishment of various goals, such as coupons, vouchers, etc</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2"/>
          <w:u w:val="none"/>
          <w:shd w:fill="auto" w:val="clear" w:color="auto"/>
        </w:rPr>
        <w:t xml:space="preserve">         13. APPENDIX</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13.1 Source Code</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app.py</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from flask import Flask,render_template, request, url_for, flash, redirect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import ibm_db</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conn = ibm_db.connect("DATABASE=bludb;HOSTNAME=6667d8e9-9d4d-4ccb-ba32-21da3bb5aafc.c1ogj3sd0tgtu0lqde00.databases.appdomain.cloud;PORT=30376;SECURITY=SSL;SSLServerCertificate=DigiCertGlobalRootCA.crt;UID=mvc69919;PWD=V6lMd9Cej5H1oQOU",'','')</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print(conn)</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 = Flask(__name__)</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home():</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render_template('home.html')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@app.route("/register")</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register():</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render_template('register.html')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@app.route('/addrec',methods = ['POST', 'GET'])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addrec():</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if request.method == 'POST':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name = request.form['name']</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email = request.form['email']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password = request.form['password']</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sql = "SELECT * FROM students WHERE name =?"</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stmt = ibm_db.prepare(conn, sql)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ibm_db.bind_param(stmt,1,name)</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ibm_db.execute(stmt)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account = ibm_db.fetch_assoc(stmt)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if account: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render_template('list.html', msg="You are already a member, please login using your details")</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else:</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insert_sql = "INSERT INTO students VALUES (?,?,?)"</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prep_stmt = ibm_db.prepare(conn, insert_sql)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ibm_db.bind_param(prep_stmt, 1, name)</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ibm_db.bind_param(prep_stmt, 2, email)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ibm_db.bind_param(prep_stmt, 3, password)</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ibm_db.execute(prep_stmt)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render_template('home.html', msg="Student Data saved successfuly..")</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@app.route("/login")</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login():</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render_template('login.html')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@app.route("/forgot")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forgot():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render_template('forgot.html')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@app.route("/dashboard")</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dashbord():</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render_template('dashboard.html')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@app.route("/wallet")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wallet():</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render_template('wallet.html')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@app.route("/expenses")</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expenses():</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render_template('expenses.html')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@app.route("/email")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email():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render_template('email.html')</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@app.route("/profile")</w:t>
      </w:r>
    </w:p>
    <w:p>
      <w:pPr>
        <w:pStyle w:val="Normal"/>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def profile():</w:t>
      </w:r>
    </w:p>
    <w:p>
      <w:pPr>
        <w:ind w:hanging="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return render_template('profile.html')</w:t>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 HTML: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&lt;!DOCTYPE 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 lang="en"&gt;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charset="utf-8"&gt;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content="width=device-width, initial-scale=1.0" name="viewport"&gt;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&lt;title&gt;BUGET TRACKER - Home Page&lt;/title&gt;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content="" name="description"&gt;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content="" name="keywords"&gt;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href="https://cdn.jsdelivr.net/npm/bootstrap@5.2.2/dist/css/bootstrap.min.css"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rel="stylesheet" integrity="sha384-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Zenh87qX5JnK2Jl0vWa8Ck2rdkQ2Bzep5IDxbcnCeuOxjzrPF/et3URy9Bv1WTRi"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src="https://cdn.jsdelivr.net/npm/bootstrap@5.2.2/dist/js/bootstrap.bundle.min.js"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integrity="sha384-OERcA2EqjJCMA+/3y+gxIOqMEjwtxJY7qPCqsdltbNJuaOe923+mo//f6V8Qbsw3"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Font Awasome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src="https://kit.fontawesome.com/66ef81bd09.js" 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Favicons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href="favicon.png" rel="icon"&gt;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href="apple-touch-icon.png" rel="apple-touch-icon"&gt;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Google Fonts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href="https://fonts.googleapis.com/css?family=Open+Sans:300,300i,400,400i,600,600i,700,700i|Rale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way:300,300i,400,400i,600,600i,700,700i" rel="stylesheet"&gt;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Vendor CSS Files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href="boxicons.min.css" rel="stylesheet"&gt;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Template Main CSS File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href="homestyle.css" rel="stylesheet"&gt;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 Header =======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&lt;header id="header"&gt;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class="container-fluid"&gt;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class="logo"&gt;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&lt;h1&gt;&lt;a href="home.html"&gt;BUTGET TACKER&lt;/a&gt;&lt;/h1&gt;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href="home.html"&gt;&lt;img src="logo.png" alt="" class="img-fluid"&gt;&lt;/a&gt;&lt;/div&gt;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type="button" class="nav-toggle"&gt;&lt;i class="bx bx-menu"&gt;&lt;/i&gt;&lt;/button&gt;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 class="nav-menu"&gt;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 class="active"&gt;&lt;a href="#header" class="scrollto"&gt;Home&lt;/a&gt;&lt;/li&gt;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&lt;li&gt;&lt;a href="#about" class="scrollto"&gt;About Us&lt;/a&gt;&lt;/li&gt;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&lt;li&gt;&lt;a href="#why-us" class="scrollto"&gt;Why Us&lt;/a&gt;&lt;/li&gt;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&lt;li&gt;&lt;a href="#contact" class="scrollto"&gt;Contact Us&lt;/a&gt;&lt;/li&gt;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&lt;/nav&gt;&lt;!-- .nav-menu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&lt;/header&gt;&lt;!-- End #header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 Hero Section =======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 id="hero"&gt;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class="hero-container"&gt;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&lt;h1&gt;Welcome to AN3&lt;/h1&gt;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&lt;h2&gt;Please, fill out the for below to be notified for the latest updates!&lt;/h2&gt;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class="btn btn-primary btn-lg px-4 me-sm-3" href="login.html"&gt;Login&lt;/a&gt;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class="btn btn-outline-dark btn-lg px-4" href="register.html"&gt;Register&lt;/a&gt;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&lt;/section&gt;&lt;!-- #hero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&lt;main id="main"&gt;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 About Section =======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 id="about" class="about"&gt;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class="container"&gt;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class="row"&gt;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class="col-lg-6"&gt;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src="about-img.jpg" class="img-fluid" alt=""&gt;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class="col-lg-6 pt-4 pt-lg-0"&gt;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&lt;h3&gt;We want to make your financial life stress-free.&lt;/h3&gt;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&lt;p class="fst-italic"&gt;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 AN3, we all come to work every day to enable people make smart decisions about their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money every day.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&lt;/p&gt;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&lt;li&gt;&lt;i class="bx bx-check-double"&gt;&lt;/i&gt; AN3 helps you to get your finances into the shape so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that you don't need to stress about every dollar that you spend.&lt;/li&gt;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&lt;li&gt;&lt;i class="bx bx-check-double"&gt;&lt;/i&gt; AN3 helps hundreds of thousands people worldwide to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get their money into shape.&lt;/li&gt;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&lt;li&gt;&lt;i class="bx bx-check-double"&gt;&lt;/i&gt; We believe that managing finance should be as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effortless as shopping online. It should be done anytime, anywhere and in few clicks.&lt;/li&gt;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&lt;/section&gt;&lt;!-- End About Section --&gt;&lt;!-- ======= Why Us Section =======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 id="why-us" class="why-us section-bg"&gt;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class="container"&gt;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class="row"&gt;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class="col-lg-4 col-md-6 d-flex align-items-stretch"&gt;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src="why-us-1.jpg" class="card-img-top" alt="..."&gt;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class="card-icon"&gt;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bx-book-reader"&gt;&lt;/i&gt;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&lt;h5 class="card-title"&gt;&lt;a href=""&gt;User Friendly&lt;/a&gt;&lt;/h5&gt;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&lt;p class="card-text"&gt; &lt;/p&gt;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class="col-lg-4 col-md-6 d-flex align-items-stretch"&gt;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src="why-us-2.jpg" class="card-img-top" alt="..."&gt;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class="card-icon"&gt;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class="fa-solid fa-user-shield"&gt;&lt;/i&gt;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&lt;h5 class="card-title"&gt;&lt;a href=""&gt;Secure&lt;/a&gt;&lt;/h5&gt;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&lt;p class="card-text"&gt; User data are maintained securely by using cloud technologies and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best encryption algorithm &lt;/p&gt;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class="col-lg-4 col-md-6 d-flex align-items-stretch"&gt;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src="why-us-3.png" class="card-img-top" alt="..."&gt;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class="card-icon"&gt;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class="fa-solid fa-gauge-high"&gt;&lt;/i&gt;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&lt;h5 class="card-title"&gt;&lt;a href=""&gt;Speed&lt;/a&gt;&lt;/h5&gt;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&lt;p class="card-text"&gt; &lt;/p&gt;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&lt;/section&gt;&lt;!-- End Why Us Section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HOME.CSS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Template Name: Siimple - v4.8.1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Template URL: https://bootstrapmade.com/free-bootstrap-landing-page/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Author: BootstrapMade.com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License: https://bootstrapmade.com/license/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General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body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"Open Sans", sans-serif;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#444444;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white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red;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h2,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.font-primary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"Raleway", sans-serif;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Header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#header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80px;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20px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10;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#header .logo h1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600;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letter-spacing: 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#header .logo h1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#header .logo h1 a:hover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rgb(0, 0,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#header .logo img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max-height: 40px;}</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768px)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#header .logo h1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8px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Navigation Menu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fixed;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9999;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overflow-y: auto;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-260px;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padding-top: 18px;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rgba(34, 34, 34, 0.8);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list-style: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a:focus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#ffd2b7;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0.3s;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.active&gt;a,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li:hover&gt;a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#ffa26a;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.drop-down&gt;a:after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content: "\ea27";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"boxicons";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padding-left: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.active.drop-down&gt;a:after {content: "\ea27";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.drop-down&gt;a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padding-right: 35px;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.drop-down 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 hidden;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ul.drop-down-active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 .drop-down li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padding-left: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.nav-menu-active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.nav-toggle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fixed;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9998;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rgba(34, 34, 34, 0.5);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outline: none !important;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cursor: pointer;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right;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.nav-toggle 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.nav-toggle-active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275px;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Navigation Menu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Desktop Navigation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padding: 0;}</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list-style: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li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a:focus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0 10px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"Raleway", sans-serif;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700;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#884922;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white-space: nowrap;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0.3s;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a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a:focus 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margin-left: 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.active:focus,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li:hover&gt;a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.getstarted,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.getstarted:focus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8px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margin-left: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.getstarted:hover,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.getstarted:focus:hover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#fd7827;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calc(100% + 30px);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99;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hidden;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0px 0px 30px rgba(127, 137, 161, 0.25);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0.3s;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ul li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min-width: 200px;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ul 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text-transform: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600;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ul a 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ul 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ul .active:hover,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ul li:hover&gt;a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.dropdown:hover&gt;ul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visible;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.dropdown 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calc(100% - 30px);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hidden;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.dropdown:hover&gt;ul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visible;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1366px) {.navbar .dropdown .dropdown 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-90%;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.dropdown .dropdown:hover&gt;ul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Mobile Navigation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.mobile-nav-toggle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#743e1d;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cursor: pointer;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0.5s;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.mobile-nav-toggle.bi-x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991px)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.mobile-nav-toggle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 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fixed;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 hidden;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rgba(75, 40, 19, 0.9);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0.3s;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.mobile-nav-toggle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55px;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15px;bottom: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overflow-y: auto;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0.3s;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a:hover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#743e1d;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li:hover&gt;a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.getstarted,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.getstarted:focus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.dropdown 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static;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10px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99;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visible;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0px 0px 30px rgba(127, 137, 161, 0.25);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.dropdown ul li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min-width: 200px;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.dropdown ul 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.dropdown ul a 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.dropdown ul 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.dropdown ul .active:hover,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.dropdown ul li:hover&gt;a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}.navbar-mobile .dropdown&gt;.dropdown-active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Hero 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80vh;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url("hero-bg.jpg") center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background-size: cover;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-80px;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.hero-container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flex-direction: column;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h1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0 10px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48px;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900;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56px;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56px;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rgb(15, 15, 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h2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rgb(3, 3, 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.php-email-form .error-message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#ed3c0d;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600;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.php-email-form .sent-message {display: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#18d26e;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600;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.php-email-form .loading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rgba(255, 255, 255, 0.5);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.php-email-form .loading:before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inline-block;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10px -6px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3px solid #18d26e;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border-top-color: #eee;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-webkit-animation: animate-loading-notify 1s linear infinite;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animation: animate-loading-notify 1s linear infinite;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@-webkit-keyframes animate-loading-notify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rotate(0deg);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rotate(360deg);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@keyframes animate-loading-notify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rotate(0deg);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rotate(360deg);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.php-email-form input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0px 15px 2px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40px;margin: 0 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.php-email-form button[type=submit]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"Raleway", sans-serif;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letter-spacing: 1px;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inline-block;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8px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0.5s;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.php-email-form button[type=submit]:hover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#fd8841;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(min-width: 1024px)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background-attachment: fixed;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768px)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h1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36px;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h2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#hero .php-email-form input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auto;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Sections General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section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80px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.section-bg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background-color: #95bce0;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.section-title {text-align: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padding-bottom: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.section-title h2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300;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padding-bottom: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.section-title h2::after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80px;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calc(50% - 40px);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.section-title p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font-style: italic;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#666666;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About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.about h3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300;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.about ul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list-style: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.about ul li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padding-bottom: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.about ul 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padding-right: 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.about p:last-child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Why Us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padding-bottom: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.card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0px 2px 15px rgba(0, 0, 0, 0.1);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.card-icon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-32px;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.card-icon 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64px;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64px;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padding-top: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background-color: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4px solid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0.3s;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inline-block;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.card-body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padding-top: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.card-title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700;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.card-title 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#743e1d;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.card-title a:hover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.card-text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#5e5e5e;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.card:hover .card-icon 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color: #fd680e;}</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1024px)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.why-us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background-attachment: scroll;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Contact Us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.info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#000000;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.info 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float: left;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.info p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0 10px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22px;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.info .email p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padding-top: 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.social-links 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inline-block;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#5a2c10;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8px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36px;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36px;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0.3s;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.social-links a:hover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.error-message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#ed3c0d;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left;padding: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600;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.error-message br+br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.sent-message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#18d26e;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600;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.loading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.loading:before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inline-block;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10px -6px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3px solid #18d26e;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border-top-color: #eee;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-webkit-animation: animate-loading 1s linear infinite;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animation: animate-loading 1s linear infinite;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input,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textarea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input:focus,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textarea:focus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border-color: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button[type=submit]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#fd680e;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10px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.php-email-form button[type=submit]:hover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#fd8841;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768px)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.contact .social-links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@-webkit-keyframes animate-loading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rotate(0deg);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rotate(360deg);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@keyframes animate-loading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rotate(0deg);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rotate(360deg);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Footer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#footer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#050505;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30px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#footer .copyright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#footer .credits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padding-top: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HOME.HTML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&lt;!DOCTYPE 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 lang="en"&gt;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&lt;title&gt;AN3 - login Page&lt;/title&gt;&lt;meta charset="UTF-8"&gt;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name="viewport" content="width=device-width, initial-scale=1"&gt;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Fontawesome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href="https://cdnjs.cloudflare.com/ajax/libs/font-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awesome/5.15.3/css/all.min.css"&gt;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CSS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type="text/css" href="util.css"&gt;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type="text/css" href="login.css"&gt;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class="limiter"&gt;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class="container-login100"&gt;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class="wrap-login100"&gt;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class="login100-pic js-tilt" data-tilt&gt;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src="img-01.png" alt="IMG"&gt;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&lt;form class="login100-form validate-form"&gt;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class="login100-form-title"&gt;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class="wrap-input100 validate-input" data-validate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"Valid email is required: ex@abc.xyz"&gt;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&lt;input class="input100" type="text"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name="email" placeholder="Email"&gt;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class="focus-input100"&gt;&lt;/span&gt;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class="symbol-input100"&gt;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fa-envelope"aria-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hidden="true"&gt;&lt;/i&gt;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class="wrap-input100 validate-input" data-validate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"Password is required"&gt;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&lt;input class="input100" type="password"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name="pass" placeholder="Password"&gt;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class="focus-input100"&gt;&lt;/span&gt;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class="symbol-input100"&gt;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 fa-lock" 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hidden="true"&gt;&lt;/i&gt;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class="forgot"&gt;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href="forgot.html" class="text"&gt;Forgot password?&lt;/a&gt;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class="container-login100-form-btn"&gt;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class="login100-form-btn"&gt;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href="http://127.0.0.1:5500/dashboard.html"&gt;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submit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class="text-center p-t-136"&gt;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class="txt2" href="register.html"&gt;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&lt;h4&gt;You Don't have an Account&lt;/h4&gt;&lt;i class="fa fa-long-arrow-right m-1-5"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aria-hidden="true"&gt;&lt;/i&gt;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&lt;/form&gt;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src="registerjs.js"&gt;&lt;/script&gt;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LOGIN.CSS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@font-face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 url('../fonts/poppins/Poppins-Regular.ttf');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@font-face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Poppins-Bold;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 url('../fonts/poppins/Poppins-Bold.ttf');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@font-face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Poppins-Medium;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 url('../fonts/poppins/Poppins-Medium.ttf');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@font-face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Montserrat-Bold;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 url('../fonts/montserrat/Montserrat-Bold.ttf');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RESTYLE TAG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box-sizing: border-box;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body, html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sans-serif;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background-color: rgb(4, 238, 238);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#02161f;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0.4s;-webkit-transition: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outline: none !important;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#000dff;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h1,h2,h3,h4,h5,h6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#ff0000;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ul, li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list-style-type: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outline: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outline: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 input:focus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border-color: transparent !important;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input:focus::-webkit-input-placeholder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input:focus:-moz-placeholder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input:focus::-moz-placeholder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input:focus:-ms-input-placeholder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textarea:focus::-webkit-input-placeholder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textarea:focus:-moz-placeholder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textarea:focus::-moz-placeholder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textarea:focus:-ms-input-placeholder { color:transparent; }input::-webkit-input-placeholder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input:-moz-placeholder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input::-moz-placeholder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input:-ms-input-placeholder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textarea::-webkit-input-placeholder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textarea:-moz-placeholder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textarea::-moz-placeholder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textarea:-ms-input-placeholder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button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outline: none !important;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transparent;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button:hover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cursor: pointer;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iframe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none !important;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Utility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.txt1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#999999;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.txt2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#666666;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login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.limiter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auto;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.container-login100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min-height: 100vh;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flex-wrap: 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url("hero-bg.jpg")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960px;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white;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 hidden;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flex-wrap: 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177px 130px 33px 95px;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.login100-pic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316px;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-5rem;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.login100-pic img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max-width: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290px;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-150px;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.login100-form-title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Poppins-Bold;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1.2;text-align: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padding-bottom: 54px;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Poppins-Medium;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#666666;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#e6e6e6;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30px 0 68px;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.focus-input100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0px 0px 0px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rgba(50, 187, 241, 0.8);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.input100:focus + .focus-input100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-webkit-animation: anim-shadow 0.5s ease-in-out forwards;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animation: anim-shadow 0.5s ease-in-out forwards;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@-webkit-keyframes anim-shadow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0px 0px 70px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}@keyframes anim-shadow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0px 0px 70px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.symbol-input100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padding-left: 35px;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pointer-events: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#666666;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.input100:focus + .focus-input100 + .symbol-input100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#ffa600;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padding-left: 28px;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Button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.container-login100-form-btn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flex-wrap: 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padding-top: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.login100-form-btn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Montserrat-Bold;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#fff;text-transform: uppercase;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rgba(50, 187, 241, 0.8);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.login100-form-btn:hover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#333333;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Responsive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992px)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177px 90px 33px 85px;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.login100-pic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35%;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768px)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100px 80px 33px 80px;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.login100-pic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576px)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100px 15px 33px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Alert validate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.validate-input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.alert-validate::before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content: attr(data-validate);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max-width: 70%;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background-color: white;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1px solid #c80000;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4px 25px 4px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-ms-transform: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pointer-events: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Poppins-Medium;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#c80000;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left;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hidden;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-webkit-transition: opacity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-o-transition: opacity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-moz-transition: opacity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opacity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.alert-validate::after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content: "\f06a";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FontAwesome;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#c80000;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-webkit-transform: translateY(-50%);-moz-transform: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-ms-transform: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.alert-validate:hover:before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visible;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992px)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.alert-validate::before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visible;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REGISTER.HTML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&lt;!DOCTYPE 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 lang="en"&gt;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&lt;title&gt;AN3 - Register Page&lt;/title&gt;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charset="UTF-8"&gt;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name="viewport" content="width=device-width, initial-scale=1"&gt;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Fontawesome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href="https://cdnjs.cloudflare.com/ajax/libs/font-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awesome/5.15.3/css/all.min.css"&gt;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src="https://kit.fontawesome.com/66ef81bd09.js"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type="text/css" href="util.css"&gt;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type="text/css" href="registerstyles.css"&gt;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class="limiter"&gt;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class="container-login100"&gt;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class="wrap-login100"&gt;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class="login100-pic js-tilt" data-tilt&gt;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src="img-01.png" alt="IMG"&gt;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&lt;form class="login100-form validate-form"&gt;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class="login100-form-title"&gt;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Resgister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class="wrap-input100 validate-input" data-validate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"Valid Name is required"&gt;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&lt;input class="input100" type="text"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name="Name" placeholder="Name"&gt;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class="focus-input100"&gt;&lt;/span&gt;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class="symbol-input100"&gt;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fa-user" 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hidden="true"&gt;&lt;/i&gt;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&lt;/div&gt;&lt;div class="wrap-input100 validate-input" data-validate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"Valid email is required: ex@abc.xyz"&gt;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&lt;input class="input100" type="text"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name="email" placeholder="Email"&gt;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class="focus-input100"&gt;&lt;/span&gt;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class="symbol-input100"&gt;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 fa-envelope" 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hidden="true"&gt;&lt;/i&gt;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class="wrap-input100 validate-input" data-validate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"Password is required"&gt;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&lt;input class="input100" type="password"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name="pass" placeholder="Password"&gt;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class="focus-input100"&gt;&lt;/span&gt;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class="symbol-input100"&gt;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 fa-lock" 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hidden="true"&gt;&lt;/i&gt;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class="wrap-input100 validate-input" data-validate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"Password is required"&gt;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&lt;input class="input100" type="password"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name="re pass" placeholder="Re-Password"&gt;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class="focus-input100"&gt;&lt;/span&gt;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class="symbol-input100"&gt;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 fa-lock" 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hidden="true"&gt;&lt;/i&gt;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class="container-login100-form-btn"&gt;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class="login100-form-btn"&gt;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Submit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class="text-center p-t-136"&gt;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class="txt2" href="login.html"&gt;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&lt;h4&gt;Already Have an Account&lt;/h4&gt;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 fa-long-arrow-right m-1-5"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aria-hidden="true"&gt;&lt;/i&gt;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&lt;/form&gt;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src="registerjs.js"&gt;&lt;/script&gt;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REGISTER .CSS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@font-face {font-family: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 url('../fonts/poppins/Poppins-Regular.ttf');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@font-face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Poppins-Bold;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 url('../fonts/poppins/Poppins-Bold.ttf');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@font-face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Poppins-Medium;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 url('../fonts/poppins/Poppins-Medium.ttf');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@font-face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Montserrat-Bold;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 url('../fonts/montserrat/Montserrat-Bold.ttf');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RESTYLE TAG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box-sizing: border-box;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body, html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sans-serif;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#666666;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outline: none !important;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#4846b8;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h1,h2,h3,h4,h5,h6 {margin: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#666666;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ul, li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list-style-type: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outline: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outline: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 input:focus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border-color: transparent !important;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input:focus::-webkit-input-placeholder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input:focus:-moz-placeholder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input:focus::-moz-placeholder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input:focus:-ms-input-placeholder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textarea:focus::-webkit-input-placeholder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textarea:focus:-moz-placeholder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textarea:focus::-moz-placeholder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textarea:focus:-ms-input-placeholder { color:transparent;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input::-webkit-input-placeholder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input:-moz-placeholder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input::-moz-placeholder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input:-ms-input-placeholder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textarea::-webkit-input-placeholder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textarea:-moz-placeholder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textarea::-moz-placeholder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textarea:-ms-input-placeholder { color: #999999;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button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outline: none !important;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background: transparent;}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button:hover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cursor: pointer;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iframe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none !important;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Utility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.txt1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#999999;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.txt2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Poppins-Regular;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#666666;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login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.limiter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auto;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.container-login100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min-height: 100vh;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flex-wrap: 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url("hero-bg.jpg")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960px;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 hidden;display: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flex-wrap: 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177px 130px 33px 95px;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.login100-pic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316px;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-3rem;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.login100-pic img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max-width: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290px;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-150px;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.login100-form-title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Poppins-Bold;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1.2;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padding-bottom: 54px;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Poppins-Medium;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1.5;color: #666666;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#e6e6e6;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30px 0 68px;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Focus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.focus-input100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0px 0px 0px 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rgba(50, 187, 241, 0.8);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.input100:focus + .focus-input100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-webkit-animation: anim-shadow 0.5s ease-in-out forwards;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animation: anim-shadow 0.5s ease-in-out forwards;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@-webkit-keyframes anim-shadow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0px 0px 70px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@keyframes anim-shadow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0px 0px 70px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.symbol-input100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padding-left: 35px;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pointer-events: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#666666;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.input100:focus + .focus-input100 + .symbol-input100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#ffa600;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padding-left: 28px;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Button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.container-login100-form-btn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flex-wrap: 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padding-top: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.login100-form-btn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Montserrat-Bold;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text-transform: uppercase;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rgba(50, 187, 241, 0.8);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-webkit-flex;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-moz-box;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-ms-flexbox;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}.login100-form-btn:hover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#333333;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Responsive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992px)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177px 90px 33px 85px;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.login100-pic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35%;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768px)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100px 80px 33px 80px;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.login100-pic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.login100-form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576px)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.wrap-login100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100px 15px 33px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Alert validate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.validate-input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.alert-validate::before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content: attr(data-validate);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max-width: 70%;background-color: white;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1px solid #c80000;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4px 25px 4px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-ms-transform: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pointer-events: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Poppins-Medium;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#c80000;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1.4;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left;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hidden;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-webkit-transition: opacity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-o-transition: opacity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-moz-transition: opacity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opacity 0.4s;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.alert-validate::after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content: "\f06a";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FontAwesome;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#c80000;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top: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-webkit-transform: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-moz-transform: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-ms-transform: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transform: translateY(-50%);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right: 13px;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.alert-validate:hover:before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visible;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992px)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.alert-validate::before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visibility: visible;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opacity: 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DASHBOARD.HTML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&lt;!DOCTYPE 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 lang="en" dir="ltr"&gt;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charset="UTF-8"&gt;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http-equiv="X-UA-Compatible" content="IE=edge"&gt;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name="viewport" content="width=device-width, initial-scale=1, shrink-to-fit=no"&gt;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name="description" 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name="author" 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&lt;title&gt;&lt;/title&gt;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Bootstarp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href="https://cdn.jsdelivr.net/npm/bootstrap@4.1.3/dist/css/bootstrap.min.css" integrity="sha384-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MCw98/SFnGE8fJT3GXwEOngsV7Zt27NXFoaoApmYm81iuXoPkFOJwJ8ERdknLPMO"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Fontawesome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href="https://cdnjs.cloudflare.com/ajax/libs/font-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awesome/5.15.3/css/all.min.css"&gt;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CSS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href="dashboardstyle.css"&gt;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Boxicons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href='https://unpkg.com/boxicons@2.0.7/css/boxicons.min.css' rel='stylesheet'&gt;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Sidebar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class="sidebar"&gt;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class="logo-details"&gt;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src="logo.png" alt="" width="40" height="40"&gt;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class="logo_name"&gt;AN3&lt;/span&gt;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class="nav-links"&gt;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 class="active"&gt;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bx-grid-alt' &gt;&lt;/i&gt;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class="links_name"&gt;Dashboard&lt;/span&gt;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href="wallet.html"&gt;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bxs-wallet'&gt;&lt;/i&gt;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class="links_name"&gt;Wallet &amp; Limit&lt;/span&gt;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href="e1expenses.html"&gt;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bx-list-ul'&gt;&lt;/i&gt;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class="links_name"&gt;Expenses&lt;/span&gt;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End of Sidebar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 class="home-section"&gt;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Topbar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 class="navbar navbar-expand navbar-light bg-white topbar mb-4 static-top shadow"&gt;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class="sidebar-button"&gt;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bx-menu sidebarBtn'&gt;&lt;/i&gt;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class="dashboard"&gt;Dashboard&lt;/span&gt;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Topbar Navbar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class="navbar-nav ml-auto"&gt;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Nav Item - User Information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 class="nav-item dropdown no-arrow"&gt;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class="nav-link dropdown-toggle" href="#" id="userDropdown" role="button"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data-toggle="dropdown" aria-haspopup="true" aria-expanded="false"&gt;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class="mr-2 d-none d-lg-inline text-gray-600 small"&gt;AK&lt;/span&gt;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class="img-profile rounded-circle"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Dropdown - User Information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class="dropdown-menu dropdown-menu-right shadow animated--grow-in"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aria-labelledby="userDropdown"&gt;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href="profile"&gt;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fa-user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Profile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fa-cogs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Settings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class="dropdown-divider"&gt;&lt;/div&gt;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 data-toggle="modal" data-target="#logoutModal"&gt;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fa-sign-out-alt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Logout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End of Topbar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Logout Modal--&gt;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 fade" id="logoutModal" tabindex="-1" role="dialog" 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labelledby="exampleModalLabel"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aria-hidden="true"&gt;&lt;div class="modal-dialog" role="document"&gt;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class="modal-header"&gt;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&lt;h5 class="modal-title" id="exampleModalLabel"&gt;Ready to Leave?&lt;/h5&gt;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class="close" type="button" data-dismiss="modal" aria-label="Close"&gt;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aria-hidden="true"&gt;×&lt;/span&gt;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class="modal-body"&gt;Select "Logout" below if you are ready to end your current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session.&lt;/div&gt;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class="modal-footer"&gt;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class="btn btn-secondary" type="button" data-dismiss="modal"&gt;Cancel&lt;/button&gt;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class="btn btn-primary" href="login.html"&gt;Logout&lt;/a&gt;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class="home-content"&gt;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class="overview-boxes"&gt;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class="box"&gt;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class="right-side"&gt;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class="box-topic"&gt;Wallet&lt;/div&gt;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class="number"&gt;₹0&lt;/div&gt;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class="indicator"&gt;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bx-up-arrow-alt'&gt;&lt;/i&gt;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class="text"&gt;Up from yesterday&lt;/span&gt;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bxs-wallet cart'&gt;&lt;/i&gt;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class="box"&gt;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class="right-side"&gt;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class="box-topic"&gt;Expenses&lt;/div&gt;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class="number"&gt;₹0&lt;/div&gt;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class="indicator"&gt;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bxs-radiation'&gt;&lt;/i&gt;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style="color:red" class="text"&gt;&lt;b&gt;Limit - 0&lt;/b&gt;&lt;/span&gt;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bxs-cart-add cart two' &gt;&lt;/i&gt;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class="box"&gt;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class="right-side"&gt;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class="box-topic"&gt;Balance&lt;/div&gt;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class="number"&gt;₹0&lt;/div&gt;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class="indicator"&gt;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bx-up-arrow-alt'&gt;&lt;/i&gt;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class="text"&gt;Up from yesterday&lt;/span&gt;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bxs-coin-stack cart three'&gt;&lt;/i&gt;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class="sales-boxes"&gt;&lt;div class="recent-sales box"&gt;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class="title"&gt;Recent Expenses&lt;/div&gt;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class="sales-details"&gt;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 class="topic"&gt;Date&lt;/li&gt;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 class="topic"&gt;Category&lt;/li&gt;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 class="topic"&gt;Expenses&lt;/li&gt;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 class="topic"&gt;Balance&lt;/li&gt;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href="e1expenses.html"&gt;Add Expense&lt;/a&gt;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class="top-sales box"&gt;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class="title"&gt;Top Expenses&lt;/div&gt;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class="top-sales-details"&gt;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&lt;center&gt;No Data Found&lt;/center&gt;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 sidebar = document.querySelector(".sidebar");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 sidebarBtn = document.querySelector(".sidebarBtn");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sidebarBtn.onclick = function()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sidebar.classList.toggle("active");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if(sidebar.classList.contains("active")){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sidebarBtn.classList.replace("bx-menu" ,"bx-menu-alt-right");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}else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sidebarBtn.classList.replace("bx-menu-alt-right", "bx-menu");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src="https://code.jquery.com/jquery-3.3.1.slim.min.js" integrity="sha384-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q8i/X+965DzO0rT7abK41JStQIAqVgRVzpbzo5smXKp4YfRvH+8abtTE1Pi6jizo"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src="https://cdn.jsdelivr.net/npm/popper.js@1.14.3/dist/umd/popper.min.js"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integrity="sha384-ZMP7rVo3mIykV+2+9J3UJ46jBk0WLaUAdn689aCwoqbBJiSnjAK/l8WvCWPIPm49"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src="https://cdn.jsdelivr.net/npm/bootstrap@4.1.3/dist/js/bootstrap.min.js"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integrity="sha384-ChfqqxuZUCnJSK3+MXmPNIyE6ZbWh2IMqE241rYiqJxyMiZ6OW/JmZQ5stwEULTy"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&lt;/html&gt;DASHBOARD.CSS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Googlefont Poppins CDN Link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@import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url('https://fonts.googleapis.com/css2?family=Poppins:wght@200;300;400;500;600;700&amp;display=swa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box-sizing: border-box;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 sans-serif;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fixed;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#000308;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0.5s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.logo-details{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80px;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margin-left: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.logo-details .logo_name{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list-style: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0.4s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a.active{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#081D45;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#081D45;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i{min-width: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a .links_name{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400;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white-space: nowrap;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.log_out{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#f5f5f5;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min-height: 100vh;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0.5s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80px;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fixed;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 1px 1px rgba(0, 0, 0, 0.1);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0.5s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.sidebar-button{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.sidebar-button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margin-right: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.profile-details{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#F5F6FA;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2px solid #EFEEF1;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min-width: 190px;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15px 0 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img{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object-fit: cover;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.admin_name{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white-space: nowrap;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.home-content{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padding-top: 104px;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.overview-boxes{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flex-wrap: 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26px;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.overview-boxes .box{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4 - 15px);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15px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 5px 10px rgba(0,0,0,0.1);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.overview-boxes .box-topic{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.number{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inline-block;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35px;margin-top: -6px;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.indicator{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.indicator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#8FDACB;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margin-right: 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 .indicator i.down{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#e87d88;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.indicator .text{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.cart{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inline-block;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#cce5ff;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#66b0ff;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-15px 0 0 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.cart.two{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#2BD47D;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#C0F2D8;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.cart.three{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#ffc233;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#ffe8b3;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.cart.four{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#e05260;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#f7d4d7;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.total-order{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padding: 0 20px;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left box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.recent-sales{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65%;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20px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 5px 10px rgba(0, 0, 0, 0.1);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.sales-details{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.box .title{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margin-bottom: 10px;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.sales-details li.topic{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.sales-details li{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list-style: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8px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.sales-details li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400;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.box .button{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flex-end;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.box .button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#0A2558;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4px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400;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0.3s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.box .button 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#0d3073;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Right box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.top-sales{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35%;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#fff;padding: 20px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20px 0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 5px 10px rgba(0, 0, 0, 0.1);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.top-sales li{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10px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.top-sales li a img{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object-fit: cover;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margin-right: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.top-sales li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.top-sales li .product,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.price{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17px;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400;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Responsive Media Query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1240px)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 hidden;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1150px) {.home-content .sales-boxes{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flex-direction: column;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overflow-x: scroll;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.top-sales{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1000px)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.overview-boxes .box{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2 - 15px);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700px)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.sidebar-button .dashboard,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.admin_name,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.profile-details{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min-width: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.sales-details{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560px;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550px)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.overview-boxes .box{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nav .profile-details{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400px)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img.img-profile.rounded-circle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block-size: 33px;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EXPENCE.HTML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&lt;!DOCTYPE 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 lang="en" dir="ltr"&gt;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charset="UTF-8"&gt;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http-equiv="X-UA-Compatible" content="IE=edge"&gt;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name="viewport" content="width=device-width, initial-scale=1, shrink-to-fit=no"&gt;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name="description" 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name="author" 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&lt;title&gt;&lt;/title&gt;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Bootstarp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href="https://cdn.jsdelivr.net/npm/bootstrap@4.1.3/dist/css/bootstrap.min.css" integrity="sha384-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MCw98/SFnGE8fJT3GXwEOngsV7Zt27NXFoaoApmYm81iuXoPkFOJwJ8ERdknLPMO"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Fontawesome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href="https://cdnjs.cloudflare.com/ajax/libs/font-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awesome/5.15.3/css/all.min.css"&gt;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CSS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href="dashboardstyle.css"&gt;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Boxicons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href='https://unpkg.com/boxicons@2.0.7/css/boxicons.min.css' rel='stylesheet'&gt;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Sidebar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class="sidebar"&gt;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class="logo-details"&gt;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src="logo.png" alt="" width="40" height="40"&gt;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class="logo_name"&gt;AN3&lt;/span&gt;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class="nav-links"&gt;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href="dashboard.html"&gt;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bx-grid-alt' &gt;&lt;/i&gt;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class="links_name"&gt;Dashboard&lt;/span&gt;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href="wallet.html"&gt;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bxs-wallet'&gt;&lt;/i&gt;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class="links_name"&gt;Wallet&lt;/span&gt;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href="expenses.html" class="active"&gt;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bx-list-ul'&gt;&lt;/i&gt;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class="links_name"&gt;Expenses&lt;/span&gt;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href="email"&gt;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bxs-envelope'&gt;&lt;/i&gt;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class="links_name"&gt;Email Alart&lt;/span&gt;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End of Sidebar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 class="home-section"&gt;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Topbar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 class="navbar navbar-expand navbar-light bg-white topbar mb-4 static-top shadow"&gt;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class="sidebar-button"&gt;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bx-menu sidebarBtn'&gt;&lt;/i&gt;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class="dashboard"&gt;Expenses&lt;/span&gt;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Topbar Navbar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class="navbar-nav ml-auto"&gt;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Nav Item - User Information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 class="nav-item dropdown no-arrow"&gt;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class="nav-link dropdown-toggle" href="#" id="userDropdown" role="button"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data-toggle="dropdown" aria-haspopup="true" aria-expanded="false"&gt;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class="mr-2 d-none d-lg-inline text-gray-600 small"&gt;AK&lt;/span&gt;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class="img-profile rounded-circle"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src="undraw_profile.svg"&gt;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Dropdown - User Information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class="dropdown-menu dropdown-menu-right shadow animated--grow-in"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aria-labelledby="userDropdown"&gt;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href="profile"&gt;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fa-user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Profile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fa-cogs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Settings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class="dropdown-divider"&gt;&lt;/div&gt;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 data-toggle="modal" data-target="#logoutModal"&gt;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fa-sign-out-alt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Logout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End of Topbar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Logout Modal--&gt;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 fade" id="logoutModal" tabindex="-1" role="dialog" 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labelledby="exampleModalLabel"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aria-hidden="true"&gt;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class="modal-dialog" role="document"&gt;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class="modal-header"&gt;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&lt;h5 class="modal-title" id="exampleModalLabel"&gt;Ready to Leave?&lt;/h5&gt;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class="close" type="button" data-dismiss="modal" aria-label="Close"&gt;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aria-hidden="true"&gt;×&lt;/span&gt;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class="modal-body"&gt;Select "Logout" below if you are ready to end your current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session.&lt;/div&gt;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class="modal-footer"&gt;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class="btn btn-secondary" type="button" data-dismiss="modal"&gt;Cancel&lt;/button&gt;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class="btn btn-primary" href="login.html"&gt;Logout&lt;/a&gt;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 sidebar = document.querySelector(".sidebar");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 sidebarBtn = document.querySelector(".sidebarBtn");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sidebarBtn.onclick = function()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sidebar.classList.toggle("active");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if(sidebar.classList.contains("active")){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sidebarBtn.classList.replace("bx-menu" ,"bx-menu-alt-right");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}else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sidebarBtn.classList.replace("bx-menu-alt-right", "bx-menu");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src="https://code.jquery.com/jquery-3.3.1.slim.min.js" integrity="sha384-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q8i/X+965DzO0rT7abK41JStQIAqVgRVzpbzo5smXKp4YfRvH+8abtTE1Pi6jizo"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src="https://cdn.jsdelivr.net/npm/popper.js@1.14.3/dist/umd/popper.min.js"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integrity="sha384-ZMP7rVo3mIykV+2+9J3UJ46jBk0WLaUAdn689aCwoqbBJiSnjAK/l8WvCWPIPm49"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src="https://cdn.jsdelivr.net/npm/bootstrap@4.1.3/dist/js/bootstrap.min.js"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integrity="sha384-ChfqqxuZUCnJSK3+MXmPNIyE6ZbWh2IMqE241rYiqJxyMiZ6OW/JmZQ5stwEULTy"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EXPENCE.CSS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.container{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4rem 0rem;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.card-footer button:hover{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background-color: green;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a{</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p>
    <w:p>
      <w:pPr>
        <w:pStyle w:val="Normal"/>
        <w:bidi w:val="false"/>
        <w:rPr>
          <w:color w:val="000000"/>
          <w:sz w:val="22"/>
        </w:rPr>
      </w:pP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WALLET.HTML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&lt;!DOCTYPE 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 lang="en" dir="ltr"&gt;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charset="UTF-8"&gt;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http-equiv="X-UA-Compatible" content="IE=edge"&gt;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name="viewport" content="width=device-width, initial-scale=1, shrink-to-fit=no"&gt;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name="description" 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name="author" 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&lt;title&gt;&lt;/title&gt;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Bootstarp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href="https://cdn.jsdelivr.net/npm/bootstrap@4.1.3/dist/css/bootstrap.min.css" integrity="sha384-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MCw98/SFnGE8fJT3GXwEOngsV7Zt27NXFoaoApmYm81iuXoPkFOJwJ8ERdknLPMO"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Fontawesome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href="https://cdnjs.cloudflare.com/ajax/libs/font-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awesome/5.15.3/css/all.min.css"&gt;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CSS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href="dashboardstyle.css"&gt;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href="expense.css"&gt;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Boxicons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href='https://unpkg.com/boxicons@2.0.7/css/boxicons.min.css' rel='stylesheet'&gt;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Sidebar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class="sidebar"&gt;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class="logo-details"&gt;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src="logo.png" alt="" width="40" height="40"&gt;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class="logo_name"&gt;AN3&lt;/span&gt;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class="nav-links"&gt;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href="dashboard.html"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bx-grid-alt' &gt;&lt;/i&gt;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class="links_name"&gt;Dashboard&lt;/span&gt;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 class="active"&gt;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bxs-wallet'&gt;&lt;/i&gt;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class="links_name"&gt;Wallet &amp; Limit&lt;/span&gt;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href="expenses.html"&gt;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bx-list-ul'&gt;&lt;/i&gt;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class="links_name"&gt;Expenses&lt;/span&gt;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End of Sidebar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 class="home-section"&gt;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Topbar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 class="navbar navbar-expand navbar-light bg-white topbar mb-4 static-top shadow"&gt;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class="sidebar-button"&gt;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bx-menu sidebarBtn'&gt;&lt;/i&gt;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class="dashboard"&gt;Wallet&lt;/span&gt;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Topbar Navbar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class="navbar-nav ml-auto"&gt;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Nav Item - User Information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 class="nav-item dropdown no-arrow"&gt;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class="nav-link dropdown-toggle" href="#" id="userDropdown" role="button"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data-toggle="dropdown" aria-haspopup="true" aria-expanded="false"&gt;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class="mr-2 d-none d-lg-inline text-gray-600 small"&gt;Jiffy&lt;/span&gt;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class="img-profile rounded-circle"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src="undraw_profile.svg"&gt;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Dropdown - User Information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class="dropdown-menu dropdown-menu-right shadow animated--grow-in"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aria-labelledby="userDropdown"&gt;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href="profile"&gt;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fa-user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Profile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fa-cogs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Settings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class="dropdown-divider"&gt;&lt;/div&gt;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 data-toggle="modal" data-target="#logoutModal"&gt;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fa-sign-out-alt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Logout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End of Topbar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Logout Modal--&gt;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 fade" id="logoutModal" tabindex="-1" role="dialog" 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labelledby="exampleModalLabel"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aria-hidden="true"&gt;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class="modal-dialog" role="document"&gt;&lt;div class="modal-content"&gt;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class="modal-header"&gt;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&lt;h5 class="modal-title" id="exampleModalLabel"&gt;Ready to Leave?&lt;/h5&gt;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class="close" type="button" data-dismiss="modal" aria-label="Close"&gt;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aria-hidden="true"&gt;×&lt;/span&gt;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class="modal-body"&gt;Select "Logout" below if you are ready to end your current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session.&lt;/div&gt;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class="modal-footer"&gt;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class="btn btn-secondary" type="button" data-dismiss="modal"&gt;Cancel&lt;/button&gt;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class="btn btn-primary" href="login"&gt;Logout&lt;/a&gt;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class="container"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class="container mt-3" style="width: 600px;"&gt;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 shadow-lg bg-white rounded"&gt;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class="card-header" style="text-align: center;"&gt;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style="display:inline-flex"&gt;&lt;h4&gt; Add Wallet &amp; Limit Amount &lt;/h4&gt;&lt;/span&gt;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class="card-body"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&lt;form action="/addexpense" method="POST"&gt;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class="mb-3"&gt;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&lt;label for="amountspent" class="form-label"&gt;Wallet Amount &lt;/label&gt;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&lt;input type="number" class="form-control" name="amountspent" id="amountspent"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placeholder="100.00"&gt;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class="mb-3"&gt;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&lt;label for="amountspent" class="form-label"&gt;Limit Amount &lt;/label&gt;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&lt;input type="number" class="form-control" name="amountspent" id="amountspent"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placeholder="100.00"&gt;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&lt;/form&gt;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class="card-footer " style="text-align:center"&gt;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type="submit" style="background-color:#00AD83; bordercolor:#00AD83; border-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radius:5px;"&gt;&lt;a href="wdashboard.html"&gt;Submit Expense&lt;/a&gt;&lt;/button&gt;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 sidebar = document.querySelector(".sidebar");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 sidebarBtn = document.querySelector(".sidebarBtn");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sidebarBtn.onclick = function()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sidebar.classList.toggle("active");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if(sidebar.classList.contains("active")){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sidebarBtn.classList.replace("bx-menu" ,"bx-menu-alt-right");}else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sidebarBtn.classList.replace("bx-menu-alt-right", "bx-menu");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src="https://code.jquery.com/jquery-3.3.1.slim.min.js" integrity="sha384-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q8i/X+965DzO0rT7abK41JStQIAqVgRVzpbzo5smXKp4YfRvH+8abtTE1Pi6jizo"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src="https://cdn.jsdelivr.net/npm/popper.js@1.14.3/dist/umd/popper.min.js"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integrity="sha384-ZMP7rVo3mIykV+2+9J3UJ46jBk0WLaUAdn689aCwoqbBJiSnjAK/l8WvCWPIPm49"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src="https://cdn.jsdelivr.net/npm/bootstrap@4.1.3/dist/js/bootstrap.min.js"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integrity="sha384-ChfqqxuZUCnJSK3+MXmPNIyE6ZbWh2IMqE241rYiqJxyMiZ6OW/JmZQ5stwEULTy"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WALLET.CSS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Googlefont Poppins CDN Link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@import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url('https://fonts.googleapis.com/css2?family=Poppins:wght@200;300;400;500;600;700&amp;display=swa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box-sizing: border-box;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font-family: 'Poppins', sans-serif;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fixed;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#000308;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0.5s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.logo-details{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80px;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margin-left: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.logo-details .logo_name{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relative;list-style: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0.4s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a.active{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#081D45;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#081D45;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min-width: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li a .links_name{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400;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white-space: nowrap;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.nav-links .log_out{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absolute;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bottom: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#f5f5f5;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min-height: 100vh;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0.5s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80px;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fixed;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240px;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z-index: 100;padding: 0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 1px 1px rgba(0, 0, 0, 0.1);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0.5s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.sidebar-button{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.sidebar-button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margin-right: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.profile-details{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#F5F6FA;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 2px solid #EFEEF1;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min-width: 190px;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15px 0 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img{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object-fit: cover;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.admin_name{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white-space: nowrap;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.home-content{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position: relative;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padding-top: 104px;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.overview-boxes{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flex-wrap: wrap;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0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margin-bottom: 26px;}</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.overview-boxes .box{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4 - 15px);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15px 14px;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 5px 10px rgba(0,0,0,0.1);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.overview-boxes .box-topic{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.number{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inline-block;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margin-top: -6px;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.indicator{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.indicator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#8FDACB;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50%;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margin-right: 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 .indicator i.down{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#e87d88;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.indicator .text{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.cart{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inline-block;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32px;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#cce5ff;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line-height: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text-align: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#66b0ff;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-15px 0 0 6px;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.cart.two{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#2BD47D;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background: #C0F2D8;}</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.cart.three{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#ffc233;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#ffe8b3;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.box .cart.four{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#e05260;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#f7d4d7;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.total-order{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padding: 0 20px;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left box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.recent-sales{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65%;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20px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 5px 10px rgba(0, 0, 0, 0.1);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.sales-details{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.box .title{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margin-bottom: 10px;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.sales-details li.topic{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500;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.sales-details li{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list-style: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8px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.sales-details li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18px;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400;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.box .button{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flex-end;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.box .button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#0A2558;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4px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400;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4px;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transition: all 0.3s ease;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.box .button a:hover{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#0d3073;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Right box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.top-sales{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35%;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#fff;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20px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20px 0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box-shadow: 0 5px 10px rgba(0, 0, 0, 0.1);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.top-sales li{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justify-content: space-between;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10px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.top-sales li a img{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object-fit: cover;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border-radius: 12px;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margin-right: 10px;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.top-sales li 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flex;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align-items: center;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.sales-boxes .top-sales li .product,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.price{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font-size: 17px;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font-weight: 400;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color: #333;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Responsive Media Query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1240px)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 hidden;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220px;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1150px)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flex-direction: column;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overflow-x: scroll;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30px;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.top-sales{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1000px)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.overview-boxes .box{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2 - 15px);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700px)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.sidebar-button .dashboard,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.admin_name,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nav .profile-details i{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display: none;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.profile-details{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height: 50px;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min-width: 40px;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.home-content .sales-boxes .sales-details{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560px;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550px)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.overview-boxes .box{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margin-bottom: 15px;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nav .profile-details{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display: none;}</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@media (max-width: 400px)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100%;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0;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.sidebar.active ~ .home-section nav{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left: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width: calc(100% - 60px);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img.img-profile.rounded-circle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block-size: 33px;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EXPENCE.HTML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&lt;!DOCTYPE 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 lang="en" dir="ltr"&gt;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charset="UTF-8"&gt;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http-equiv="X-UA-Compatible" content="IE=edge"&gt;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name="viewport" content="width=device-width, initial-scale=1, shrink-to-fit=no"&gt;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name="description" 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&lt;meta name="author" 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&lt;title&gt;&lt;/title&gt;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Bootstarp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href="https://cdn.jsdelivr.net/npm/bootstrap@4.1.3/dist/css/bootstrap.min.css" integrity="sha384-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MCw98/SFnGE8fJT3GXwEOngsV7Zt27NXFoaoApmYm81iuXoPkFOJwJ8ERdknLPMO"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Fontawesome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href="https://cdnjs.cloudflare.com/ajax/libs/font-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awesome/5.15.3/css/all.min.css"&gt;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CSS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rel="stylesheet" href="dashboardstyle.css"&gt;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Boxicons CDN Link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&lt;link href='https://unpkg.com/boxicons@2.0.7/css/boxicons.min.css' rel='stylesheet'&gt;&lt;/head&gt;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Sidebar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class="sidebar"&gt;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class="logo-details"&gt;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src="logo.png" alt="" width="40" height="40"&gt;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class="logo_name"&gt;AN3&lt;/span&gt;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class="nav-links"&gt;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href="dashboard.html"&gt;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bx-grid-alt' &gt;&lt;/i&gt;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class="links_name"&gt;Dashboard&lt;/span&gt;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href="wallet.html"&gt;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bxs-wallet'&gt;&lt;/i&gt;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class="links_name"&gt;Wallet&lt;/span&gt;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href="expenses.html" class="active"&gt;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bx-list-ul'&gt;&lt;/i&gt;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class="links_name"&gt;Expenses&lt;/span&gt;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&lt;li&gt;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href="email"&gt;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bxs-envelope'&gt;&lt;/i&gt;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class="links_name"&gt;Email Alart&lt;/span&gt;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End of Sidebar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 class="home-section"&gt;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Topbar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 class="navbar navbar-expand navbar-light bg-white topbar mb-4 static-top shadow"&gt;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class="sidebar-button"&gt;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class='bx bx-menu sidebarBtn'&gt;&lt;/i&gt;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class="dashboard"&gt;Expenses&lt;/span&gt;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Topbar Navbar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 class="navbar-nav ml-auto"&gt;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Nav Item - User Information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 class="nav-item dropdown no-arrow"&gt;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class="nav-link dropdown-toggle" href="#" id="userDropdown" role="button"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data-toggle="dropdown" aria-haspopup="true" aria-expanded="false"&gt;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class="mr-2 d-none d-lg-inline text-gray-600 small"&gt;AK&lt;/span&gt;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&lt;img class="img-profile rounded-circle"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src="undraw_profile.svg"&gt;&lt;/a&gt;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Dropdown - User Information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class="dropdown-menu dropdown-menu-right shadow animated--grow-in"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aria-labelledby="userDropdown"&gt;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href="profile"&gt;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fa-user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Profile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fa-cogs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Settings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class="dropdown-divider"&gt;&lt;/div&gt;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class="dropdown-item" href="#" data-toggle="modal" data-target="#logoutModal"&gt;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&lt;i class="fas fa-sign-out-alt fa-sm fa-fw mr-2 text-gray-400"&gt;&lt;/i&gt;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Logout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&lt;/li&gt;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&lt;/ul&gt;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&lt;/nav&gt;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End of Topbar --&gt;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 Logout Modal--&gt;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 fade" id="logoutModal" tabindex="-1" role="dialog" aria-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labelledby="exampleModalLabel"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aria-hidden="true"&gt;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class="modal-dialog" role="document"&gt;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class="modal-content"&gt;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class="modal-header"&gt;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&lt;h5 class="modal-title" id="exampleModalLabel"&gt;Ready to Leave?&lt;/h5&gt;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class="close" type="button" data-dismiss="modal" aria-label="Close"&gt;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&lt;span aria-hidden="true"&gt;×&lt;/span&gt;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class="modal-body"&gt;Select "Logout" below if you are ready to end your current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session.&lt;/div&gt;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 class="modal-footer"&gt;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&lt;button class="btn btn-secondary" type="button" data-dismiss="modal"&gt;Cancel&lt;/button&gt;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&lt;a class="btn btn-primary" href="login.html"&gt;Logout&lt;/a&gt;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&lt;/div&gt;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&lt;/section&gt;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 sidebar = document.querySelector(".sidebar");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let sidebarBtn = document.querySelector(".sidebarBtn");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sidebarBtn.onclick = function() {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sidebar.classList.toggle("active");if(sidebar.classList.contains("active")){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sidebarBtn.classList.replace("bx-menu" ,"bx-menu-alt-right");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}else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sidebarBtn.classList.replace("bx-menu-alt-right", "bx-menu");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src="https://code.jquery.com/jquery-3.3.1.slim.min.js" integrity="sha384-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q8i/X+965DzO0rT7abK41JStQIAqVgRVzpbzo5smXKp4YfRvH+8abtTE1Pi6jizo"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src="https://cdn.jsdelivr.net/npm/popper.js@1.14.3/dist/umd/popper.min.js"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integrity="sha384-ZMP7rVo3mIykV+2+9J3UJ46jBk0WLaUAdn689aCwoqbBJiSnjAK/l8WvCWPIPm49"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&lt;script src="https://cdn.jsdelivr.net/npm/bootstrap@4.1.3/dist/js/bootstrap.min.js"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integrity="sha384-ChfqqxuZUCnJSK3+MXmPNIyE6ZbWh2IMqE241rYiqJxyMiZ6OW/JmZQ5stwEULTy"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crossorigin="anonymous"&gt;&lt;/script&gt;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&lt;/body&gt;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&lt;/html&gt;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EXPENCE.CSS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.container{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padding: 4rem 0rem;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.card-footer button:hover{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background-color: green; </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a{</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19"/>
          <w:u w:val="none"/>
          <w:shd w:fill="auto" w:val="clear" w:color="auto"/>
        </w:rPr>
        <w:t xml:space="preserve">text-decoration </w:t>
      </w:r>
    </w:p>
    <w:p>
      <w:pPr>
        <w:pStyle w:val="Normal"/>
        <w:bidi w:val="false"/>
        <w:rPr>
          <w:color w:val="000000"/>
          <w:sz w:val="22"/>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tabs>
          <w:tab w:pos="6367" w:val="left" w:leader="none"/>
        </w:tabs>
        <w:ind w:hanging="0"/>
        <w:rPr>
          <w:rFonts w:ascii="Roboto Regular" w:eastAsia="Roboto Regular" w:hAnsi="Roboto Regular" w:cs="Roboto Regular"/>
          <w:b w:val="false"/>
          <w:i w:val="false"/>
          <w:strike w:val="false"/>
          <w:color w:val="000000"/>
          <w:spacing w:val="0"/>
          <w:sz w:val="22"/>
          <w:u w:val="none"/>
          <w:shd w:fill="auto" w:val="clear" w:color="auto"/>
        </w:rPr>
      </w:pPr>
      <w:r>
        <w:rPr/>
        <w:tab/>
      </w: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p>
      <w:pPr>
        <w:ind w:hanging="0"/>
        <w:rPr>
          <w:rFonts w:ascii="Roboto Regular" w:eastAsia="Roboto Regular" w:hAnsi="Roboto Regular" w:cs="Roboto Regular"/>
          <w:b w:val="false"/>
          <w:i w:val="false"/>
          <w:strike w:val="false"/>
          <w:color w:val="000000"/>
          <w:spacing w:val="0"/>
          <w:sz w:val="22"/>
          <w:u w:val="none"/>
          <w:shd w:fill="auto" w:val="clear" w:color="auto"/>
        </w:rPr>
      </w:pPr>
    </w:p>
    <w:sectPr>
      <w:headerReference r:id="rId23" w:type="default"/>
      <w:footerReference r:id="rId2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7bbb5417-de60-4b8d-99c3-593c7bb02ea8" w:fontKey="{00000000-0000-0000-0000-000000000000}" w:subsetted="0"/>
  </w:font>
  <w:font w:name="Roboto Bold">
    <w:embedBold r:id="rId062a7ae4-f303-4692-9994-ccf86bf96dc0" w:fontKey="{00000000-0000-0000-0000-000000000000}" w:subsetted="0"/>
  </w:font>
  <w:font w:name="Carlito Regular">
    <w:embedRegular r:id="rIdd3a9cedd-fe19-44d9-a737-067b4f86e06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62a7ae4-f303-4692-9994-ccf86bf96dc0" Target="fonts/robotobold.ttf" Type="http://schemas.openxmlformats.org/officeDocument/2006/relationships/font"/>
<Relationship Id="rId7bbb5417-de60-4b8d-99c3-593c7bb02ea8" Target="fonts/robotoregular.ttf" Type="http://schemas.openxmlformats.org/officeDocument/2006/relationships/font"/>
<Relationship Id="rIdd3a9cedd-fe19-44d9-a737-067b4f86e063" Target="fonts/carlitoregular.ttf" Type="http://schemas.openxmlformats.org/officeDocument/2006/relationships/font"/>
</Relationships>

</file>

<file path=word/theme/theme1.xml><?xml version="1.0" encoding="utf-8"?>
<a:theme xmlns:a="http://schemas.openxmlformats.org/drawingml/2006/main" name="166961103453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2022-11-28T04:50:34Z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